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3"/>
        <w:gridCol w:w="866"/>
        <w:gridCol w:w="2069"/>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1225551" w:displacedByCustomXml="next"/>
    <w:sdt>
      <w:sdtPr>
        <w:rPr>
          <w:rFonts w:eastAsiaTheme="minorHAnsi" w:cstheme="minorBidi"/>
          <w:noProof w:val="0"/>
          <w:color w:val="000000" w:themeColor="text1"/>
          <w:sz w:val="22"/>
          <w:szCs w:val="22"/>
        </w:rPr>
        <w:id w:val="1637985346"/>
        <w:docPartObj>
          <w:docPartGallery w:val="Table of Contents"/>
          <w:docPartUnique/>
        </w:docPartObj>
      </w:sdtPr>
      <w:sdtEndPr>
        <w:rPr>
          <w:b w:val="0"/>
          <w:bCs w:val="0"/>
        </w:r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26F17A67" w14:textId="5F8B8003" w:rsidR="008A2D5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1225551" w:history="1">
            <w:r w:rsidR="008A2D53" w:rsidRPr="005F2AFA">
              <w:rPr>
                <w:rStyle w:val="Hipercze"/>
                <w:noProof/>
              </w:rPr>
              <w:t>Spis treści</w:t>
            </w:r>
            <w:r w:rsidR="008A2D53">
              <w:rPr>
                <w:noProof/>
                <w:webHidden/>
              </w:rPr>
              <w:tab/>
            </w:r>
            <w:r w:rsidR="008A2D53">
              <w:rPr>
                <w:noProof/>
                <w:webHidden/>
              </w:rPr>
              <w:fldChar w:fldCharType="begin"/>
            </w:r>
            <w:r w:rsidR="008A2D53">
              <w:rPr>
                <w:noProof/>
                <w:webHidden/>
              </w:rPr>
              <w:instrText xml:space="preserve"> PAGEREF _Toc41225551 \h </w:instrText>
            </w:r>
            <w:r w:rsidR="008A2D53">
              <w:rPr>
                <w:noProof/>
                <w:webHidden/>
              </w:rPr>
            </w:r>
            <w:r w:rsidR="008A2D53">
              <w:rPr>
                <w:noProof/>
                <w:webHidden/>
              </w:rPr>
              <w:fldChar w:fldCharType="separate"/>
            </w:r>
            <w:r w:rsidR="008A2D53">
              <w:rPr>
                <w:noProof/>
                <w:webHidden/>
              </w:rPr>
              <w:t>2</w:t>
            </w:r>
            <w:r w:rsidR="008A2D53">
              <w:rPr>
                <w:noProof/>
                <w:webHidden/>
              </w:rPr>
              <w:fldChar w:fldCharType="end"/>
            </w:r>
          </w:hyperlink>
        </w:p>
        <w:p w14:paraId="18F17E30" w14:textId="4E3B5B89"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2" w:history="1">
            <w:r w:rsidRPr="005F2AFA">
              <w:rPr>
                <w:rStyle w:val="Hipercze"/>
                <w:rFonts w:cs="Times New Roman"/>
                <w:noProof/>
              </w:rPr>
              <w:t>1.</w:t>
            </w:r>
            <w:r>
              <w:rPr>
                <w:rFonts w:asciiTheme="minorHAnsi" w:eastAsiaTheme="minorEastAsia" w:hAnsiTheme="minorHAnsi"/>
                <w:noProof/>
                <w:color w:val="auto"/>
                <w:lang w:eastAsia="pl-PL"/>
              </w:rPr>
              <w:tab/>
            </w:r>
            <w:r w:rsidRPr="005F2AFA">
              <w:rPr>
                <w:rStyle w:val="Hipercze"/>
                <w:noProof/>
              </w:rPr>
              <w:t>Plan zadań – oddanie do użytku</w:t>
            </w:r>
            <w:r>
              <w:rPr>
                <w:noProof/>
                <w:webHidden/>
              </w:rPr>
              <w:tab/>
            </w:r>
            <w:r>
              <w:rPr>
                <w:noProof/>
                <w:webHidden/>
              </w:rPr>
              <w:fldChar w:fldCharType="begin"/>
            </w:r>
            <w:r>
              <w:rPr>
                <w:noProof/>
                <w:webHidden/>
              </w:rPr>
              <w:instrText xml:space="preserve"> PAGEREF _Toc41225552 \h </w:instrText>
            </w:r>
            <w:r>
              <w:rPr>
                <w:noProof/>
                <w:webHidden/>
              </w:rPr>
            </w:r>
            <w:r>
              <w:rPr>
                <w:noProof/>
                <w:webHidden/>
              </w:rPr>
              <w:fldChar w:fldCharType="separate"/>
            </w:r>
            <w:r>
              <w:rPr>
                <w:noProof/>
                <w:webHidden/>
              </w:rPr>
              <w:t>5</w:t>
            </w:r>
            <w:r>
              <w:rPr>
                <w:noProof/>
                <w:webHidden/>
              </w:rPr>
              <w:fldChar w:fldCharType="end"/>
            </w:r>
          </w:hyperlink>
        </w:p>
        <w:p w14:paraId="0382B6D5" w14:textId="35E52FAA"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3" w:history="1">
            <w:r w:rsidRPr="005F2AFA">
              <w:rPr>
                <w:rStyle w:val="Hipercze"/>
                <w:rFonts w:cs="Times New Roman"/>
                <w:noProof/>
              </w:rPr>
              <w:t>2.</w:t>
            </w:r>
            <w:r>
              <w:rPr>
                <w:rFonts w:asciiTheme="minorHAnsi" w:eastAsiaTheme="minorEastAsia" w:hAnsiTheme="minorHAnsi"/>
                <w:noProof/>
                <w:color w:val="auto"/>
                <w:lang w:eastAsia="pl-PL"/>
              </w:rPr>
              <w:tab/>
            </w:r>
            <w:r w:rsidRPr="005F2AFA">
              <w:rPr>
                <w:rStyle w:val="Hipercze"/>
                <w:noProof/>
              </w:rPr>
              <w:t>Opis zadania</w:t>
            </w:r>
            <w:r>
              <w:rPr>
                <w:noProof/>
                <w:webHidden/>
              </w:rPr>
              <w:tab/>
            </w:r>
            <w:r>
              <w:rPr>
                <w:noProof/>
                <w:webHidden/>
              </w:rPr>
              <w:fldChar w:fldCharType="begin"/>
            </w:r>
            <w:r>
              <w:rPr>
                <w:noProof/>
                <w:webHidden/>
              </w:rPr>
              <w:instrText xml:space="preserve"> PAGEREF _Toc41225553 \h </w:instrText>
            </w:r>
            <w:r>
              <w:rPr>
                <w:noProof/>
                <w:webHidden/>
              </w:rPr>
            </w:r>
            <w:r>
              <w:rPr>
                <w:noProof/>
                <w:webHidden/>
              </w:rPr>
              <w:fldChar w:fldCharType="separate"/>
            </w:r>
            <w:r>
              <w:rPr>
                <w:noProof/>
                <w:webHidden/>
              </w:rPr>
              <w:t>5</w:t>
            </w:r>
            <w:r>
              <w:rPr>
                <w:noProof/>
                <w:webHidden/>
              </w:rPr>
              <w:fldChar w:fldCharType="end"/>
            </w:r>
          </w:hyperlink>
        </w:p>
        <w:p w14:paraId="48ACB01E" w14:textId="56FE3F24"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4" w:history="1">
            <w:r w:rsidRPr="005F2AFA">
              <w:rPr>
                <w:rStyle w:val="Hipercze"/>
                <w:rFonts w:cs="Times New Roman"/>
                <w:noProof/>
                <w:lang w:eastAsia="pl-PL"/>
              </w:rPr>
              <w:t>3.</w:t>
            </w:r>
            <w:r>
              <w:rPr>
                <w:rFonts w:asciiTheme="minorHAnsi" w:eastAsiaTheme="minorEastAsia" w:hAnsiTheme="minorHAnsi"/>
                <w:noProof/>
                <w:color w:val="auto"/>
                <w:lang w:eastAsia="pl-PL"/>
              </w:rPr>
              <w:tab/>
            </w:r>
            <w:r w:rsidRPr="005F2AFA">
              <w:rPr>
                <w:rStyle w:val="Hipercze"/>
                <w:noProof/>
                <w:lang w:eastAsia="pl-PL"/>
              </w:rPr>
              <w:t>Wymagania</w:t>
            </w:r>
            <w:r>
              <w:rPr>
                <w:noProof/>
                <w:webHidden/>
              </w:rPr>
              <w:tab/>
            </w:r>
            <w:r>
              <w:rPr>
                <w:noProof/>
                <w:webHidden/>
              </w:rPr>
              <w:fldChar w:fldCharType="begin"/>
            </w:r>
            <w:r>
              <w:rPr>
                <w:noProof/>
                <w:webHidden/>
              </w:rPr>
              <w:instrText xml:space="preserve"> PAGEREF _Toc41225554 \h </w:instrText>
            </w:r>
            <w:r>
              <w:rPr>
                <w:noProof/>
                <w:webHidden/>
              </w:rPr>
            </w:r>
            <w:r>
              <w:rPr>
                <w:noProof/>
                <w:webHidden/>
              </w:rPr>
              <w:fldChar w:fldCharType="separate"/>
            </w:r>
            <w:r>
              <w:rPr>
                <w:noProof/>
                <w:webHidden/>
              </w:rPr>
              <w:t>6</w:t>
            </w:r>
            <w:r>
              <w:rPr>
                <w:noProof/>
                <w:webHidden/>
              </w:rPr>
              <w:fldChar w:fldCharType="end"/>
            </w:r>
          </w:hyperlink>
        </w:p>
        <w:p w14:paraId="23ED4538" w14:textId="35494084"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5" w:history="1">
            <w:r w:rsidRPr="005F2AFA">
              <w:rPr>
                <w:rStyle w:val="Hipercze"/>
                <w:rFonts w:cs="Times New Roman"/>
                <w:noProof/>
              </w:rPr>
              <w:t>4.</w:t>
            </w:r>
            <w:r>
              <w:rPr>
                <w:rFonts w:asciiTheme="minorHAnsi" w:eastAsiaTheme="minorEastAsia" w:hAnsiTheme="minorHAnsi"/>
                <w:noProof/>
                <w:color w:val="auto"/>
                <w:lang w:eastAsia="pl-PL"/>
              </w:rPr>
              <w:tab/>
            </w:r>
            <w:r w:rsidRPr="005F2AFA">
              <w:rPr>
                <w:rStyle w:val="Hipercze"/>
                <w:noProof/>
                <w:lang w:eastAsia="pl-PL"/>
              </w:rPr>
              <w:t>Założenia</w:t>
            </w:r>
            <w:r>
              <w:rPr>
                <w:noProof/>
                <w:webHidden/>
              </w:rPr>
              <w:tab/>
            </w:r>
            <w:r>
              <w:rPr>
                <w:noProof/>
                <w:webHidden/>
              </w:rPr>
              <w:fldChar w:fldCharType="begin"/>
            </w:r>
            <w:r>
              <w:rPr>
                <w:noProof/>
                <w:webHidden/>
              </w:rPr>
              <w:instrText xml:space="preserve"> PAGEREF _Toc41225555 \h </w:instrText>
            </w:r>
            <w:r>
              <w:rPr>
                <w:noProof/>
                <w:webHidden/>
              </w:rPr>
            </w:r>
            <w:r>
              <w:rPr>
                <w:noProof/>
                <w:webHidden/>
              </w:rPr>
              <w:fldChar w:fldCharType="separate"/>
            </w:r>
            <w:r>
              <w:rPr>
                <w:noProof/>
                <w:webHidden/>
              </w:rPr>
              <w:t>6</w:t>
            </w:r>
            <w:r>
              <w:rPr>
                <w:noProof/>
                <w:webHidden/>
              </w:rPr>
              <w:fldChar w:fldCharType="end"/>
            </w:r>
          </w:hyperlink>
        </w:p>
        <w:p w14:paraId="60853269" w14:textId="1CB231D7"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6" w:history="1">
            <w:r w:rsidRPr="005F2AFA">
              <w:rPr>
                <w:rStyle w:val="Hipercze"/>
                <w:rFonts w:cs="Times New Roman"/>
                <w:noProof/>
              </w:rPr>
              <w:t>5.</w:t>
            </w:r>
            <w:r>
              <w:rPr>
                <w:rFonts w:asciiTheme="minorHAnsi" w:eastAsiaTheme="minorEastAsia" w:hAnsiTheme="minorHAnsi"/>
                <w:noProof/>
                <w:color w:val="auto"/>
                <w:lang w:eastAsia="pl-PL"/>
              </w:rPr>
              <w:tab/>
            </w:r>
            <w:r w:rsidRPr="005F2AFA">
              <w:rPr>
                <w:rStyle w:val="Hipercze"/>
                <w:noProof/>
              </w:rPr>
              <w:t>Rysunek ogólny</w:t>
            </w:r>
            <w:r>
              <w:rPr>
                <w:noProof/>
                <w:webHidden/>
              </w:rPr>
              <w:tab/>
            </w:r>
            <w:r>
              <w:rPr>
                <w:noProof/>
                <w:webHidden/>
              </w:rPr>
              <w:fldChar w:fldCharType="begin"/>
            </w:r>
            <w:r>
              <w:rPr>
                <w:noProof/>
                <w:webHidden/>
              </w:rPr>
              <w:instrText xml:space="preserve"> PAGEREF _Toc41225556 \h </w:instrText>
            </w:r>
            <w:r>
              <w:rPr>
                <w:noProof/>
                <w:webHidden/>
              </w:rPr>
            </w:r>
            <w:r>
              <w:rPr>
                <w:noProof/>
                <w:webHidden/>
              </w:rPr>
              <w:fldChar w:fldCharType="separate"/>
            </w:r>
            <w:r>
              <w:rPr>
                <w:noProof/>
                <w:webHidden/>
              </w:rPr>
              <w:t>7</w:t>
            </w:r>
            <w:r>
              <w:rPr>
                <w:noProof/>
                <w:webHidden/>
              </w:rPr>
              <w:fldChar w:fldCharType="end"/>
            </w:r>
          </w:hyperlink>
        </w:p>
        <w:p w14:paraId="70EBC168" w14:textId="7141658F"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57" w:history="1">
            <w:r w:rsidRPr="005F2AFA">
              <w:rPr>
                <w:rStyle w:val="Hipercze"/>
                <w:rFonts w:cs="Times New Roman"/>
                <w:noProof/>
              </w:rPr>
              <w:t>6.</w:t>
            </w:r>
            <w:r>
              <w:rPr>
                <w:rFonts w:asciiTheme="minorHAnsi" w:eastAsiaTheme="minorEastAsia" w:hAnsiTheme="minorHAnsi"/>
                <w:noProof/>
                <w:color w:val="auto"/>
                <w:lang w:eastAsia="pl-PL"/>
              </w:rPr>
              <w:tab/>
            </w:r>
            <w:r w:rsidRPr="005F2AFA">
              <w:rPr>
                <w:rStyle w:val="Hipercze"/>
                <w:noProof/>
              </w:rPr>
              <w:t>Opis systemu</w:t>
            </w:r>
            <w:r>
              <w:rPr>
                <w:noProof/>
                <w:webHidden/>
              </w:rPr>
              <w:tab/>
            </w:r>
            <w:r>
              <w:rPr>
                <w:noProof/>
                <w:webHidden/>
              </w:rPr>
              <w:fldChar w:fldCharType="begin"/>
            </w:r>
            <w:r>
              <w:rPr>
                <w:noProof/>
                <w:webHidden/>
              </w:rPr>
              <w:instrText xml:space="preserve"> PAGEREF _Toc41225557 \h </w:instrText>
            </w:r>
            <w:r>
              <w:rPr>
                <w:noProof/>
                <w:webHidden/>
              </w:rPr>
            </w:r>
            <w:r>
              <w:rPr>
                <w:noProof/>
                <w:webHidden/>
              </w:rPr>
              <w:fldChar w:fldCharType="separate"/>
            </w:r>
            <w:r>
              <w:rPr>
                <w:noProof/>
                <w:webHidden/>
              </w:rPr>
              <w:t>8</w:t>
            </w:r>
            <w:r>
              <w:rPr>
                <w:noProof/>
                <w:webHidden/>
              </w:rPr>
              <w:fldChar w:fldCharType="end"/>
            </w:r>
          </w:hyperlink>
        </w:p>
        <w:p w14:paraId="1F6795C4" w14:textId="7F428090"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64" w:history="1">
            <w:r w:rsidRPr="005F2AFA">
              <w:rPr>
                <w:rStyle w:val="Hipercze"/>
                <w:noProof/>
              </w:rPr>
              <w:t>6.1.</w:t>
            </w:r>
            <w:r>
              <w:rPr>
                <w:rFonts w:asciiTheme="minorHAnsi" w:eastAsiaTheme="minorEastAsia" w:hAnsiTheme="minorHAnsi"/>
                <w:noProof/>
                <w:color w:val="auto"/>
                <w:lang w:eastAsia="pl-PL"/>
              </w:rPr>
              <w:tab/>
            </w:r>
            <w:r w:rsidRPr="005F2AFA">
              <w:rPr>
                <w:rStyle w:val="Hipercze"/>
                <w:noProof/>
              </w:rPr>
              <w:t>Aplikacja:</w:t>
            </w:r>
            <w:r>
              <w:rPr>
                <w:noProof/>
                <w:webHidden/>
              </w:rPr>
              <w:tab/>
            </w:r>
            <w:r>
              <w:rPr>
                <w:noProof/>
                <w:webHidden/>
              </w:rPr>
              <w:fldChar w:fldCharType="begin"/>
            </w:r>
            <w:r>
              <w:rPr>
                <w:noProof/>
                <w:webHidden/>
              </w:rPr>
              <w:instrText xml:space="preserve"> PAGEREF _Toc41225564 \h </w:instrText>
            </w:r>
            <w:r>
              <w:rPr>
                <w:noProof/>
                <w:webHidden/>
              </w:rPr>
            </w:r>
            <w:r>
              <w:rPr>
                <w:noProof/>
                <w:webHidden/>
              </w:rPr>
              <w:fldChar w:fldCharType="separate"/>
            </w:r>
            <w:r>
              <w:rPr>
                <w:noProof/>
                <w:webHidden/>
              </w:rPr>
              <w:t>8</w:t>
            </w:r>
            <w:r>
              <w:rPr>
                <w:noProof/>
                <w:webHidden/>
              </w:rPr>
              <w:fldChar w:fldCharType="end"/>
            </w:r>
          </w:hyperlink>
        </w:p>
        <w:p w14:paraId="63E931BB" w14:textId="3C057F39"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65" w:history="1">
            <w:r w:rsidRPr="005F2AFA">
              <w:rPr>
                <w:rStyle w:val="Hipercze"/>
                <w:noProof/>
              </w:rPr>
              <w:t>6.2.</w:t>
            </w:r>
            <w:r>
              <w:rPr>
                <w:rFonts w:asciiTheme="minorHAnsi" w:eastAsiaTheme="minorEastAsia" w:hAnsiTheme="minorHAnsi"/>
                <w:noProof/>
                <w:color w:val="auto"/>
                <w:lang w:eastAsia="pl-PL"/>
              </w:rPr>
              <w:tab/>
            </w:r>
            <w:r w:rsidRPr="005F2AFA">
              <w:rPr>
                <w:rStyle w:val="Hipercze"/>
                <w:noProof/>
              </w:rPr>
              <w:t>Łączność</w:t>
            </w:r>
            <w:r>
              <w:rPr>
                <w:noProof/>
                <w:webHidden/>
              </w:rPr>
              <w:tab/>
            </w:r>
            <w:r>
              <w:rPr>
                <w:noProof/>
                <w:webHidden/>
              </w:rPr>
              <w:fldChar w:fldCharType="begin"/>
            </w:r>
            <w:r>
              <w:rPr>
                <w:noProof/>
                <w:webHidden/>
              </w:rPr>
              <w:instrText xml:space="preserve"> PAGEREF _Toc41225565 \h </w:instrText>
            </w:r>
            <w:r>
              <w:rPr>
                <w:noProof/>
                <w:webHidden/>
              </w:rPr>
            </w:r>
            <w:r>
              <w:rPr>
                <w:noProof/>
                <w:webHidden/>
              </w:rPr>
              <w:fldChar w:fldCharType="separate"/>
            </w:r>
            <w:r>
              <w:rPr>
                <w:noProof/>
                <w:webHidden/>
              </w:rPr>
              <w:t>10</w:t>
            </w:r>
            <w:r>
              <w:rPr>
                <w:noProof/>
                <w:webHidden/>
              </w:rPr>
              <w:fldChar w:fldCharType="end"/>
            </w:r>
          </w:hyperlink>
        </w:p>
        <w:p w14:paraId="0425AF40" w14:textId="596B4F3E"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66" w:history="1">
            <w:r w:rsidRPr="005F2AFA">
              <w:rPr>
                <w:rStyle w:val="Hipercze"/>
                <w:noProof/>
              </w:rPr>
              <w:t>6.3.</w:t>
            </w:r>
            <w:r>
              <w:rPr>
                <w:rFonts w:asciiTheme="minorHAnsi" w:eastAsiaTheme="minorEastAsia" w:hAnsiTheme="minorHAnsi"/>
                <w:noProof/>
                <w:color w:val="auto"/>
                <w:lang w:eastAsia="pl-PL"/>
              </w:rPr>
              <w:tab/>
            </w:r>
            <w:r w:rsidRPr="005F2AFA">
              <w:rPr>
                <w:rStyle w:val="Hipercze"/>
                <w:noProof/>
              </w:rPr>
              <w:t>IoT</w:t>
            </w:r>
            <w:r>
              <w:rPr>
                <w:noProof/>
                <w:webHidden/>
              </w:rPr>
              <w:tab/>
            </w:r>
            <w:r>
              <w:rPr>
                <w:noProof/>
                <w:webHidden/>
              </w:rPr>
              <w:fldChar w:fldCharType="begin"/>
            </w:r>
            <w:r>
              <w:rPr>
                <w:noProof/>
                <w:webHidden/>
              </w:rPr>
              <w:instrText xml:space="preserve"> PAGEREF _Toc41225566 \h </w:instrText>
            </w:r>
            <w:r>
              <w:rPr>
                <w:noProof/>
                <w:webHidden/>
              </w:rPr>
            </w:r>
            <w:r>
              <w:rPr>
                <w:noProof/>
                <w:webHidden/>
              </w:rPr>
              <w:fldChar w:fldCharType="separate"/>
            </w:r>
            <w:r>
              <w:rPr>
                <w:noProof/>
                <w:webHidden/>
              </w:rPr>
              <w:t>10</w:t>
            </w:r>
            <w:r>
              <w:rPr>
                <w:noProof/>
                <w:webHidden/>
              </w:rPr>
              <w:fldChar w:fldCharType="end"/>
            </w:r>
          </w:hyperlink>
        </w:p>
        <w:p w14:paraId="34C0D556" w14:textId="24205885"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67" w:history="1">
            <w:r w:rsidRPr="005F2AFA">
              <w:rPr>
                <w:rStyle w:val="Hipercze"/>
                <w:rFonts w:cs="Times New Roman"/>
                <w:noProof/>
              </w:rPr>
              <w:t>7.</w:t>
            </w:r>
            <w:r>
              <w:rPr>
                <w:rFonts w:asciiTheme="minorHAnsi" w:eastAsiaTheme="minorEastAsia" w:hAnsiTheme="minorHAnsi"/>
                <w:noProof/>
                <w:color w:val="auto"/>
                <w:lang w:eastAsia="pl-PL"/>
              </w:rPr>
              <w:tab/>
            </w:r>
            <w:r w:rsidRPr="005F2AFA">
              <w:rPr>
                <w:rStyle w:val="Hipercze"/>
                <w:noProof/>
              </w:rPr>
              <w:t>Środowisko</w:t>
            </w:r>
            <w:r>
              <w:rPr>
                <w:noProof/>
                <w:webHidden/>
              </w:rPr>
              <w:tab/>
            </w:r>
            <w:r>
              <w:rPr>
                <w:noProof/>
                <w:webHidden/>
              </w:rPr>
              <w:fldChar w:fldCharType="begin"/>
            </w:r>
            <w:r>
              <w:rPr>
                <w:noProof/>
                <w:webHidden/>
              </w:rPr>
              <w:instrText xml:space="preserve"> PAGEREF _Toc41225567 \h </w:instrText>
            </w:r>
            <w:r>
              <w:rPr>
                <w:noProof/>
                <w:webHidden/>
              </w:rPr>
            </w:r>
            <w:r>
              <w:rPr>
                <w:noProof/>
                <w:webHidden/>
              </w:rPr>
              <w:fldChar w:fldCharType="separate"/>
            </w:r>
            <w:r>
              <w:rPr>
                <w:noProof/>
                <w:webHidden/>
              </w:rPr>
              <w:t>11</w:t>
            </w:r>
            <w:r>
              <w:rPr>
                <w:noProof/>
                <w:webHidden/>
              </w:rPr>
              <w:fldChar w:fldCharType="end"/>
            </w:r>
          </w:hyperlink>
        </w:p>
        <w:p w14:paraId="64C508BA" w14:textId="55E083EE"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68" w:history="1">
            <w:r w:rsidRPr="005F2AFA">
              <w:rPr>
                <w:rStyle w:val="Hipercze"/>
                <w:noProof/>
              </w:rPr>
              <w:t>7.1.</w:t>
            </w:r>
            <w:r>
              <w:rPr>
                <w:rFonts w:asciiTheme="minorHAnsi" w:eastAsiaTheme="minorEastAsia" w:hAnsiTheme="minorHAnsi"/>
                <w:noProof/>
                <w:color w:val="auto"/>
                <w:lang w:eastAsia="pl-PL"/>
              </w:rPr>
              <w:tab/>
            </w:r>
            <w:r w:rsidRPr="005F2AFA">
              <w:rPr>
                <w:rStyle w:val="Hipercze"/>
                <w:noProof/>
              </w:rPr>
              <w:t>Instalacyjne</w:t>
            </w:r>
            <w:r>
              <w:rPr>
                <w:noProof/>
                <w:webHidden/>
              </w:rPr>
              <w:tab/>
            </w:r>
            <w:r>
              <w:rPr>
                <w:noProof/>
                <w:webHidden/>
              </w:rPr>
              <w:fldChar w:fldCharType="begin"/>
            </w:r>
            <w:r>
              <w:rPr>
                <w:noProof/>
                <w:webHidden/>
              </w:rPr>
              <w:instrText xml:space="preserve"> PAGEREF _Toc41225568 \h </w:instrText>
            </w:r>
            <w:r>
              <w:rPr>
                <w:noProof/>
                <w:webHidden/>
              </w:rPr>
            </w:r>
            <w:r>
              <w:rPr>
                <w:noProof/>
                <w:webHidden/>
              </w:rPr>
              <w:fldChar w:fldCharType="separate"/>
            </w:r>
            <w:r>
              <w:rPr>
                <w:noProof/>
                <w:webHidden/>
              </w:rPr>
              <w:t>11</w:t>
            </w:r>
            <w:r>
              <w:rPr>
                <w:noProof/>
                <w:webHidden/>
              </w:rPr>
              <w:fldChar w:fldCharType="end"/>
            </w:r>
          </w:hyperlink>
        </w:p>
        <w:p w14:paraId="75ECA228" w14:textId="560F3A91"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69" w:history="1">
            <w:r w:rsidRPr="005F2AFA">
              <w:rPr>
                <w:rStyle w:val="Hipercze"/>
                <w:noProof/>
              </w:rPr>
              <w:t>7.2.</w:t>
            </w:r>
            <w:r>
              <w:rPr>
                <w:rFonts w:asciiTheme="minorHAnsi" w:eastAsiaTheme="minorEastAsia" w:hAnsiTheme="minorHAnsi"/>
                <w:noProof/>
                <w:color w:val="auto"/>
                <w:lang w:eastAsia="pl-PL"/>
              </w:rPr>
              <w:tab/>
            </w:r>
            <w:r w:rsidRPr="005F2AFA">
              <w:rPr>
                <w:rStyle w:val="Hipercze"/>
                <w:noProof/>
              </w:rPr>
              <w:t>Programistyczne</w:t>
            </w:r>
            <w:r>
              <w:rPr>
                <w:noProof/>
                <w:webHidden/>
              </w:rPr>
              <w:tab/>
            </w:r>
            <w:r>
              <w:rPr>
                <w:noProof/>
                <w:webHidden/>
              </w:rPr>
              <w:fldChar w:fldCharType="begin"/>
            </w:r>
            <w:r>
              <w:rPr>
                <w:noProof/>
                <w:webHidden/>
              </w:rPr>
              <w:instrText xml:space="preserve"> PAGEREF _Toc41225569 \h </w:instrText>
            </w:r>
            <w:r>
              <w:rPr>
                <w:noProof/>
                <w:webHidden/>
              </w:rPr>
            </w:r>
            <w:r>
              <w:rPr>
                <w:noProof/>
                <w:webHidden/>
              </w:rPr>
              <w:fldChar w:fldCharType="separate"/>
            </w:r>
            <w:r>
              <w:rPr>
                <w:noProof/>
                <w:webHidden/>
              </w:rPr>
              <w:t>11</w:t>
            </w:r>
            <w:r>
              <w:rPr>
                <w:noProof/>
                <w:webHidden/>
              </w:rPr>
              <w:fldChar w:fldCharType="end"/>
            </w:r>
          </w:hyperlink>
        </w:p>
        <w:p w14:paraId="1215C987" w14:textId="5C49A63D"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70" w:history="1">
            <w:r w:rsidRPr="005F2AFA">
              <w:rPr>
                <w:rStyle w:val="Hipercze"/>
                <w:rFonts w:cs="Times New Roman"/>
                <w:noProof/>
              </w:rPr>
              <w:t>8.</w:t>
            </w:r>
            <w:r>
              <w:rPr>
                <w:rFonts w:asciiTheme="minorHAnsi" w:eastAsiaTheme="minorEastAsia" w:hAnsiTheme="minorHAnsi"/>
                <w:noProof/>
                <w:color w:val="auto"/>
                <w:lang w:eastAsia="pl-PL"/>
              </w:rPr>
              <w:tab/>
            </w:r>
            <w:r w:rsidRPr="005F2AFA">
              <w:rPr>
                <w:rStyle w:val="Hipercze"/>
                <w:noProof/>
              </w:rPr>
              <w:t>Wybrane urządzenia/czujniki</w:t>
            </w:r>
            <w:r>
              <w:rPr>
                <w:noProof/>
                <w:webHidden/>
              </w:rPr>
              <w:tab/>
            </w:r>
            <w:r>
              <w:rPr>
                <w:noProof/>
                <w:webHidden/>
              </w:rPr>
              <w:fldChar w:fldCharType="begin"/>
            </w:r>
            <w:r>
              <w:rPr>
                <w:noProof/>
                <w:webHidden/>
              </w:rPr>
              <w:instrText xml:space="preserve"> PAGEREF _Toc41225570 \h </w:instrText>
            </w:r>
            <w:r>
              <w:rPr>
                <w:noProof/>
                <w:webHidden/>
              </w:rPr>
            </w:r>
            <w:r>
              <w:rPr>
                <w:noProof/>
                <w:webHidden/>
              </w:rPr>
              <w:fldChar w:fldCharType="separate"/>
            </w:r>
            <w:r>
              <w:rPr>
                <w:noProof/>
                <w:webHidden/>
              </w:rPr>
              <w:t>11</w:t>
            </w:r>
            <w:r>
              <w:rPr>
                <w:noProof/>
                <w:webHidden/>
              </w:rPr>
              <w:fldChar w:fldCharType="end"/>
            </w:r>
          </w:hyperlink>
        </w:p>
        <w:p w14:paraId="68E0F038" w14:textId="003F6826"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79" w:history="1">
            <w:r w:rsidRPr="005F2AFA">
              <w:rPr>
                <w:rStyle w:val="Hipercze"/>
                <w:noProof/>
              </w:rPr>
              <w:t>8.1.</w:t>
            </w:r>
            <w:r>
              <w:rPr>
                <w:rFonts w:asciiTheme="minorHAnsi" w:eastAsiaTheme="minorEastAsia" w:hAnsiTheme="minorHAnsi"/>
                <w:noProof/>
                <w:color w:val="auto"/>
                <w:lang w:eastAsia="pl-PL"/>
              </w:rPr>
              <w:tab/>
            </w:r>
            <w:r w:rsidRPr="005F2AFA">
              <w:rPr>
                <w:rStyle w:val="Hipercze"/>
                <w:noProof/>
              </w:rPr>
              <w:t>Wstęp</w:t>
            </w:r>
            <w:r>
              <w:rPr>
                <w:noProof/>
                <w:webHidden/>
              </w:rPr>
              <w:tab/>
            </w:r>
            <w:r>
              <w:rPr>
                <w:noProof/>
                <w:webHidden/>
              </w:rPr>
              <w:fldChar w:fldCharType="begin"/>
            </w:r>
            <w:r>
              <w:rPr>
                <w:noProof/>
                <w:webHidden/>
              </w:rPr>
              <w:instrText xml:space="preserve"> PAGEREF _Toc41225579 \h </w:instrText>
            </w:r>
            <w:r>
              <w:rPr>
                <w:noProof/>
                <w:webHidden/>
              </w:rPr>
            </w:r>
            <w:r>
              <w:rPr>
                <w:noProof/>
                <w:webHidden/>
              </w:rPr>
              <w:fldChar w:fldCharType="separate"/>
            </w:r>
            <w:r>
              <w:rPr>
                <w:noProof/>
                <w:webHidden/>
              </w:rPr>
              <w:t>11</w:t>
            </w:r>
            <w:r>
              <w:rPr>
                <w:noProof/>
                <w:webHidden/>
              </w:rPr>
              <w:fldChar w:fldCharType="end"/>
            </w:r>
          </w:hyperlink>
        </w:p>
        <w:p w14:paraId="186C8CAE" w14:textId="5EDD404A"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0" w:history="1">
            <w:r w:rsidRPr="005F2AFA">
              <w:rPr>
                <w:rStyle w:val="Hipercze"/>
                <w:noProof/>
              </w:rPr>
              <w:t>8.2.</w:t>
            </w:r>
            <w:r>
              <w:rPr>
                <w:rFonts w:asciiTheme="minorHAnsi" w:eastAsiaTheme="minorEastAsia" w:hAnsiTheme="minorHAnsi"/>
                <w:noProof/>
                <w:color w:val="auto"/>
                <w:lang w:eastAsia="pl-PL"/>
              </w:rPr>
              <w:tab/>
            </w:r>
            <w:r w:rsidRPr="005F2AFA">
              <w:rPr>
                <w:rStyle w:val="Hipercze"/>
                <w:noProof/>
              </w:rPr>
              <w:t>Pula kontrolerów</w:t>
            </w:r>
            <w:r>
              <w:rPr>
                <w:noProof/>
                <w:webHidden/>
              </w:rPr>
              <w:tab/>
            </w:r>
            <w:r>
              <w:rPr>
                <w:noProof/>
                <w:webHidden/>
              </w:rPr>
              <w:fldChar w:fldCharType="begin"/>
            </w:r>
            <w:r>
              <w:rPr>
                <w:noProof/>
                <w:webHidden/>
              </w:rPr>
              <w:instrText xml:space="preserve"> PAGEREF _Toc41225580 \h </w:instrText>
            </w:r>
            <w:r>
              <w:rPr>
                <w:noProof/>
                <w:webHidden/>
              </w:rPr>
            </w:r>
            <w:r>
              <w:rPr>
                <w:noProof/>
                <w:webHidden/>
              </w:rPr>
              <w:fldChar w:fldCharType="separate"/>
            </w:r>
            <w:r>
              <w:rPr>
                <w:noProof/>
                <w:webHidden/>
              </w:rPr>
              <w:t>12</w:t>
            </w:r>
            <w:r>
              <w:rPr>
                <w:noProof/>
                <w:webHidden/>
              </w:rPr>
              <w:fldChar w:fldCharType="end"/>
            </w:r>
          </w:hyperlink>
        </w:p>
        <w:p w14:paraId="175DBE1D" w14:textId="3F688937"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1" w:history="1">
            <w:r w:rsidRPr="005F2AFA">
              <w:rPr>
                <w:rStyle w:val="Hipercze"/>
                <w:noProof/>
              </w:rPr>
              <w:t>8.3.</w:t>
            </w:r>
            <w:r>
              <w:rPr>
                <w:rFonts w:asciiTheme="minorHAnsi" w:eastAsiaTheme="minorEastAsia" w:hAnsiTheme="minorHAnsi"/>
                <w:noProof/>
                <w:color w:val="auto"/>
                <w:lang w:eastAsia="pl-PL"/>
              </w:rPr>
              <w:tab/>
            </w:r>
            <w:r w:rsidRPr="005F2AFA">
              <w:rPr>
                <w:rStyle w:val="Hipercze"/>
                <w:noProof/>
              </w:rPr>
              <w:t>Pula czujników</w:t>
            </w:r>
            <w:r>
              <w:rPr>
                <w:noProof/>
                <w:webHidden/>
              </w:rPr>
              <w:tab/>
            </w:r>
            <w:r>
              <w:rPr>
                <w:noProof/>
                <w:webHidden/>
              </w:rPr>
              <w:fldChar w:fldCharType="begin"/>
            </w:r>
            <w:r>
              <w:rPr>
                <w:noProof/>
                <w:webHidden/>
              </w:rPr>
              <w:instrText xml:space="preserve"> PAGEREF _Toc41225581 \h </w:instrText>
            </w:r>
            <w:r>
              <w:rPr>
                <w:noProof/>
                <w:webHidden/>
              </w:rPr>
            </w:r>
            <w:r>
              <w:rPr>
                <w:noProof/>
                <w:webHidden/>
              </w:rPr>
              <w:fldChar w:fldCharType="separate"/>
            </w:r>
            <w:r>
              <w:rPr>
                <w:noProof/>
                <w:webHidden/>
              </w:rPr>
              <w:t>15</w:t>
            </w:r>
            <w:r>
              <w:rPr>
                <w:noProof/>
                <w:webHidden/>
              </w:rPr>
              <w:fldChar w:fldCharType="end"/>
            </w:r>
          </w:hyperlink>
        </w:p>
        <w:p w14:paraId="02531C48" w14:textId="2A0F1C9E"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2" w:history="1">
            <w:r w:rsidRPr="005F2AFA">
              <w:rPr>
                <w:rStyle w:val="Hipercze"/>
                <w:noProof/>
              </w:rPr>
              <w:t>8.4.</w:t>
            </w:r>
            <w:r>
              <w:rPr>
                <w:rFonts w:asciiTheme="minorHAnsi" w:eastAsiaTheme="minorEastAsia" w:hAnsiTheme="minorHAnsi"/>
                <w:noProof/>
                <w:color w:val="auto"/>
                <w:lang w:eastAsia="pl-PL"/>
              </w:rPr>
              <w:tab/>
            </w:r>
            <w:r w:rsidRPr="005F2AFA">
              <w:rPr>
                <w:rStyle w:val="Hipercze"/>
                <w:noProof/>
              </w:rPr>
              <w:t>Wybór kontrolera</w:t>
            </w:r>
            <w:r>
              <w:rPr>
                <w:noProof/>
                <w:webHidden/>
              </w:rPr>
              <w:tab/>
            </w:r>
            <w:r>
              <w:rPr>
                <w:noProof/>
                <w:webHidden/>
              </w:rPr>
              <w:fldChar w:fldCharType="begin"/>
            </w:r>
            <w:r>
              <w:rPr>
                <w:noProof/>
                <w:webHidden/>
              </w:rPr>
              <w:instrText xml:space="preserve"> PAGEREF _Toc41225582 \h </w:instrText>
            </w:r>
            <w:r>
              <w:rPr>
                <w:noProof/>
                <w:webHidden/>
              </w:rPr>
            </w:r>
            <w:r>
              <w:rPr>
                <w:noProof/>
                <w:webHidden/>
              </w:rPr>
              <w:fldChar w:fldCharType="separate"/>
            </w:r>
            <w:r>
              <w:rPr>
                <w:noProof/>
                <w:webHidden/>
              </w:rPr>
              <w:t>17</w:t>
            </w:r>
            <w:r>
              <w:rPr>
                <w:noProof/>
                <w:webHidden/>
              </w:rPr>
              <w:fldChar w:fldCharType="end"/>
            </w:r>
          </w:hyperlink>
        </w:p>
        <w:p w14:paraId="49709D0B" w14:textId="7A8F210C"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3" w:history="1">
            <w:r w:rsidRPr="005F2AFA">
              <w:rPr>
                <w:rStyle w:val="Hipercze"/>
                <w:noProof/>
              </w:rPr>
              <w:t>8.5.</w:t>
            </w:r>
            <w:r>
              <w:rPr>
                <w:rFonts w:asciiTheme="minorHAnsi" w:eastAsiaTheme="minorEastAsia" w:hAnsiTheme="minorHAnsi"/>
                <w:noProof/>
                <w:color w:val="auto"/>
                <w:lang w:eastAsia="pl-PL"/>
              </w:rPr>
              <w:tab/>
            </w:r>
            <w:r w:rsidRPr="005F2AFA">
              <w:rPr>
                <w:rStyle w:val="Hipercze"/>
                <w:noProof/>
              </w:rPr>
              <w:t>Wybór czujnika</w:t>
            </w:r>
            <w:r>
              <w:rPr>
                <w:noProof/>
                <w:webHidden/>
              </w:rPr>
              <w:tab/>
            </w:r>
            <w:r>
              <w:rPr>
                <w:noProof/>
                <w:webHidden/>
              </w:rPr>
              <w:fldChar w:fldCharType="begin"/>
            </w:r>
            <w:r>
              <w:rPr>
                <w:noProof/>
                <w:webHidden/>
              </w:rPr>
              <w:instrText xml:space="preserve"> PAGEREF _Toc41225583 \h </w:instrText>
            </w:r>
            <w:r>
              <w:rPr>
                <w:noProof/>
                <w:webHidden/>
              </w:rPr>
            </w:r>
            <w:r>
              <w:rPr>
                <w:noProof/>
                <w:webHidden/>
              </w:rPr>
              <w:fldChar w:fldCharType="separate"/>
            </w:r>
            <w:r>
              <w:rPr>
                <w:noProof/>
                <w:webHidden/>
              </w:rPr>
              <w:t>17</w:t>
            </w:r>
            <w:r>
              <w:rPr>
                <w:noProof/>
                <w:webHidden/>
              </w:rPr>
              <w:fldChar w:fldCharType="end"/>
            </w:r>
          </w:hyperlink>
        </w:p>
        <w:p w14:paraId="00459342" w14:textId="274EDB1B"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4" w:history="1">
            <w:r w:rsidRPr="005F2AFA">
              <w:rPr>
                <w:rStyle w:val="Hipercze"/>
                <w:noProof/>
              </w:rPr>
              <w:t>8.6.</w:t>
            </w:r>
            <w:r>
              <w:rPr>
                <w:rFonts w:asciiTheme="minorHAnsi" w:eastAsiaTheme="minorEastAsia" w:hAnsiTheme="minorHAnsi"/>
                <w:noProof/>
                <w:color w:val="auto"/>
                <w:lang w:eastAsia="pl-PL"/>
              </w:rPr>
              <w:tab/>
            </w:r>
            <w:r w:rsidRPr="005F2AFA">
              <w:rPr>
                <w:rStyle w:val="Hipercze"/>
                <w:noProof/>
              </w:rPr>
              <w:t>Schemat elektryczny</w:t>
            </w:r>
            <w:r>
              <w:rPr>
                <w:noProof/>
                <w:webHidden/>
              </w:rPr>
              <w:tab/>
            </w:r>
            <w:r>
              <w:rPr>
                <w:noProof/>
                <w:webHidden/>
              </w:rPr>
              <w:fldChar w:fldCharType="begin"/>
            </w:r>
            <w:r>
              <w:rPr>
                <w:noProof/>
                <w:webHidden/>
              </w:rPr>
              <w:instrText xml:space="preserve"> PAGEREF _Toc41225584 \h </w:instrText>
            </w:r>
            <w:r>
              <w:rPr>
                <w:noProof/>
                <w:webHidden/>
              </w:rPr>
            </w:r>
            <w:r>
              <w:rPr>
                <w:noProof/>
                <w:webHidden/>
              </w:rPr>
              <w:fldChar w:fldCharType="separate"/>
            </w:r>
            <w:r>
              <w:rPr>
                <w:noProof/>
                <w:webHidden/>
              </w:rPr>
              <w:t>18</w:t>
            </w:r>
            <w:r>
              <w:rPr>
                <w:noProof/>
                <w:webHidden/>
              </w:rPr>
              <w:fldChar w:fldCharType="end"/>
            </w:r>
          </w:hyperlink>
        </w:p>
        <w:p w14:paraId="082EF072" w14:textId="08BF9849"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5" w:history="1">
            <w:r w:rsidRPr="005F2AFA">
              <w:rPr>
                <w:rStyle w:val="Hipercze"/>
                <w:noProof/>
              </w:rPr>
              <w:t>8.7.</w:t>
            </w:r>
            <w:r>
              <w:rPr>
                <w:rFonts w:asciiTheme="minorHAnsi" w:eastAsiaTheme="minorEastAsia" w:hAnsiTheme="minorHAnsi"/>
                <w:noProof/>
                <w:color w:val="auto"/>
                <w:lang w:eastAsia="pl-PL"/>
              </w:rPr>
              <w:tab/>
            </w:r>
            <w:r w:rsidRPr="005F2AFA">
              <w:rPr>
                <w:rStyle w:val="Hipercze"/>
                <w:noProof/>
              </w:rPr>
              <w:t>Sposób programowania</w:t>
            </w:r>
            <w:r>
              <w:rPr>
                <w:noProof/>
                <w:webHidden/>
              </w:rPr>
              <w:tab/>
            </w:r>
            <w:r>
              <w:rPr>
                <w:noProof/>
                <w:webHidden/>
              </w:rPr>
              <w:fldChar w:fldCharType="begin"/>
            </w:r>
            <w:r>
              <w:rPr>
                <w:noProof/>
                <w:webHidden/>
              </w:rPr>
              <w:instrText xml:space="preserve"> PAGEREF _Toc41225585 \h </w:instrText>
            </w:r>
            <w:r>
              <w:rPr>
                <w:noProof/>
                <w:webHidden/>
              </w:rPr>
            </w:r>
            <w:r>
              <w:rPr>
                <w:noProof/>
                <w:webHidden/>
              </w:rPr>
              <w:fldChar w:fldCharType="separate"/>
            </w:r>
            <w:r>
              <w:rPr>
                <w:noProof/>
                <w:webHidden/>
              </w:rPr>
              <w:t>18</w:t>
            </w:r>
            <w:r>
              <w:rPr>
                <w:noProof/>
                <w:webHidden/>
              </w:rPr>
              <w:fldChar w:fldCharType="end"/>
            </w:r>
          </w:hyperlink>
        </w:p>
        <w:p w14:paraId="0BCAF200" w14:textId="1AF9057F"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6" w:history="1">
            <w:r w:rsidRPr="005F2AFA">
              <w:rPr>
                <w:rStyle w:val="Hipercze"/>
                <w:noProof/>
              </w:rPr>
              <w:t>8.8.</w:t>
            </w:r>
            <w:r>
              <w:rPr>
                <w:rFonts w:asciiTheme="minorHAnsi" w:eastAsiaTheme="minorEastAsia" w:hAnsiTheme="minorHAnsi"/>
                <w:noProof/>
                <w:color w:val="auto"/>
                <w:lang w:eastAsia="pl-PL"/>
              </w:rPr>
              <w:tab/>
            </w:r>
            <w:r w:rsidRPr="005F2AFA">
              <w:rPr>
                <w:rStyle w:val="Hipercze"/>
                <w:noProof/>
              </w:rPr>
              <w:t>Oficjalna dokumentacja</w:t>
            </w:r>
            <w:r>
              <w:rPr>
                <w:noProof/>
                <w:webHidden/>
              </w:rPr>
              <w:tab/>
            </w:r>
            <w:r>
              <w:rPr>
                <w:noProof/>
                <w:webHidden/>
              </w:rPr>
              <w:fldChar w:fldCharType="begin"/>
            </w:r>
            <w:r>
              <w:rPr>
                <w:noProof/>
                <w:webHidden/>
              </w:rPr>
              <w:instrText xml:space="preserve"> PAGEREF _Toc41225586 \h </w:instrText>
            </w:r>
            <w:r>
              <w:rPr>
                <w:noProof/>
                <w:webHidden/>
              </w:rPr>
            </w:r>
            <w:r>
              <w:rPr>
                <w:noProof/>
                <w:webHidden/>
              </w:rPr>
              <w:fldChar w:fldCharType="separate"/>
            </w:r>
            <w:r>
              <w:rPr>
                <w:noProof/>
                <w:webHidden/>
              </w:rPr>
              <w:t>19</w:t>
            </w:r>
            <w:r>
              <w:rPr>
                <w:noProof/>
                <w:webHidden/>
              </w:rPr>
              <w:fldChar w:fldCharType="end"/>
            </w:r>
          </w:hyperlink>
        </w:p>
        <w:p w14:paraId="03B2AEC7" w14:textId="332D5E8D" w:rsidR="008A2D53" w:rsidRDefault="008A2D53">
          <w:pPr>
            <w:pStyle w:val="Spistreci1"/>
            <w:tabs>
              <w:tab w:val="left" w:pos="440"/>
              <w:tab w:val="right" w:leader="dot" w:pos="9742"/>
            </w:tabs>
            <w:rPr>
              <w:rFonts w:asciiTheme="minorHAnsi" w:eastAsiaTheme="minorEastAsia" w:hAnsiTheme="minorHAnsi"/>
              <w:noProof/>
              <w:color w:val="auto"/>
              <w:lang w:eastAsia="pl-PL"/>
            </w:rPr>
          </w:pPr>
          <w:hyperlink w:anchor="_Toc41225587" w:history="1">
            <w:r w:rsidRPr="005F2AFA">
              <w:rPr>
                <w:rStyle w:val="Hipercze"/>
                <w:rFonts w:cs="Times New Roman"/>
                <w:noProof/>
              </w:rPr>
              <w:t>9.</w:t>
            </w:r>
            <w:r>
              <w:rPr>
                <w:rFonts w:asciiTheme="minorHAnsi" w:eastAsiaTheme="minorEastAsia" w:hAnsiTheme="minorHAnsi"/>
                <w:noProof/>
                <w:color w:val="auto"/>
                <w:lang w:eastAsia="pl-PL"/>
              </w:rPr>
              <w:tab/>
            </w:r>
            <w:r w:rsidRPr="005F2AFA">
              <w:rPr>
                <w:rStyle w:val="Hipercze"/>
                <w:noProof/>
              </w:rPr>
              <w:t>Wybrane warstwy OSI</w:t>
            </w:r>
            <w:r>
              <w:rPr>
                <w:noProof/>
                <w:webHidden/>
              </w:rPr>
              <w:tab/>
            </w:r>
            <w:r>
              <w:rPr>
                <w:noProof/>
                <w:webHidden/>
              </w:rPr>
              <w:fldChar w:fldCharType="begin"/>
            </w:r>
            <w:r>
              <w:rPr>
                <w:noProof/>
                <w:webHidden/>
              </w:rPr>
              <w:instrText xml:space="preserve"> PAGEREF _Toc41225587 \h </w:instrText>
            </w:r>
            <w:r>
              <w:rPr>
                <w:noProof/>
                <w:webHidden/>
              </w:rPr>
            </w:r>
            <w:r>
              <w:rPr>
                <w:noProof/>
                <w:webHidden/>
              </w:rPr>
              <w:fldChar w:fldCharType="separate"/>
            </w:r>
            <w:r>
              <w:rPr>
                <w:noProof/>
                <w:webHidden/>
              </w:rPr>
              <w:t>19</w:t>
            </w:r>
            <w:r>
              <w:rPr>
                <w:noProof/>
                <w:webHidden/>
              </w:rPr>
              <w:fldChar w:fldCharType="end"/>
            </w:r>
          </w:hyperlink>
        </w:p>
        <w:p w14:paraId="78E7C922" w14:textId="51969FA9"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89" w:history="1">
            <w:r w:rsidRPr="005F2AFA">
              <w:rPr>
                <w:rStyle w:val="Hipercze"/>
                <w:noProof/>
              </w:rPr>
              <w:t>9.1.</w:t>
            </w:r>
            <w:r>
              <w:rPr>
                <w:rFonts w:asciiTheme="minorHAnsi" w:eastAsiaTheme="minorEastAsia" w:hAnsiTheme="minorHAnsi"/>
                <w:noProof/>
                <w:color w:val="auto"/>
                <w:lang w:eastAsia="pl-PL"/>
              </w:rPr>
              <w:tab/>
            </w:r>
            <w:r w:rsidRPr="005F2AFA">
              <w:rPr>
                <w:rStyle w:val="Hipercze"/>
                <w:noProof/>
              </w:rPr>
              <w:t>Model OSI</w:t>
            </w:r>
            <w:r>
              <w:rPr>
                <w:noProof/>
                <w:webHidden/>
              </w:rPr>
              <w:tab/>
            </w:r>
            <w:r>
              <w:rPr>
                <w:noProof/>
                <w:webHidden/>
              </w:rPr>
              <w:fldChar w:fldCharType="begin"/>
            </w:r>
            <w:r>
              <w:rPr>
                <w:noProof/>
                <w:webHidden/>
              </w:rPr>
              <w:instrText xml:space="preserve"> PAGEREF _Toc41225589 \h </w:instrText>
            </w:r>
            <w:r>
              <w:rPr>
                <w:noProof/>
                <w:webHidden/>
              </w:rPr>
            </w:r>
            <w:r>
              <w:rPr>
                <w:noProof/>
                <w:webHidden/>
              </w:rPr>
              <w:fldChar w:fldCharType="separate"/>
            </w:r>
            <w:r>
              <w:rPr>
                <w:noProof/>
                <w:webHidden/>
              </w:rPr>
              <w:t>19</w:t>
            </w:r>
            <w:r>
              <w:rPr>
                <w:noProof/>
                <w:webHidden/>
              </w:rPr>
              <w:fldChar w:fldCharType="end"/>
            </w:r>
          </w:hyperlink>
        </w:p>
        <w:p w14:paraId="6F1C032B" w14:textId="539ADD36"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90" w:history="1">
            <w:r w:rsidRPr="005F2AFA">
              <w:rPr>
                <w:rStyle w:val="Hipercze"/>
                <w:noProof/>
              </w:rPr>
              <w:t>9.2.</w:t>
            </w:r>
            <w:r>
              <w:rPr>
                <w:rFonts w:asciiTheme="minorHAnsi" w:eastAsiaTheme="minorEastAsia" w:hAnsiTheme="minorHAnsi"/>
                <w:noProof/>
                <w:color w:val="auto"/>
                <w:lang w:eastAsia="pl-PL"/>
              </w:rPr>
              <w:tab/>
            </w:r>
            <w:r w:rsidRPr="005F2AFA">
              <w:rPr>
                <w:rStyle w:val="Hipercze"/>
                <w:noProof/>
              </w:rPr>
              <w:t>Warstwa aplikacji</w:t>
            </w:r>
            <w:r>
              <w:rPr>
                <w:noProof/>
                <w:webHidden/>
              </w:rPr>
              <w:tab/>
            </w:r>
            <w:r>
              <w:rPr>
                <w:noProof/>
                <w:webHidden/>
              </w:rPr>
              <w:fldChar w:fldCharType="begin"/>
            </w:r>
            <w:r>
              <w:rPr>
                <w:noProof/>
                <w:webHidden/>
              </w:rPr>
              <w:instrText xml:space="preserve"> PAGEREF _Toc41225590 \h </w:instrText>
            </w:r>
            <w:r>
              <w:rPr>
                <w:noProof/>
                <w:webHidden/>
              </w:rPr>
            </w:r>
            <w:r>
              <w:rPr>
                <w:noProof/>
                <w:webHidden/>
              </w:rPr>
              <w:fldChar w:fldCharType="separate"/>
            </w:r>
            <w:r>
              <w:rPr>
                <w:noProof/>
                <w:webHidden/>
              </w:rPr>
              <w:t>20</w:t>
            </w:r>
            <w:r>
              <w:rPr>
                <w:noProof/>
                <w:webHidden/>
              </w:rPr>
              <w:fldChar w:fldCharType="end"/>
            </w:r>
          </w:hyperlink>
        </w:p>
        <w:p w14:paraId="20B273D9" w14:textId="0AE934EA"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91" w:history="1">
            <w:r w:rsidRPr="005F2AFA">
              <w:rPr>
                <w:rStyle w:val="Hipercze"/>
                <w:noProof/>
              </w:rPr>
              <w:t>9.3.</w:t>
            </w:r>
            <w:r>
              <w:rPr>
                <w:rFonts w:asciiTheme="minorHAnsi" w:eastAsiaTheme="minorEastAsia" w:hAnsiTheme="minorHAnsi"/>
                <w:noProof/>
                <w:color w:val="auto"/>
                <w:lang w:eastAsia="pl-PL"/>
              </w:rPr>
              <w:tab/>
            </w:r>
            <w:r w:rsidRPr="005F2AFA">
              <w:rPr>
                <w:rStyle w:val="Hipercze"/>
                <w:noProof/>
              </w:rPr>
              <w:t>Warstwa transportowa</w:t>
            </w:r>
            <w:r>
              <w:rPr>
                <w:noProof/>
                <w:webHidden/>
              </w:rPr>
              <w:tab/>
            </w:r>
            <w:r>
              <w:rPr>
                <w:noProof/>
                <w:webHidden/>
              </w:rPr>
              <w:fldChar w:fldCharType="begin"/>
            </w:r>
            <w:r>
              <w:rPr>
                <w:noProof/>
                <w:webHidden/>
              </w:rPr>
              <w:instrText xml:space="preserve"> PAGEREF _Toc41225591 \h </w:instrText>
            </w:r>
            <w:r>
              <w:rPr>
                <w:noProof/>
                <w:webHidden/>
              </w:rPr>
            </w:r>
            <w:r>
              <w:rPr>
                <w:noProof/>
                <w:webHidden/>
              </w:rPr>
              <w:fldChar w:fldCharType="separate"/>
            </w:r>
            <w:r>
              <w:rPr>
                <w:noProof/>
                <w:webHidden/>
              </w:rPr>
              <w:t>21</w:t>
            </w:r>
            <w:r>
              <w:rPr>
                <w:noProof/>
                <w:webHidden/>
              </w:rPr>
              <w:fldChar w:fldCharType="end"/>
            </w:r>
          </w:hyperlink>
        </w:p>
        <w:p w14:paraId="7912FC9B" w14:textId="3C76DFD8"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92" w:history="1">
            <w:r w:rsidRPr="005F2AFA">
              <w:rPr>
                <w:rStyle w:val="Hipercze"/>
                <w:noProof/>
              </w:rPr>
              <w:t>9.4.</w:t>
            </w:r>
            <w:r>
              <w:rPr>
                <w:rFonts w:asciiTheme="minorHAnsi" w:eastAsiaTheme="minorEastAsia" w:hAnsiTheme="minorHAnsi"/>
                <w:noProof/>
                <w:color w:val="auto"/>
                <w:lang w:eastAsia="pl-PL"/>
              </w:rPr>
              <w:tab/>
            </w:r>
            <w:r w:rsidRPr="005F2AFA">
              <w:rPr>
                <w:rStyle w:val="Hipercze"/>
                <w:noProof/>
              </w:rPr>
              <w:t>Warstwa sieci</w:t>
            </w:r>
            <w:r>
              <w:rPr>
                <w:noProof/>
                <w:webHidden/>
              </w:rPr>
              <w:tab/>
            </w:r>
            <w:r>
              <w:rPr>
                <w:noProof/>
                <w:webHidden/>
              </w:rPr>
              <w:fldChar w:fldCharType="begin"/>
            </w:r>
            <w:r>
              <w:rPr>
                <w:noProof/>
                <w:webHidden/>
              </w:rPr>
              <w:instrText xml:space="preserve"> PAGEREF _Toc41225592 \h </w:instrText>
            </w:r>
            <w:r>
              <w:rPr>
                <w:noProof/>
                <w:webHidden/>
              </w:rPr>
            </w:r>
            <w:r>
              <w:rPr>
                <w:noProof/>
                <w:webHidden/>
              </w:rPr>
              <w:fldChar w:fldCharType="separate"/>
            </w:r>
            <w:r>
              <w:rPr>
                <w:noProof/>
                <w:webHidden/>
              </w:rPr>
              <w:t>22</w:t>
            </w:r>
            <w:r>
              <w:rPr>
                <w:noProof/>
                <w:webHidden/>
              </w:rPr>
              <w:fldChar w:fldCharType="end"/>
            </w:r>
          </w:hyperlink>
        </w:p>
        <w:p w14:paraId="6871D006" w14:textId="26EFD0F6" w:rsidR="008A2D53" w:rsidRDefault="008A2D53">
          <w:pPr>
            <w:pStyle w:val="Spistreci2"/>
            <w:tabs>
              <w:tab w:val="left" w:pos="880"/>
              <w:tab w:val="right" w:leader="dot" w:pos="9742"/>
            </w:tabs>
            <w:rPr>
              <w:rFonts w:asciiTheme="minorHAnsi" w:eastAsiaTheme="minorEastAsia" w:hAnsiTheme="minorHAnsi"/>
              <w:noProof/>
              <w:color w:val="auto"/>
              <w:lang w:eastAsia="pl-PL"/>
            </w:rPr>
          </w:pPr>
          <w:hyperlink w:anchor="_Toc41225593" w:history="1">
            <w:r w:rsidRPr="005F2AFA">
              <w:rPr>
                <w:rStyle w:val="Hipercze"/>
                <w:noProof/>
              </w:rPr>
              <w:t>9.5.</w:t>
            </w:r>
            <w:r>
              <w:rPr>
                <w:rFonts w:asciiTheme="minorHAnsi" w:eastAsiaTheme="minorEastAsia" w:hAnsiTheme="minorHAnsi"/>
                <w:noProof/>
                <w:color w:val="auto"/>
                <w:lang w:eastAsia="pl-PL"/>
              </w:rPr>
              <w:tab/>
            </w:r>
            <w:r w:rsidRPr="005F2AFA">
              <w:rPr>
                <w:rStyle w:val="Hipercze"/>
                <w:noProof/>
              </w:rPr>
              <w:t>Routing</w:t>
            </w:r>
            <w:r>
              <w:rPr>
                <w:noProof/>
                <w:webHidden/>
              </w:rPr>
              <w:tab/>
            </w:r>
            <w:r>
              <w:rPr>
                <w:noProof/>
                <w:webHidden/>
              </w:rPr>
              <w:fldChar w:fldCharType="begin"/>
            </w:r>
            <w:r>
              <w:rPr>
                <w:noProof/>
                <w:webHidden/>
              </w:rPr>
              <w:instrText xml:space="preserve"> PAGEREF _Toc41225593 \h </w:instrText>
            </w:r>
            <w:r>
              <w:rPr>
                <w:noProof/>
                <w:webHidden/>
              </w:rPr>
            </w:r>
            <w:r>
              <w:rPr>
                <w:noProof/>
                <w:webHidden/>
              </w:rPr>
              <w:fldChar w:fldCharType="separate"/>
            </w:r>
            <w:r>
              <w:rPr>
                <w:noProof/>
                <w:webHidden/>
              </w:rPr>
              <w:t>23</w:t>
            </w:r>
            <w:r>
              <w:rPr>
                <w:noProof/>
                <w:webHidden/>
              </w:rPr>
              <w:fldChar w:fldCharType="end"/>
            </w:r>
          </w:hyperlink>
        </w:p>
        <w:p w14:paraId="714670FC" w14:textId="1C7C6A3C"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594" w:history="1">
            <w:r w:rsidRPr="005F2AFA">
              <w:rPr>
                <w:rStyle w:val="Hipercze"/>
                <w:rFonts w:cs="Times New Roman"/>
                <w:noProof/>
              </w:rPr>
              <w:t>10.</w:t>
            </w:r>
            <w:r>
              <w:rPr>
                <w:rFonts w:asciiTheme="minorHAnsi" w:eastAsiaTheme="minorEastAsia" w:hAnsiTheme="minorHAnsi"/>
                <w:noProof/>
                <w:color w:val="auto"/>
                <w:lang w:eastAsia="pl-PL"/>
              </w:rPr>
              <w:tab/>
            </w:r>
            <w:r w:rsidRPr="005F2AFA">
              <w:rPr>
                <w:rStyle w:val="Hipercze"/>
                <w:noProof/>
              </w:rPr>
              <w:t>Transmisja WiFi oraz TCP/IP</w:t>
            </w:r>
            <w:r>
              <w:rPr>
                <w:noProof/>
                <w:webHidden/>
              </w:rPr>
              <w:tab/>
            </w:r>
            <w:r>
              <w:rPr>
                <w:noProof/>
                <w:webHidden/>
              </w:rPr>
              <w:fldChar w:fldCharType="begin"/>
            </w:r>
            <w:r>
              <w:rPr>
                <w:noProof/>
                <w:webHidden/>
              </w:rPr>
              <w:instrText xml:space="preserve"> PAGEREF _Toc41225594 \h </w:instrText>
            </w:r>
            <w:r>
              <w:rPr>
                <w:noProof/>
                <w:webHidden/>
              </w:rPr>
            </w:r>
            <w:r>
              <w:rPr>
                <w:noProof/>
                <w:webHidden/>
              </w:rPr>
              <w:fldChar w:fldCharType="separate"/>
            </w:r>
            <w:r>
              <w:rPr>
                <w:noProof/>
                <w:webHidden/>
              </w:rPr>
              <w:t>23</w:t>
            </w:r>
            <w:r>
              <w:rPr>
                <w:noProof/>
                <w:webHidden/>
              </w:rPr>
              <w:fldChar w:fldCharType="end"/>
            </w:r>
          </w:hyperlink>
        </w:p>
        <w:p w14:paraId="36696896" w14:textId="0B722A82"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596" w:history="1">
            <w:r w:rsidRPr="005F2AFA">
              <w:rPr>
                <w:rStyle w:val="Hipercze"/>
                <w:noProof/>
              </w:rPr>
              <w:t>10.1.</w:t>
            </w:r>
            <w:r>
              <w:rPr>
                <w:rFonts w:asciiTheme="minorHAnsi" w:eastAsiaTheme="minorEastAsia" w:hAnsiTheme="minorHAnsi"/>
                <w:noProof/>
                <w:color w:val="auto"/>
                <w:lang w:eastAsia="pl-PL"/>
              </w:rPr>
              <w:tab/>
            </w:r>
            <w:r w:rsidRPr="005F2AFA">
              <w:rPr>
                <w:rStyle w:val="Hipercze"/>
                <w:noProof/>
              </w:rPr>
              <w:t>Transmisja WiFi</w:t>
            </w:r>
            <w:r>
              <w:rPr>
                <w:noProof/>
                <w:webHidden/>
              </w:rPr>
              <w:tab/>
            </w:r>
            <w:r>
              <w:rPr>
                <w:noProof/>
                <w:webHidden/>
              </w:rPr>
              <w:fldChar w:fldCharType="begin"/>
            </w:r>
            <w:r>
              <w:rPr>
                <w:noProof/>
                <w:webHidden/>
              </w:rPr>
              <w:instrText xml:space="preserve"> PAGEREF _Toc41225596 \h </w:instrText>
            </w:r>
            <w:r>
              <w:rPr>
                <w:noProof/>
                <w:webHidden/>
              </w:rPr>
            </w:r>
            <w:r>
              <w:rPr>
                <w:noProof/>
                <w:webHidden/>
              </w:rPr>
              <w:fldChar w:fldCharType="separate"/>
            </w:r>
            <w:r>
              <w:rPr>
                <w:noProof/>
                <w:webHidden/>
              </w:rPr>
              <w:t>23</w:t>
            </w:r>
            <w:r>
              <w:rPr>
                <w:noProof/>
                <w:webHidden/>
              </w:rPr>
              <w:fldChar w:fldCharType="end"/>
            </w:r>
          </w:hyperlink>
        </w:p>
        <w:p w14:paraId="04DE11D8" w14:textId="3F9013E4"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597" w:history="1">
            <w:r w:rsidRPr="005F2AFA">
              <w:rPr>
                <w:rStyle w:val="Hipercze"/>
                <w:noProof/>
              </w:rPr>
              <w:t>10.2.</w:t>
            </w:r>
            <w:r>
              <w:rPr>
                <w:rFonts w:asciiTheme="minorHAnsi" w:eastAsiaTheme="minorEastAsia" w:hAnsiTheme="minorHAnsi"/>
                <w:noProof/>
                <w:color w:val="auto"/>
                <w:lang w:eastAsia="pl-PL"/>
              </w:rPr>
              <w:tab/>
            </w:r>
            <w:r w:rsidRPr="005F2AFA">
              <w:rPr>
                <w:rStyle w:val="Hipercze"/>
                <w:noProof/>
              </w:rPr>
              <w:t>TCP/IP</w:t>
            </w:r>
            <w:r>
              <w:rPr>
                <w:noProof/>
                <w:webHidden/>
              </w:rPr>
              <w:tab/>
            </w:r>
            <w:r>
              <w:rPr>
                <w:noProof/>
                <w:webHidden/>
              </w:rPr>
              <w:fldChar w:fldCharType="begin"/>
            </w:r>
            <w:r>
              <w:rPr>
                <w:noProof/>
                <w:webHidden/>
              </w:rPr>
              <w:instrText xml:space="preserve"> PAGEREF _Toc41225597 \h </w:instrText>
            </w:r>
            <w:r>
              <w:rPr>
                <w:noProof/>
                <w:webHidden/>
              </w:rPr>
            </w:r>
            <w:r>
              <w:rPr>
                <w:noProof/>
                <w:webHidden/>
              </w:rPr>
              <w:fldChar w:fldCharType="separate"/>
            </w:r>
            <w:r>
              <w:rPr>
                <w:noProof/>
                <w:webHidden/>
              </w:rPr>
              <w:t>24</w:t>
            </w:r>
            <w:r>
              <w:rPr>
                <w:noProof/>
                <w:webHidden/>
              </w:rPr>
              <w:fldChar w:fldCharType="end"/>
            </w:r>
          </w:hyperlink>
        </w:p>
        <w:p w14:paraId="565F4CA8" w14:textId="0D946D21"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598" w:history="1">
            <w:r w:rsidRPr="005F2AFA">
              <w:rPr>
                <w:rStyle w:val="Hipercze"/>
                <w:noProof/>
              </w:rPr>
              <w:t>10.3.</w:t>
            </w:r>
            <w:r>
              <w:rPr>
                <w:rFonts w:asciiTheme="minorHAnsi" w:eastAsiaTheme="minorEastAsia" w:hAnsiTheme="minorHAnsi"/>
                <w:noProof/>
                <w:color w:val="auto"/>
                <w:lang w:eastAsia="pl-PL"/>
              </w:rPr>
              <w:tab/>
            </w:r>
            <w:r w:rsidRPr="005F2AFA">
              <w:rPr>
                <w:rStyle w:val="Hipercze"/>
                <w:noProof/>
              </w:rPr>
              <w:t>TCP a UDP</w:t>
            </w:r>
            <w:r>
              <w:rPr>
                <w:noProof/>
                <w:webHidden/>
              </w:rPr>
              <w:tab/>
            </w:r>
            <w:r>
              <w:rPr>
                <w:noProof/>
                <w:webHidden/>
              </w:rPr>
              <w:fldChar w:fldCharType="begin"/>
            </w:r>
            <w:r>
              <w:rPr>
                <w:noProof/>
                <w:webHidden/>
              </w:rPr>
              <w:instrText xml:space="preserve"> PAGEREF _Toc41225598 \h </w:instrText>
            </w:r>
            <w:r>
              <w:rPr>
                <w:noProof/>
                <w:webHidden/>
              </w:rPr>
            </w:r>
            <w:r>
              <w:rPr>
                <w:noProof/>
                <w:webHidden/>
              </w:rPr>
              <w:fldChar w:fldCharType="separate"/>
            </w:r>
            <w:r>
              <w:rPr>
                <w:noProof/>
                <w:webHidden/>
              </w:rPr>
              <w:t>24</w:t>
            </w:r>
            <w:r>
              <w:rPr>
                <w:noProof/>
                <w:webHidden/>
              </w:rPr>
              <w:fldChar w:fldCharType="end"/>
            </w:r>
          </w:hyperlink>
        </w:p>
        <w:p w14:paraId="210CA3EC" w14:textId="70AF36A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599" w:history="1">
            <w:r w:rsidRPr="005F2AFA">
              <w:rPr>
                <w:rStyle w:val="Hipercze"/>
                <w:noProof/>
              </w:rPr>
              <w:t>10.4.</w:t>
            </w:r>
            <w:r>
              <w:rPr>
                <w:rFonts w:asciiTheme="minorHAnsi" w:eastAsiaTheme="minorEastAsia" w:hAnsiTheme="minorHAnsi"/>
                <w:noProof/>
                <w:color w:val="auto"/>
                <w:lang w:eastAsia="pl-PL"/>
              </w:rPr>
              <w:tab/>
            </w:r>
            <w:r w:rsidRPr="005F2AFA">
              <w:rPr>
                <w:rStyle w:val="Hipercze"/>
                <w:noProof/>
              </w:rPr>
              <w:t>HTTP</w:t>
            </w:r>
            <w:r>
              <w:rPr>
                <w:noProof/>
                <w:webHidden/>
              </w:rPr>
              <w:tab/>
            </w:r>
            <w:r>
              <w:rPr>
                <w:noProof/>
                <w:webHidden/>
              </w:rPr>
              <w:fldChar w:fldCharType="begin"/>
            </w:r>
            <w:r>
              <w:rPr>
                <w:noProof/>
                <w:webHidden/>
              </w:rPr>
              <w:instrText xml:space="preserve"> PAGEREF _Toc41225599 \h </w:instrText>
            </w:r>
            <w:r>
              <w:rPr>
                <w:noProof/>
                <w:webHidden/>
              </w:rPr>
            </w:r>
            <w:r>
              <w:rPr>
                <w:noProof/>
                <w:webHidden/>
              </w:rPr>
              <w:fldChar w:fldCharType="separate"/>
            </w:r>
            <w:r>
              <w:rPr>
                <w:noProof/>
                <w:webHidden/>
              </w:rPr>
              <w:t>25</w:t>
            </w:r>
            <w:r>
              <w:rPr>
                <w:noProof/>
                <w:webHidden/>
              </w:rPr>
              <w:fldChar w:fldCharType="end"/>
            </w:r>
          </w:hyperlink>
        </w:p>
        <w:p w14:paraId="7CF954DF" w14:textId="6AF6B413"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00" w:history="1">
            <w:r w:rsidRPr="005F2AFA">
              <w:rPr>
                <w:rStyle w:val="Hipercze"/>
                <w:noProof/>
              </w:rPr>
              <w:t>10.5.</w:t>
            </w:r>
            <w:r>
              <w:rPr>
                <w:rFonts w:asciiTheme="minorHAnsi" w:eastAsiaTheme="minorEastAsia" w:hAnsiTheme="minorHAnsi"/>
                <w:noProof/>
                <w:color w:val="auto"/>
                <w:lang w:eastAsia="pl-PL"/>
              </w:rPr>
              <w:tab/>
            </w:r>
            <w:r w:rsidRPr="005F2AFA">
              <w:rPr>
                <w:rStyle w:val="Hipercze"/>
                <w:noProof/>
              </w:rPr>
              <w:t>MQTT</w:t>
            </w:r>
            <w:r>
              <w:rPr>
                <w:noProof/>
                <w:webHidden/>
              </w:rPr>
              <w:tab/>
            </w:r>
            <w:r>
              <w:rPr>
                <w:noProof/>
                <w:webHidden/>
              </w:rPr>
              <w:fldChar w:fldCharType="begin"/>
            </w:r>
            <w:r>
              <w:rPr>
                <w:noProof/>
                <w:webHidden/>
              </w:rPr>
              <w:instrText xml:space="preserve"> PAGEREF _Toc41225600 \h </w:instrText>
            </w:r>
            <w:r>
              <w:rPr>
                <w:noProof/>
                <w:webHidden/>
              </w:rPr>
            </w:r>
            <w:r>
              <w:rPr>
                <w:noProof/>
                <w:webHidden/>
              </w:rPr>
              <w:fldChar w:fldCharType="separate"/>
            </w:r>
            <w:r>
              <w:rPr>
                <w:noProof/>
                <w:webHidden/>
              </w:rPr>
              <w:t>25</w:t>
            </w:r>
            <w:r>
              <w:rPr>
                <w:noProof/>
                <w:webHidden/>
              </w:rPr>
              <w:fldChar w:fldCharType="end"/>
            </w:r>
          </w:hyperlink>
        </w:p>
        <w:p w14:paraId="0439DB70" w14:textId="50CB4E00"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01" w:history="1">
            <w:r w:rsidRPr="005F2AFA">
              <w:rPr>
                <w:rStyle w:val="Hipercze"/>
                <w:rFonts w:cs="Times New Roman"/>
                <w:noProof/>
              </w:rPr>
              <w:t>11.</w:t>
            </w:r>
            <w:r>
              <w:rPr>
                <w:rFonts w:asciiTheme="minorHAnsi" w:eastAsiaTheme="minorEastAsia" w:hAnsiTheme="minorHAnsi"/>
                <w:noProof/>
                <w:color w:val="auto"/>
                <w:lang w:eastAsia="pl-PL"/>
              </w:rPr>
              <w:tab/>
            </w:r>
            <w:r w:rsidRPr="005F2AFA">
              <w:rPr>
                <w:rStyle w:val="Hipercze"/>
                <w:noProof/>
              </w:rPr>
              <w:t>Podział na podsieci</w:t>
            </w:r>
            <w:r>
              <w:rPr>
                <w:noProof/>
                <w:webHidden/>
              </w:rPr>
              <w:tab/>
            </w:r>
            <w:r>
              <w:rPr>
                <w:noProof/>
                <w:webHidden/>
              </w:rPr>
              <w:fldChar w:fldCharType="begin"/>
            </w:r>
            <w:r>
              <w:rPr>
                <w:noProof/>
                <w:webHidden/>
              </w:rPr>
              <w:instrText xml:space="preserve"> PAGEREF _Toc41225601 \h </w:instrText>
            </w:r>
            <w:r>
              <w:rPr>
                <w:noProof/>
                <w:webHidden/>
              </w:rPr>
            </w:r>
            <w:r>
              <w:rPr>
                <w:noProof/>
                <w:webHidden/>
              </w:rPr>
              <w:fldChar w:fldCharType="separate"/>
            </w:r>
            <w:r>
              <w:rPr>
                <w:noProof/>
                <w:webHidden/>
              </w:rPr>
              <w:t>26</w:t>
            </w:r>
            <w:r>
              <w:rPr>
                <w:noProof/>
                <w:webHidden/>
              </w:rPr>
              <w:fldChar w:fldCharType="end"/>
            </w:r>
          </w:hyperlink>
        </w:p>
        <w:p w14:paraId="3AA404DF" w14:textId="567884FC"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13" w:history="1">
            <w:r w:rsidRPr="005F2AFA">
              <w:rPr>
                <w:rStyle w:val="Hipercze"/>
                <w:noProof/>
              </w:rPr>
              <w:t>11.1.</w:t>
            </w:r>
            <w:r>
              <w:rPr>
                <w:rFonts w:asciiTheme="minorHAnsi" w:eastAsiaTheme="minorEastAsia" w:hAnsiTheme="minorHAnsi"/>
                <w:noProof/>
                <w:color w:val="auto"/>
                <w:lang w:eastAsia="pl-PL"/>
              </w:rPr>
              <w:tab/>
            </w:r>
            <w:r w:rsidRPr="005F2AFA">
              <w:rPr>
                <w:rStyle w:val="Hipercze"/>
                <w:noProof/>
              </w:rPr>
              <w:t>Teoria podsieci</w:t>
            </w:r>
            <w:r>
              <w:rPr>
                <w:noProof/>
                <w:webHidden/>
              </w:rPr>
              <w:tab/>
            </w:r>
            <w:r>
              <w:rPr>
                <w:noProof/>
                <w:webHidden/>
              </w:rPr>
              <w:fldChar w:fldCharType="begin"/>
            </w:r>
            <w:r>
              <w:rPr>
                <w:noProof/>
                <w:webHidden/>
              </w:rPr>
              <w:instrText xml:space="preserve"> PAGEREF _Toc41225613 \h </w:instrText>
            </w:r>
            <w:r>
              <w:rPr>
                <w:noProof/>
                <w:webHidden/>
              </w:rPr>
            </w:r>
            <w:r>
              <w:rPr>
                <w:noProof/>
                <w:webHidden/>
              </w:rPr>
              <w:fldChar w:fldCharType="separate"/>
            </w:r>
            <w:r>
              <w:rPr>
                <w:noProof/>
                <w:webHidden/>
              </w:rPr>
              <w:t>26</w:t>
            </w:r>
            <w:r>
              <w:rPr>
                <w:noProof/>
                <w:webHidden/>
              </w:rPr>
              <w:fldChar w:fldCharType="end"/>
            </w:r>
          </w:hyperlink>
        </w:p>
        <w:p w14:paraId="415BA6CB" w14:textId="29FE4BAD"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14" w:history="1">
            <w:r w:rsidRPr="005F2AFA">
              <w:rPr>
                <w:rStyle w:val="Hipercze"/>
                <w:noProof/>
              </w:rPr>
              <w:t>11.2.</w:t>
            </w:r>
            <w:r>
              <w:rPr>
                <w:rFonts w:asciiTheme="minorHAnsi" w:eastAsiaTheme="minorEastAsia" w:hAnsiTheme="minorHAnsi"/>
                <w:noProof/>
                <w:color w:val="auto"/>
                <w:lang w:eastAsia="pl-PL"/>
              </w:rPr>
              <w:tab/>
            </w:r>
            <w:r w:rsidRPr="005F2AFA">
              <w:rPr>
                <w:rStyle w:val="Hipercze"/>
                <w:noProof/>
              </w:rPr>
              <w:t>Adresacja</w:t>
            </w:r>
            <w:r>
              <w:rPr>
                <w:noProof/>
                <w:webHidden/>
              </w:rPr>
              <w:tab/>
            </w:r>
            <w:r>
              <w:rPr>
                <w:noProof/>
                <w:webHidden/>
              </w:rPr>
              <w:fldChar w:fldCharType="begin"/>
            </w:r>
            <w:r>
              <w:rPr>
                <w:noProof/>
                <w:webHidden/>
              </w:rPr>
              <w:instrText xml:space="preserve"> PAGEREF _Toc41225614 \h </w:instrText>
            </w:r>
            <w:r>
              <w:rPr>
                <w:noProof/>
                <w:webHidden/>
              </w:rPr>
            </w:r>
            <w:r>
              <w:rPr>
                <w:noProof/>
                <w:webHidden/>
              </w:rPr>
              <w:fldChar w:fldCharType="separate"/>
            </w:r>
            <w:r>
              <w:rPr>
                <w:noProof/>
                <w:webHidden/>
              </w:rPr>
              <w:t>27</w:t>
            </w:r>
            <w:r>
              <w:rPr>
                <w:noProof/>
                <w:webHidden/>
              </w:rPr>
              <w:fldChar w:fldCharType="end"/>
            </w:r>
          </w:hyperlink>
        </w:p>
        <w:p w14:paraId="741A9408" w14:textId="29573393"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15" w:history="1">
            <w:r w:rsidRPr="005F2AFA">
              <w:rPr>
                <w:rStyle w:val="Hipercze"/>
                <w:rFonts w:cs="Times New Roman"/>
                <w:noProof/>
              </w:rPr>
              <w:t>12.</w:t>
            </w:r>
            <w:r>
              <w:rPr>
                <w:rFonts w:asciiTheme="minorHAnsi" w:eastAsiaTheme="minorEastAsia" w:hAnsiTheme="minorHAnsi"/>
                <w:noProof/>
                <w:color w:val="auto"/>
                <w:lang w:eastAsia="pl-PL"/>
              </w:rPr>
              <w:tab/>
            </w:r>
            <w:r w:rsidRPr="005F2AFA">
              <w:rPr>
                <w:rStyle w:val="Hipercze"/>
                <w:noProof/>
              </w:rPr>
              <w:t>Konfiguracja Routera</w:t>
            </w:r>
            <w:r>
              <w:rPr>
                <w:noProof/>
                <w:webHidden/>
              </w:rPr>
              <w:tab/>
            </w:r>
            <w:r>
              <w:rPr>
                <w:noProof/>
                <w:webHidden/>
              </w:rPr>
              <w:fldChar w:fldCharType="begin"/>
            </w:r>
            <w:r>
              <w:rPr>
                <w:noProof/>
                <w:webHidden/>
              </w:rPr>
              <w:instrText xml:space="preserve"> PAGEREF _Toc41225615 \h </w:instrText>
            </w:r>
            <w:r>
              <w:rPr>
                <w:noProof/>
                <w:webHidden/>
              </w:rPr>
            </w:r>
            <w:r>
              <w:rPr>
                <w:noProof/>
                <w:webHidden/>
              </w:rPr>
              <w:fldChar w:fldCharType="separate"/>
            </w:r>
            <w:r>
              <w:rPr>
                <w:noProof/>
                <w:webHidden/>
              </w:rPr>
              <w:t>27</w:t>
            </w:r>
            <w:r>
              <w:rPr>
                <w:noProof/>
                <w:webHidden/>
              </w:rPr>
              <w:fldChar w:fldCharType="end"/>
            </w:r>
          </w:hyperlink>
        </w:p>
        <w:p w14:paraId="3AADF264" w14:textId="777D5298"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17" w:history="1">
            <w:r w:rsidRPr="005F2AFA">
              <w:rPr>
                <w:rStyle w:val="Hipercze"/>
                <w:noProof/>
              </w:rPr>
              <w:t>12.1.</w:t>
            </w:r>
            <w:r>
              <w:rPr>
                <w:rFonts w:asciiTheme="minorHAnsi" w:eastAsiaTheme="minorEastAsia" w:hAnsiTheme="minorHAnsi"/>
                <w:noProof/>
                <w:color w:val="auto"/>
                <w:lang w:eastAsia="pl-PL"/>
              </w:rPr>
              <w:tab/>
            </w:r>
            <w:r w:rsidRPr="005F2AFA">
              <w:rPr>
                <w:rStyle w:val="Hipercze"/>
                <w:noProof/>
              </w:rPr>
              <w:t>Konfiguracja ogólna</w:t>
            </w:r>
            <w:r>
              <w:rPr>
                <w:noProof/>
                <w:webHidden/>
              </w:rPr>
              <w:tab/>
            </w:r>
            <w:r>
              <w:rPr>
                <w:noProof/>
                <w:webHidden/>
              </w:rPr>
              <w:fldChar w:fldCharType="begin"/>
            </w:r>
            <w:r>
              <w:rPr>
                <w:noProof/>
                <w:webHidden/>
              </w:rPr>
              <w:instrText xml:space="preserve"> PAGEREF _Toc41225617 \h </w:instrText>
            </w:r>
            <w:r>
              <w:rPr>
                <w:noProof/>
                <w:webHidden/>
              </w:rPr>
            </w:r>
            <w:r>
              <w:rPr>
                <w:noProof/>
                <w:webHidden/>
              </w:rPr>
              <w:fldChar w:fldCharType="separate"/>
            </w:r>
            <w:r>
              <w:rPr>
                <w:noProof/>
                <w:webHidden/>
              </w:rPr>
              <w:t>27</w:t>
            </w:r>
            <w:r>
              <w:rPr>
                <w:noProof/>
                <w:webHidden/>
              </w:rPr>
              <w:fldChar w:fldCharType="end"/>
            </w:r>
          </w:hyperlink>
        </w:p>
        <w:p w14:paraId="3E38A6FE" w14:textId="6CE0BF70"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18" w:history="1">
            <w:r w:rsidRPr="005F2AFA">
              <w:rPr>
                <w:rStyle w:val="Hipercze"/>
                <w:noProof/>
              </w:rPr>
              <w:t>12.2.</w:t>
            </w:r>
            <w:r>
              <w:rPr>
                <w:rFonts w:asciiTheme="minorHAnsi" w:eastAsiaTheme="minorEastAsia" w:hAnsiTheme="minorHAnsi"/>
                <w:noProof/>
                <w:color w:val="auto"/>
                <w:lang w:eastAsia="pl-PL"/>
              </w:rPr>
              <w:tab/>
            </w:r>
            <w:r w:rsidRPr="005F2AFA">
              <w:rPr>
                <w:rStyle w:val="Hipercze"/>
                <w:noProof/>
              </w:rPr>
              <w:t>Konfiguracja Wi-Fi</w:t>
            </w:r>
            <w:r>
              <w:rPr>
                <w:noProof/>
                <w:webHidden/>
              </w:rPr>
              <w:tab/>
            </w:r>
            <w:r>
              <w:rPr>
                <w:noProof/>
                <w:webHidden/>
              </w:rPr>
              <w:fldChar w:fldCharType="begin"/>
            </w:r>
            <w:r>
              <w:rPr>
                <w:noProof/>
                <w:webHidden/>
              </w:rPr>
              <w:instrText xml:space="preserve"> PAGEREF _Toc41225618 \h </w:instrText>
            </w:r>
            <w:r>
              <w:rPr>
                <w:noProof/>
                <w:webHidden/>
              </w:rPr>
            </w:r>
            <w:r>
              <w:rPr>
                <w:noProof/>
                <w:webHidden/>
              </w:rPr>
              <w:fldChar w:fldCharType="separate"/>
            </w:r>
            <w:r>
              <w:rPr>
                <w:noProof/>
                <w:webHidden/>
              </w:rPr>
              <w:t>27</w:t>
            </w:r>
            <w:r>
              <w:rPr>
                <w:noProof/>
                <w:webHidden/>
              </w:rPr>
              <w:fldChar w:fldCharType="end"/>
            </w:r>
          </w:hyperlink>
        </w:p>
        <w:p w14:paraId="1E6B2EC0" w14:textId="664D305C"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19" w:history="1">
            <w:r w:rsidRPr="005F2AFA">
              <w:rPr>
                <w:rStyle w:val="Hipercze"/>
                <w:rFonts w:cs="Times New Roman"/>
                <w:noProof/>
              </w:rPr>
              <w:t>13.</w:t>
            </w:r>
            <w:r>
              <w:rPr>
                <w:rFonts w:asciiTheme="minorHAnsi" w:eastAsiaTheme="minorEastAsia" w:hAnsiTheme="minorHAnsi"/>
                <w:noProof/>
                <w:color w:val="auto"/>
                <w:lang w:eastAsia="pl-PL"/>
              </w:rPr>
              <w:tab/>
            </w:r>
            <w:r w:rsidRPr="005F2AFA">
              <w:rPr>
                <w:rStyle w:val="Hipercze"/>
                <w:noProof/>
              </w:rPr>
              <w:t>Użytkowanie sieci – obsługa Routera</w:t>
            </w:r>
            <w:r>
              <w:rPr>
                <w:noProof/>
                <w:webHidden/>
              </w:rPr>
              <w:tab/>
            </w:r>
            <w:r>
              <w:rPr>
                <w:noProof/>
                <w:webHidden/>
              </w:rPr>
              <w:fldChar w:fldCharType="begin"/>
            </w:r>
            <w:r>
              <w:rPr>
                <w:noProof/>
                <w:webHidden/>
              </w:rPr>
              <w:instrText xml:space="preserve"> PAGEREF _Toc41225619 \h </w:instrText>
            </w:r>
            <w:r>
              <w:rPr>
                <w:noProof/>
                <w:webHidden/>
              </w:rPr>
            </w:r>
            <w:r>
              <w:rPr>
                <w:noProof/>
                <w:webHidden/>
              </w:rPr>
              <w:fldChar w:fldCharType="separate"/>
            </w:r>
            <w:r>
              <w:rPr>
                <w:noProof/>
                <w:webHidden/>
              </w:rPr>
              <w:t>27</w:t>
            </w:r>
            <w:r>
              <w:rPr>
                <w:noProof/>
                <w:webHidden/>
              </w:rPr>
              <w:fldChar w:fldCharType="end"/>
            </w:r>
          </w:hyperlink>
        </w:p>
        <w:p w14:paraId="10ED3260" w14:textId="503A9433"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21" w:history="1">
            <w:r w:rsidRPr="005F2AFA">
              <w:rPr>
                <w:rStyle w:val="Hipercze"/>
                <w:noProof/>
              </w:rPr>
              <w:t>13.1.</w:t>
            </w:r>
            <w:r>
              <w:rPr>
                <w:rFonts w:asciiTheme="minorHAnsi" w:eastAsiaTheme="minorEastAsia" w:hAnsiTheme="minorHAnsi"/>
                <w:noProof/>
                <w:color w:val="auto"/>
                <w:lang w:eastAsia="pl-PL"/>
              </w:rPr>
              <w:tab/>
            </w:r>
            <w:r w:rsidRPr="005F2AFA">
              <w:rPr>
                <w:rStyle w:val="Hipercze"/>
                <w:noProof/>
              </w:rPr>
              <w:t>Podłączenie czujników</w:t>
            </w:r>
            <w:r>
              <w:rPr>
                <w:noProof/>
                <w:webHidden/>
              </w:rPr>
              <w:tab/>
            </w:r>
            <w:r>
              <w:rPr>
                <w:noProof/>
                <w:webHidden/>
              </w:rPr>
              <w:fldChar w:fldCharType="begin"/>
            </w:r>
            <w:r>
              <w:rPr>
                <w:noProof/>
                <w:webHidden/>
              </w:rPr>
              <w:instrText xml:space="preserve"> PAGEREF _Toc41225621 \h </w:instrText>
            </w:r>
            <w:r>
              <w:rPr>
                <w:noProof/>
                <w:webHidden/>
              </w:rPr>
            </w:r>
            <w:r>
              <w:rPr>
                <w:noProof/>
                <w:webHidden/>
              </w:rPr>
              <w:fldChar w:fldCharType="separate"/>
            </w:r>
            <w:r>
              <w:rPr>
                <w:noProof/>
                <w:webHidden/>
              </w:rPr>
              <w:t>27</w:t>
            </w:r>
            <w:r>
              <w:rPr>
                <w:noProof/>
                <w:webHidden/>
              </w:rPr>
              <w:fldChar w:fldCharType="end"/>
            </w:r>
          </w:hyperlink>
        </w:p>
        <w:p w14:paraId="76B2504F" w14:textId="792FD6AF"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22" w:history="1">
            <w:r w:rsidRPr="005F2AFA">
              <w:rPr>
                <w:rStyle w:val="Hipercze"/>
                <w:rFonts w:cs="Times New Roman"/>
                <w:noProof/>
              </w:rPr>
              <w:t>14.</w:t>
            </w:r>
            <w:r>
              <w:rPr>
                <w:rFonts w:asciiTheme="minorHAnsi" w:eastAsiaTheme="minorEastAsia" w:hAnsiTheme="minorHAnsi"/>
                <w:noProof/>
                <w:color w:val="auto"/>
                <w:lang w:eastAsia="pl-PL"/>
              </w:rPr>
              <w:tab/>
            </w:r>
            <w:r w:rsidRPr="005F2AFA">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_Toc41225622 \h </w:instrText>
            </w:r>
            <w:r>
              <w:rPr>
                <w:noProof/>
                <w:webHidden/>
              </w:rPr>
            </w:r>
            <w:r>
              <w:rPr>
                <w:noProof/>
                <w:webHidden/>
              </w:rPr>
              <w:fldChar w:fldCharType="separate"/>
            </w:r>
            <w:r>
              <w:rPr>
                <w:noProof/>
                <w:webHidden/>
              </w:rPr>
              <w:t>27</w:t>
            </w:r>
            <w:r>
              <w:rPr>
                <w:noProof/>
                <w:webHidden/>
              </w:rPr>
              <w:fldChar w:fldCharType="end"/>
            </w:r>
          </w:hyperlink>
        </w:p>
        <w:p w14:paraId="31BFD2D2" w14:textId="45070802"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37" w:history="1">
            <w:r w:rsidRPr="005F2AFA">
              <w:rPr>
                <w:rStyle w:val="Hipercze"/>
                <w:noProof/>
              </w:rPr>
              <w:t>14.1.</w:t>
            </w:r>
            <w:r>
              <w:rPr>
                <w:rFonts w:asciiTheme="minorHAnsi" w:eastAsiaTheme="minorEastAsia" w:hAnsiTheme="minorHAnsi"/>
                <w:noProof/>
                <w:color w:val="auto"/>
                <w:lang w:eastAsia="pl-PL"/>
              </w:rPr>
              <w:tab/>
            </w:r>
            <w:r w:rsidRPr="005F2AFA">
              <w:rPr>
                <w:rStyle w:val="Hipercze"/>
                <w:noProof/>
              </w:rPr>
              <w:t>Test obsługi protokołu HTTP w aplikacji mobilnej</w:t>
            </w:r>
            <w:r>
              <w:rPr>
                <w:noProof/>
                <w:webHidden/>
              </w:rPr>
              <w:tab/>
            </w:r>
            <w:r>
              <w:rPr>
                <w:noProof/>
                <w:webHidden/>
              </w:rPr>
              <w:fldChar w:fldCharType="begin"/>
            </w:r>
            <w:r>
              <w:rPr>
                <w:noProof/>
                <w:webHidden/>
              </w:rPr>
              <w:instrText xml:space="preserve"> PAGEREF _Toc41225637 \h </w:instrText>
            </w:r>
            <w:r>
              <w:rPr>
                <w:noProof/>
                <w:webHidden/>
              </w:rPr>
            </w:r>
            <w:r>
              <w:rPr>
                <w:noProof/>
                <w:webHidden/>
              </w:rPr>
              <w:fldChar w:fldCharType="separate"/>
            </w:r>
            <w:r>
              <w:rPr>
                <w:noProof/>
                <w:webHidden/>
              </w:rPr>
              <w:t>28</w:t>
            </w:r>
            <w:r>
              <w:rPr>
                <w:noProof/>
                <w:webHidden/>
              </w:rPr>
              <w:fldChar w:fldCharType="end"/>
            </w:r>
          </w:hyperlink>
        </w:p>
        <w:p w14:paraId="2707A053" w14:textId="05C0DB19"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38" w:history="1">
            <w:r w:rsidRPr="005F2AFA">
              <w:rPr>
                <w:rStyle w:val="Hipercze"/>
                <w:noProof/>
              </w:rPr>
              <w:t>14.2.</w:t>
            </w:r>
            <w:r>
              <w:rPr>
                <w:rFonts w:asciiTheme="minorHAnsi" w:eastAsiaTheme="minorEastAsia" w:hAnsiTheme="minorHAnsi"/>
                <w:noProof/>
                <w:color w:val="auto"/>
                <w:lang w:eastAsia="pl-PL"/>
              </w:rPr>
              <w:tab/>
            </w:r>
            <w:r w:rsidRPr="005F2AFA">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_Toc41225638 \h </w:instrText>
            </w:r>
            <w:r>
              <w:rPr>
                <w:noProof/>
                <w:webHidden/>
              </w:rPr>
            </w:r>
            <w:r>
              <w:rPr>
                <w:noProof/>
                <w:webHidden/>
              </w:rPr>
              <w:fldChar w:fldCharType="separate"/>
            </w:r>
            <w:r>
              <w:rPr>
                <w:noProof/>
                <w:webHidden/>
              </w:rPr>
              <w:t>29</w:t>
            </w:r>
            <w:r>
              <w:rPr>
                <w:noProof/>
                <w:webHidden/>
              </w:rPr>
              <w:fldChar w:fldCharType="end"/>
            </w:r>
          </w:hyperlink>
        </w:p>
        <w:p w14:paraId="6A9E686A" w14:textId="32169E93"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39" w:history="1">
            <w:r w:rsidRPr="005F2AFA">
              <w:rPr>
                <w:rStyle w:val="Hipercze"/>
                <w:rFonts w:cs="Times New Roman"/>
                <w:noProof/>
              </w:rPr>
              <w:t>15.</w:t>
            </w:r>
            <w:r>
              <w:rPr>
                <w:rFonts w:asciiTheme="minorHAnsi" w:eastAsiaTheme="minorEastAsia" w:hAnsiTheme="minorHAnsi"/>
                <w:noProof/>
                <w:color w:val="auto"/>
                <w:lang w:eastAsia="pl-PL"/>
              </w:rPr>
              <w:tab/>
            </w:r>
            <w:r w:rsidRPr="005F2AFA">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_Toc41225639 \h </w:instrText>
            </w:r>
            <w:r>
              <w:rPr>
                <w:noProof/>
                <w:webHidden/>
              </w:rPr>
            </w:r>
            <w:r>
              <w:rPr>
                <w:noProof/>
                <w:webHidden/>
              </w:rPr>
              <w:fldChar w:fldCharType="separate"/>
            </w:r>
            <w:r>
              <w:rPr>
                <w:noProof/>
                <w:webHidden/>
              </w:rPr>
              <w:t>31</w:t>
            </w:r>
            <w:r>
              <w:rPr>
                <w:noProof/>
                <w:webHidden/>
              </w:rPr>
              <w:fldChar w:fldCharType="end"/>
            </w:r>
          </w:hyperlink>
        </w:p>
        <w:p w14:paraId="5A18A9A9" w14:textId="14114A29"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40" w:history="1">
            <w:r w:rsidRPr="005F2AFA">
              <w:rPr>
                <w:rStyle w:val="Hipercze"/>
                <w:noProof/>
              </w:rPr>
              <w:t>15.1.</w:t>
            </w:r>
            <w:r>
              <w:rPr>
                <w:rFonts w:asciiTheme="minorHAnsi" w:eastAsiaTheme="minorEastAsia" w:hAnsiTheme="minorHAnsi"/>
                <w:noProof/>
                <w:color w:val="auto"/>
                <w:lang w:eastAsia="pl-PL"/>
              </w:rPr>
              <w:tab/>
            </w:r>
            <w:r w:rsidRPr="005F2AFA">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_Toc41225640 \h </w:instrText>
            </w:r>
            <w:r>
              <w:rPr>
                <w:noProof/>
                <w:webHidden/>
              </w:rPr>
            </w:r>
            <w:r>
              <w:rPr>
                <w:noProof/>
                <w:webHidden/>
              </w:rPr>
              <w:fldChar w:fldCharType="separate"/>
            </w:r>
            <w:r>
              <w:rPr>
                <w:noProof/>
                <w:webHidden/>
              </w:rPr>
              <w:t>32</w:t>
            </w:r>
            <w:r>
              <w:rPr>
                <w:noProof/>
                <w:webHidden/>
              </w:rPr>
              <w:fldChar w:fldCharType="end"/>
            </w:r>
          </w:hyperlink>
        </w:p>
        <w:p w14:paraId="7F319B99" w14:textId="3547B7EA"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41" w:history="1">
            <w:r w:rsidRPr="005F2AFA">
              <w:rPr>
                <w:rStyle w:val="Hipercze"/>
                <w:noProof/>
              </w:rPr>
              <w:t>15.2.</w:t>
            </w:r>
            <w:r>
              <w:rPr>
                <w:rFonts w:asciiTheme="minorHAnsi" w:eastAsiaTheme="minorEastAsia" w:hAnsiTheme="minorHAnsi"/>
                <w:noProof/>
                <w:color w:val="auto"/>
                <w:lang w:eastAsia="pl-PL"/>
              </w:rPr>
              <w:tab/>
            </w:r>
            <w:r w:rsidRPr="005F2AFA">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_Toc41225641 \h </w:instrText>
            </w:r>
            <w:r>
              <w:rPr>
                <w:noProof/>
                <w:webHidden/>
              </w:rPr>
            </w:r>
            <w:r>
              <w:rPr>
                <w:noProof/>
                <w:webHidden/>
              </w:rPr>
              <w:fldChar w:fldCharType="separate"/>
            </w:r>
            <w:r>
              <w:rPr>
                <w:noProof/>
                <w:webHidden/>
              </w:rPr>
              <w:t>33</w:t>
            </w:r>
            <w:r>
              <w:rPr>
                <w:noProof/>
                <w:webHidden/>
              </w:rPr>
              <w:fldChar w:fldCharType="end"/>
            </w:r>
          </w:hyperlink>
        </w:p>
        <w:p w14:paraId="2D2B294E" w14:textId="2B2B45FA"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42" w:history="1">
            <w:r w:rsidRPr="005F2AFA">
              <w:rPr>
                <w:rStyle w:val="Hipercze"/>
                <w:rFonts w:cs="Times New Roman"/>
                <w:noProof/>
              </w:rPr>
              <w:t>16.</w:t>
            </w:r>
            <w:r>
              <w:rPr>
                <w:rFonts w:asciiTheme="minorHAnsi" w:eastAsiaTheme="minorEastAsia" w:hAnsiTheme="minorHAnsi"/>
                <w:noProof/>
                <w:color w:val="auto"/>
                <w:lang w:eastAsia="pl-PL"/>
              </w:rPr>
              <w:tab/>
            </w:r>
            <w:r w:rsidRPr="005F2AFA">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_Toc41225642 \h </w:instrText>
            </w:r>
            <w:r>
              <w:rPr>
                <w:noProof/>
                <w:webHidden/>
              </w:rPr>
            </w:r>
            <w:r>
              <w:rPr>
                <w:noProof/>
                <w:webHidden/>
              </w:rPr>
              <w:fldChar w:fldCharType="separate"/>
            </w:r>
            <w:r>
              <w:rPr>
                <w:noProof/>
                <w:webHidden/>
              </w:rPr>
              <w:t>35</w:t>
            </w:r>
            <w:r>
              <w:rPr>
                <w:noProof/>
                <w:webHidden/>
              </w:rPr>
              <w:fldChar w:fldCharType="end"/>
            </w:r>
          </w:hyperlink>
        </w:p>
        <w:p w14:paraId="6BDC5E64" w14:textId="1D0A7A18"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43" w:history="1">
            <w:r w:rsidRPr="005F2AFA">
              <w:rPr>
                <w:rStyle w:val="Hipercze"/>
                <w:noProof/>
              </w:rPr>
              <w:t>16.1.</w:t>
            </w:r>
            <w:r>
              <w:rPr>
                <w:rFonts w:asciiTheme="minorHAnsi" w:eastAsiaTheme="minorEastAsia" w:hAnsiTheme="minorHAnsi"/>
                <w:noProof/>
                <w:color w:val="auto"/>
                <w:lang w:eastAsia="pl-PL"/>
              </w:rPr>
              <w:tab/>
            </w:r>
            <w:r w:rsidRPr="005F2AFA">
              <w:rPr>
                <w:rStyle w:val="Hipercze"/>
                <w:noProof/>
              </w:rPr>
              <w:t>Obsługa protokołu MQTT</w:t>
            </w:r>
            <w:r>
              <w:rPr>
                <w:noProof/>
                <w:webHidden/>
              </w:rPr>
              <w:tab/>
            </w:r>
            <w:r>
              <w:rPr>
                <w:noProof/>
                <w:webHidden/>
              </w:rPr>
              <w:fldChar w:fldCharType="begin"/>
            </w:r>
            <w:r>
              <w:rPr>
                <w:noProof/>
                <w:webHidden/>
              </w:rPr>
              <w:instrText xml:space="preserve"> PAGEREF _Toc41225643 \h </w:instrText>
            </w:r>
            <w:r>
              <w:rPr>
                <w:noProof/>
                <w:webHidden/>
              </w:rPr>
            </w:r>
            <w:r>
              <w:rPr>
                <w:noProof/>
                <w:webHidden/>
              </w:rPr>
              <w:fldChar w:fldCharType="separate"/>
            </w:r>
            <w:r>
              <w:rPr>
                <w:noProof/>
                <w:webHidden/>
              </w:rPr>
              <w:t>35</w:t>
            </w:r>
            <w:r>
              <w:rPr>
                <w:noProof/>
                <w:webHidden/>
              </w:rPr>
              <w:fldChar w:fldCharType="end"/>
            </w:r>
          </w:hyperlink>
        </w:p>
        <w:p w14:paraId="001DFFFE" w14:textId="6CB68CE0"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44" w:history="1">
            <w:r w:rsidRPr="005F2AFA">
              <w:rPr>
                <w:rStyle w:val="Hipercze"/>
                <w:noProof/>
              </w:rPr>
              <w:t>16.2.</w:t>
            </w:r>
            <w:r>
              <w:rPr>
                <w:rFonts w:asciiTheme="minorHAnsi" w:eastAsiaTheme="minorEastAsia" w:hAnsiTheme="minorHAnsi"/>
                <w:noProof/>
                <w:color w:val="auto"/>
                <w:lang w:eastAsia="pl-PL"/>
              </w:rPr>
              <w:tab/>
            </w:r>
            <w:r w:rsidRPr="005F2AFA">
              <w:rPr>
                <w:rStyle w:val="Hipercze"/>
                <w:noProof/>
              </w:rPr>
              <w:t>Kluczowe funkcje biblioteki</w:t>
            </w:r>
            <w:r>
              <w:rPr>
                <w:noProof/>
                <w:webHidden/>
              </w:rPr>
              <w:tab/>
            </w:r>
            <w:r>
              <w:rPr>
                <w:noProof/>
                <w:webHidden/>
              </w:rPr>
              <w:fldChar w:fldCharType="begin"/>
            </w:r>
            <w:r>
              <w:rPr>
                <w:noProof/>
                <w:webHidden/>
              </w:rPr>
              <w:instrText xml:space="preserve"> PAGEREF _Toc41225644 \h </w:instrText>
            </w:r>
            <w:r>
              <w:rPr>
                <w:noProof/>
                <w:webHidden/>
              </w:rPr>
            </w:r>
            <w:r>
              <w:rPr>
                <w:noProof/>
                <w:webHidden/>
              </w:rPr>
              <w:fldChar w:fldCharType="separate"/>
            </w:r>
            <w:r>
              <w:rPr>
                <w:noProof/>
                <w:webHidden/>
              </w:rPr>
              <w:t>35</w:t>
            </w:r>
            <w:r>
              <w:rPr>
                <w:noProof/>
                <w:webHidden/>
              </w:rPr>
              <w:fldChar w:fldCharType="end"/>
            </w:r>
          </w:hyperlink>
        </w:p>
        <w:p w14:paraId="19F268DA" w14:textId="293CE36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45" w:history="1">
            <w:r w:rsidRPr="005F2AFA">
              <w:rPr>
                <w:rStyle w:val="Hipercze"/>
                <w:noProof/>
              </w:rPr>
              <w:t>16.3.</w:t>
            </w:r>
            <w:r>
              <w:rPr>
                <w:rFonts w:asciiTheme="minorHAnsi" w:eastAsiaTheme="minorEastAsia" w:hAnsiTheme="minorHAnsi"/>
                <w:noProof/>
                <w:color w:val="auto"/>
                <w:lang w:eastAsia="pl-PL"/>
              </w:rPr>
              <w:tab/>
            </w:r>
            <w:r w:rsidRPr="005F2AFA">
              <w:rPr>
                <w:rStyle w:val="Hipercze"/>
                <w:noProof/>
              </w:rPr>
              <w:t>Pozostałe funkcje biblioteki</w:t>
            </w:r>
            <w:r>
              <w:rPr>
                <w:noProof/>
                <w:webHidden/>
              </w:rPr>
              <w:tab/>
            </w:r>
            <w:r>
              <w:rPr>
                <w:noProof/>
                <w:webHidden/>
              </w:rPr>
              <w:fldChar w:fldCharType="begin"/>
            </w:r>
            <w:r>
              <w:rPr>
                <w:noProof/>
                <w:webHidden/>
              </w:rPr>
              <w:instrText xml:space="preserve"> PAGEREF _Toc41225645 \h </w:instrText>
            </w:r>
            <w:r>
              <w:rPr>
                <w:noProof/>
                <w:webHidden/>
              </w:rPr>
            </w:r>
            <w:r>
              <w:rPr>
                <w:noProof/>
                <w:webHidden/>
              </w:rPr>
              <w:fldChar w:fldCharType="separate"/>
            </w:r>
            <w:r>
              <w:rPr>
                <w:noProof/>
                <w:webHidden/>
              </w:rPr>
              <w:t>36</w:t>
            </w:r>
            <w:r>
              <w:rPr>
                <w:noProof/>
                <w:webHidden/>
              </w:rPr>
              <w:fldChar w:fldCharType="end"/>
            </w:r>
          </w:hyperlink>
        </w:p>
        <w:p w14:paraId="03AD21CE" w14:textId="6CA8DDF5"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46" w:history="1">
            <w:r w:rsidRPr="005F2AFA">
              <w:rPr>
                <w:rStyle w:val="Hipercze"/>
                <w:rFonts w:cs="Times New Roman"/>
                <w:noProof/>
              </w:rPr>
              <w:t>17.</w:t>
            </w:r>
            <w:r>
              <w:rPr>
                <w:rFonts w:asciiTheme="minorHAnsi" w:eastAsiaTheme="minorEastAsia" w:hAnsiTheme="minorHAnsi"/>
                <w:noProof/>
                <w:color w:val="auto"/>
                <w:lang w:eastAsia="pl-PL"/>
              </w:rPr>
              <w:tab/>
            </w:r>
            <w:r w:rsidRPr="005F2AFA">
              <w:rPr>
                <w:rStyle w:val="Hipercze"/>
                <w:noProof/>
              </w:rPr>
              <w:t>Aplikacja Android – tr</w:t>
            </w:r>
            <w:r w:rsidRPr="005F2AFA">
              <w:rPr>
                <w:rStyle w:val="Hipercze"/>
                <w:noProof/>
              </w:rPr>
              <w:t>y</w:t>
            </w:r>
            <w:r w:rsidRPr="005F2AFA">
              <w:rPr>
                <w:rStyle w:val="Hipercze"/>
                <w:noProof/>
              </w:rPr>
              <w:t>b użytkownika.</w:t>
            </w:r>
            <w:r>
              <w:rPr>
                <w:noProof/>
                <w:webHidden/>
              </w:rPr>
              <w:tab/>
            </w:r>
            <w:r>
              <w:rPr>
                <w:noProof/>
                <w:webHidden/>
              </w:rPr>
              <w:fldChar w:fldCharType="begin"/>
            </w:r>
            <w:r>
              <w:rPr>
                <w:noProof/>
                <w:webHidden/>
              </w:rPr>
              <w:instrText xml:space="preserve"> PAGEREF _Toc41225646 \h </w:instrText>
            </w:r>
            <w:r>
              <w:rPr>
                <w:noProof/>
                <w:webHidden/>
              </w:rPr>
            </w:r>
            <w:r>
              <w:rPr>
                <w:noProof/>
                <w:webHidden/>
              </w:rPr>
              <w:fldChar w:fldCharType="separate"/>
            </w:r>
            <w:r>
              <w:rPr>
                <w:noProof/>
                <w:webHidden/>
              </w:rPr>
              <w:t>36</w:t>
            </w:r>
            <w:r>
              <w:rPr>
                <w:noProof/>
                <w:webHidden/>
              </w:rPr>
              <w:fldChar w:fldCharType="end"/>
            </w:r>
          </w:hyperlink>
        </w:p>
        <w:p w14:paraId="23F69CEF" w14:textId="1F640E2C"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0" w:history="1">
            <w:r w:rsidRPr="005F2AFA">
              <w:rPr>
                <w:rStyle w:val="Hipercze"/>
                <w:noProof/>
              </w:rPr>
              <w:t>17.1.</w:t>
            </w:r>
            <w:r>
              <w:rPr>
                <w:rFonts w:asciiTheme="minorHAnsi" w:eastAsiaTheme="minorEastAsia" w:hAnsiTheme="minorHAnsi"/>
                <w:noProof/>
                <w:color w:val="auto"/>
                <w:lang w:eastAsia="pl-PL"/>
              </w:rPr>
              <w:tab/>
            </w:r>
            <w:r w:rsidRPr="005F2AFA">
              <w:rPr>
                <w:rStyle w:val="Hipercze"/>
                <w:noProof/>
              </w:rPr>
              <w:t>Przeznaczenie</w:t>
            </w:r>
            <w:r>
              <w:rPr>
                <w:noProof/>
                <w:webHidden/>
              </w:rPr>
              <w:tab/>
            </w:r>
            <w:r>
              <w:rPr>
                <w:noProof/>
                <w:webHidden/>
              </w:rPr>
              <w:fldChar w:fldCharType="begin"/>
            </w:r>
            <w:r>
              <w:rPr>
                <w:noProof/>
                <w:webHidden/>
              </w:rPr>
              <w:instrText xml:space="preserve"> PAGEREF _Toc41225650 \h </w:instrText>
            </w:r>
            <w:r>
              <w:rPr>
                <w:noProof/>
                <w:webHidden/>
              </w:rPr>
            </w:r>
            <w:r>
              <w:rPr>
                <w:noProof/>
                <w:webHidden/>
              </w:rPr>
              <w:fldChar w:fldCharType="separate"/>
            </w:r>
            <w:r>
              <w:rPr>
                <w:noProof/>
                <w:webHidden/>
              </w:rPr>
              <w:t>36</w:t>
            </w:r>
            <w:r>
              <w:rPr>
                <w:noProof/>
                <w:webHidden/>
              </w:rPr>
              <w:fldChar w:fldCharType="end"/>
            </w:r>
          </w:hyperlink>
        </w:p>
        <w:p w14:paraId="46EF323B" w14:textId="7CE4429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1" w:history="1">
            <w:r w:rsidRPr="005F2AFA">
              <w:rPr>
                <w:rStyle w:val="Hipercze"/>
                <w:noProof/>
              </w:rPr>
              <w:t>17.2.</w:t>
            </w:r>
            <w:r>
              <w:rPr>
                <w:rFonts w:asciiTheme="minorHAnsi" w:eastAsiaTheme="minorEastAsia" w:hAnsiTheme="minorHAnsi"/>
                <w:noProof/>
                <w:color w:val="auto"/>
                <w:lang w:eastAsia="pl-PL"/>
              </w:rPr>
              <w:tab/>
            </w:r>
            <w:r w:rsidRPr="005F2AFA">
              <w:rPr>
                <w:rStyle w:val="Hipercze"/>
                <w:noProof/>
              </w:rPr>
              <w:t>Uruchomienie</w:t>
            </w:r>
            <w:r>
              <w:rPr>
                <w:noProof/>
                <w:webHidden/>
              </w:rPr>
              <w:tab/>
            </w:r>
            <w:r>
              <w:rPr>
                <w:noProof/>
                <w:webHidden/>
              </w:rPr>
              <w:fldChar w:fldCharType="begin"/>
            </w:r>
            <w:r>
              <w:rPr>
                <w:noProof/>
                <w:webHidden/>
              </w:rPr>
              <w:instrText xml:space="preserve"> PAGEREF _Toc41225651 \h </w:instrText>
            </w:r>
            <w:r>
              <w:rPr>
                <w:noProof/>
                <w:webHidden/>
              </w:rPr>
            </w:r>
            <w:r>
              <w:rPr>
                <w:noProof/>
                <w:webHidden/>
              </w:rPr>
              <w:fldChar w:fldCharType="separate"/>
            </w:r>
            <w:r>
              <w:rPr>
                <w:noProof/>
                <w:webHidden/>
              </w:rPr>
              <w:t>38</w:t>
            </w:r>
            <w:r>
              <w:rPr>
                <w:noProof/>
                <w:webHidden/>
              </w:rPr>
              <w:fldChar w:fldCharType="end"/>
            </w:r>
          </w:hyperlink>
        </w:p>
        <w:p w14:paraId="6166D055" w14:textId="45E64DCC"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4" w:history="1">
            <w:r w:rsidRPr="005F2AFA">
              <w:rPr>
                <w:rStyle w:val="Hipercze"/>
                <w:noProof/>
              </w:rPr>
              <w:t>17.2.1.</w:t>
            </w:r>
            <w:r>
              <w:rPr>
                <w:rFonts w:asciiTheme="minorHAnsi" w:eastAsiaTheme="minorEastAsia" w:hAnsiTheme="minorHAnsi"/>
                <w:noProof/>
                <w:color w:val="auto"/>
                <w:lang w:eastAsia="pl-PL"/>
              </w:rPr>
              <w:tab/>
            </w:r>
            <w:r w:rsidRPr="005F2AFA">
              <w:rPr>
                <w:rStyle w:val="Hipercze"/>
                <w:noProof/>
              </w:rPr>
              <w:t>Środowisko Programistyczne</w:t>
            </w:r>
            <w:r>
              <w:rPr>
                <w:noProof/>
                <w:webHidden/>
              </w:rPr>
              <w:tab/>
            </w:r>
            <w:r>
              <w:rPr>
                <w:noProof/>
                <w:webHidden/>
              </w:rPr>
              <w:fldChar w:fldCharType="begin"/>
            </w:r>
            <w:r>
              <w:rPr>
                <w:noProof/>
                <w:webHidden/>
              </w:rPr>
              <w:instrText xml:space="preserve"> PAGEREF _Toc41225654 \h </w:instrText>
            </w:r>
            <w:r>
              <w:rPr>
                <w:noProof/>
                <w:webHidden/>
              </w:rPr>
            </w:r>
            <w:r>
              <w:rPr>
                <w:noProof/>
                <w:webHidden/>
              </w:rPr>
              <w:fldChar w:fldCharType="separate"/>
            </w:r>
            <w:r>
              <w:rPr>
                <w:noProof/>
                <w:webHidden/>
              </w:rPr>
              <w:t>38</w:t>
            </w:r>
            <w:r>
              <w:rPr>
                <w:noProof/>
                <w:webHidden/>
              </w:rPr>
              <w:fldChar w:fldCharType="end"/>
            </w:r>
          </w:hyperlink>
        </w:p>
        <w:p w14:paraId="405330FC" w14:textId="3868517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5" w:history="1">
            <w:r w:rsidRPr="005F2AFA">
              <w:rPr>
                <w:rStyle w:val="Hipercze"/>
                <w:noProof/>
              </w:rPr>
              <w:t>17.2.2.</w:t>
            </w:r>
            <w:r>
              <w:rPr>
                <w:rFonts w:asciiTheme="minorHAnsi" w:eastAsiaTheme="minorEastAsia" w:hAnsiTheme="minorHAnsi"/>
                <w:noProof/>
                <w:color w:val="auto"/>
                <w:lang w:eastAsia="pl-PL"/>
              </w:rPr>
              <w:tab/>
            </w:r>
            <w:r w:rsidRPr="005F2AFA">
              <w:rPr>
                <w:rStyle w:val="Hipercze"/>
                <w:noProof/>
              </w:rPr>
              <w:t>Uruchamianie aplikacji</w:t>
            </w:r>
            <w:r>
              <w:rPr>
                <w:noProof/>
                <w:webHidden/>
              </w:rPr>
              <w:tab/>
            </w:r>
            <w:r>
              <w:rPr>
                <w:noProof/>
                <w:webHidden/>
              </w:rPr>
              <w:fldChar w:fldCharType="begin"/>
            </w:r>
            <w:r>
              <w:rPr>
                <w:noProof/>
                <w:webHidden/>
              </w:rPr>
              <w:instrText xml:space="preserve"> PAGEREF _Toc41225655 \h </w:instrText>
            </w:r>
            <w:r>
              <w:rPr>
                <w:noProof/>
                <w:webHidden/>
              </w:rPr>
            </w:r>
            <w:r>
              <w:rPr>
                <w:noProof/>
                <w:webHidden/>
              </w:rPr>
              <w:fldChar w:fldCharType="separate"/>
            </w:r>
            <w:r>
              <w:rPr>
                <w:noProof/>
                <w:webHidden/>
              </w:rPr>
              <w:t>39</w:t>
            </w:r>
            <w:r>
              <w:rPr>
                <w:noProof/>
                <w:webHidden/>
              </w:rPr>
              <w:fldChar w:fldCharType="end"/>
            </w:r>
          </w:hyperlink>
        </w:p>
        <w:p w14:paraId="528B00CC" w14:textId="3AD3E0D6"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6" w:history="1">
            <w:r w:rsidRPr="005F2AFA">
              <w:rPr>
                <w:rStyle w:val="Hipercze"/>
                <w:noProof/>
              </w:rPr>
              <w:t>17.3.</w:t>
            </w:r>
            <w:r>
              <w:rPr>
                <w:rFonts w:asciiTheme="minorHAnsi" w:eastAsiaTheme="minorEastAsia" w:hAnsiTheme="minorHAnsi"/>
                <w:noProof/>
                <w:color w:val="auto"/>
                <w:lang w:eastAsia="pl-PL"/>
              </w:rPr>
              <w:tab/>
            </w:r>
            <w:r w:rsidRPr="005F2AFA">
              <w:rPr>
                <w:rStyle w:val="Hipercze"/>
                <w:noProof/>
              </w:rPr>
              <w:t>Schemat programu</w:t>
            </w:r>
            <w:r>
              <w:rPr>
                <w:noProof/>
                <w:webHidden/>
              </w:rPr>
              <w:tab/>
            </w:r>
            <w:r>
              <w:rPr>
                <w:noProof/>
                <w:webHidden/>
              </w:rPr>
              <w:fldChar w:fldCharType="begin"/>
            </w:r>
            <w:r>
              <w:rPr>
                <w:noProof/>
                <w:webHidden/>
              </w:rPr>
              <w:instrText xml:space="preserve"> PAGEREF _Toc41225656 \h </w:instrText>
            </w:r>
            <w:r>
              <w:rPr>
                <w:noProof/>
                <w:webHidden/>
              </w:rPr>
            </w:r>
            <w:r>
              <w:rPr>
                <w:noProof/>
                <w:webHidden/>
              </w:rPr>
              <w:fldChar w:fldCharType="separate"/>
            </w:r>
            <w:r>
              <w:rPr>
                <w:noProof/>
                <w:webHidden/>
              </w:rPr>
              <w:t>42</w:t>
            </w:r>
            <w:r>
              <w:rPr>
                <w:noProof/>
                <w:webHidden/>
              </w:rPr>
              <w:fldChar w:fldCharType="end"/>
            </w:r>
          </w:hyperlink>
        </w:p>
        <w:p w14:paraId="39AA765D" w14:textId="364BE6F0"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7" w:history="1">
            <w:r w:rsidRPr="005F2AFA">
              <w:rPr>
                <w:rStyle w:val="Hipercze"/>
                <w:noProof/>
              </w:rPr>
              <w:t>17.4.</w:t>
            </w:r>
            <w:r>
              <w:rPr>
                <w:rFonts w:asciiTheme="minorHAnsi" w:eastAsiaTheme="minorEastAsia" w:hAnsiTheme="minorHAnsi"/>
                <w:noProof/>
                <w:color w:val="auto"/>
                <w:lang w:eastAsia="pl-PL"/>
              </w:rPr>
              <w:tab/>
            </w:r>
            <w:r w:rsidRPr="005F2AFA">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_Toc41225657 \h </w:instrText>
            </w:r>
            <w:r>
              <w:rPr>
                <w:noProof/>
                <w:webHidden/>
              </w:rPr>
            </w:r>
            <w:r>
              <w:rPr>
                <w:noProof/>
                <w:webHidden/>
              </w:rPr>
              <w:fldChar w:fldCharType="separate"/>
            </w:r>
            <w:r>
              <w:rPr>
                <w:noProof/>
                <w:webHidden/>
              </w:rPr>
              <w:t>43</w:t>
            </w:r>
            <w:r>
              <w:rPr>
                <w:noProof/>
                <w:webHidden/>
              </w:rPr>
              <w:fldChar w:fldCharType="end"/>
            </w:r>
          </w:hyperlink>
        </w:p>
        <w:p w14:paraId="5B8BA8F9" w14:textId="589C4EB6"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58" w:history="1">
            <w:r w:rsidRPr="005F2AFA">
              <w:rPr>
                <w:rStyle w:val="Hipercze"/>
                <w:noProof/>
              </w:rPr>
              <w:t>17.5.</w:t>
            </w:r>
            <w:r>
              <w:rPr>
                <w:rFonts w:asciiTheme="minorHAnsi" w:eastAsiaTheme="minorEastAsia" w:hAnsiTheme="minorHAnsi"/>
                <w:noProof/>
                <w:color w:val="auto"/>
                <w:lang w:eastAsia="pl-PL"/>
              </w:rPr>
              <w:tab/>
            </w:r>
            <w:r w:rsidRPr="005F2AFA">
              <w:rPr>
                <w:rStyle w:val="Hipercze"/>
                <w:noProof/>
              </w:rPr>
              <w:t>Uwagi rozwojowe</w:t>
            </w:r>
            <w:r>
              <w:rPr>
                <w:noProof/>
                <w:webHidden/>
              </w:rPr>
              <w:tab/>
            </w:r>
            <w:r>
              <w:rPr>
                <w:noProof/>
                <w:webHidden/>
              </w:rPr>
              <w:fldChar w:fldCharType="begin"/>
            </w:r>
            <w:r>
              <w:rPr>
                <w:noProof/>
                <w:webHidden/>
              </w:rPr>
              <w:instrText xml:space="preserve"> PAGEREF _Toc41225658 \h </w:instrText>
            </w:r>
            <w:r>
              <w:rPr>
                <w:noProof/>
                <w:webHidden/>
              </w:rPr>
            </w:r>
            <w:r>
              <w:rPr>
                <w:noProof/>
                <w:webHidden/>
              </w:rPr>
              <w:fldChar w:fldCharType="separate"/>
            </w:r>
            <w:r>
              <w:rPr>
                <w:noProof/>
                <w:webHidden/>
              </w:rPr>
              <w:t>48</w:t>
            </w:r>
            <w:r>
              <w:rPr>
                <w:noProof/>
                <w:webHidden/>
              </w:rPr>
              <w:fldChar w:fldCharType="end"/>
            </w:r>
          </w:hyperlink>
        </w:p>
        <w:p w14:paraId="17DE3479" w14:textId="112AB976"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59" w:history="1">
            <w:r w:rsidRPr="005F2AFA">
              <w:rPr>
                <w:rStyle w:val="Hipercze"/>
                <w:rFonts w:cs="Times New Roman"/>
                <w:noProof/>
                <w:lang w:eastAsia="pl-PL"/>
              </w:rPr>
              <w:t>18.</w:t>
            </w:r>
            <w:r>
              <w:rPr>
                <w:rFonts w:asciiTheme="minorHAnsi" w:eastAsiaTheme="minorEastAsia" w:hAnsiTheme="minorHAnsi"/>
                <w:noProof/>
                <w:color w:val="auto"/>
                <w:lang w:eastAsia="pl-PL"/>
              </w:rPr>
              <w:tab/>
            </w:r>
            <w:r w:rsidRPr="005F2AFA">
              <w:rPr>
                <w:rStyle w:val="Hipercze"/>
                <w:noProof/>
              </w:rPr>
              <w:t>Aplikacja android</w:t>
            </w:r>
            <w:r w:rsidRPr="005F2AFA">
              <w:rPr>
                <w:rStyle w:val="Hipercze"/>
                <w:noProof/>
              </w:rPr>
              <w:t xml:space="preserve"> </w:t>
            </w:r>
            <w:r w:rsidRPr="005F2AFA">
              <w:rPr>
                <w:rStyle w:val="Hipercze"/>
                <w:noProof/>
              </w:rPr>
              <w:t>- tryb administratora.</w:t>
            </w:r>
            <w:r>
              <w:rPr>
                <w:noProof/>
                <w:webHidden/>
              </w:rPr>
              <w:tab/>
            </w:r>
            <w:r>
              <w:rPr>
                <w:noProof/>
                <w:webHidden/>
              </w:rPr>
              <w:fldChar w:fldCharType="begin"/>
            </w:r>
            <w:r>
              <w:rPr>
                <w:noProof/>
                <w:webHidden/>
              </w:rPr>
              <w:instrText xml:space="preserve"> PAGEREF _Toc41225659 \h </w:instrText>
            </w:r>
            <w:r>
              <w:rPr>
                <w:noProof/>
                <w:webHidden/>
              </w:rPr>
            </w:r>
            <w:r>
              <w:rPr>
                <w:noProof/>
                <w:webHidden/>
              </w:rPr>
              <w:fldChar w:fldCharType="separate"/>
            </w:r>
            <w:r>
              <w:rPr>
                <w:noProof/>
                <w:webHidden/>
              </w:rPr>
              <w:t>48</w:t>
            </w:r>
            <w:r>
              <w:rPr>
                <w:noProof/>
                <w:webHidden/>
              </w:rPr>
              <w:fldChar w:fldCharType="end"/>
            </w:r>
          </w:hyperlink>
        </w:p>
        <w:p w14:paraId="428FBB88" w14:textId="2DFB9EC8"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61" w:history="1">
            <w:r w:rsidRPr="005F2AFA">
              <w:rPr>
                <w:rStyle w:val="Hipercze"/>
                <w:noProof/>
              </w:rPr>
              <w:t>18.1.</w:t>
            </w:r>
            <w:r>
              <w:rPr>
                <w:rFonts w:asciiTheme="minorHAnsi" w:eastAsiaTheme="minorEastAsia" w:hAnsiTheme="minorHAnsi"/>
                <w:noProof/>
                <w:color w:val="auto"/>
                <w:lang w:eastAsia="pl-PL"/>
              </w:rPr>
              <w:tab/>
            </w:r>
            <w:r w:rsidRPr="005F2AFA">
              <w:rPr>
                <w:rStyle w:val="Hipercze"/>
                <w:noProof/>
              </w:rPr>
              <w:t>Przeznaczenie</w:t>
            </w:r>
            <w:r>
              <w:rPr>
                <w:noProof/>
                <w:webHidden/>
              </w:rPr>
              <w:tab/>
            </w:r>
            <w:r>
              <w:rPr>
                <w:noProof/>
                <w:webHidden/>
              </w:rPr>
              <w:fldChar w:fldCharType="begin"/>
            </w:r>
            <w:r>
              <w:rPr>
                <w:noProof/>
                <w:webHidden/>
              </w:rPr>
              <w:instrText xml:space="preserve"> PAGEREF _Toc41225661 \h </w:instrText>
            </w:r>
            <w:r>
              <w:rPr>
                <w:noProof/>
                <w:webHidden/>
              </w:rPr>
            </w:r>
            <w:r>
              <w:rPr>
                <w:noProof/>
                <w:webHidden/>
              </w:rPr>
              <w:fldChar w:fldCharType="separate"/>
            </w:r>
            <w:r>
              <w:rPr>
                <w:noProof/>
                <w:webHidden/>
              </w:rPr>
              <w:t>48</w:t>
            </w:r>
            <w:r>
              <w:rPr>
                <w:noProof/>
                <w:webHidden/>
              </w:rPr>
              <w:fldChar w:fldCharType="end"/>
            </w:r>
          </w:hyperlink>
        </w:p>
        <w:p w14:paraId="1F1A2561" w14:textId="5FE987A0"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63" w:history="1">
            <w:r w:rsidRPr="005F2AFA">
              <w:rPr>
                <w:rStyle w:val="Hipercze"/>
                <w:noProof/>
              </w:rPr>
              <w:t>18.2.</w:t>
            </w:r>
            <w:r>
              <w:rPr>
                <w:rFonts w:asciiTheme="minorHAnsi" w:eastAsiaTheme="minorEastAsia" w:hAnsiTheme="minorHAnsi"/>
                <w:noProof/>
                <w:color w:val="auto"/>
                <w:lang w:eastAsia="pl-PL"/>
              </w:rPr>
              <w:tab/>
            </w:r>
            <w:r w:rsidRPr="005F2AFA">
              <w:rPr>
                <w:rStyle w:val="Hipercze"/>
                <w:noProof/>
              </w:rPr>
              <w:t>Uruchomienie</w:t>
            </w:r>
            <w:r>
              <w:rPr>
                <w:noProof/>
                <w:webHidden/>
              </w:rPr>
              <w:tab/>
            </w:r>
            <w:r>
              <w:rPr>
                <w:noProof/>
                <w:webHidden/>
              </w:rPr>
              <w:fldChar w:fldCharType="begin"/>
            </w:r>
            <w:r>
              <w:rPr>
                <w:noProof/>
                <w:webHidden/>
              </w:rPr>
              <w:instrText xml:space="preserve"> PAGEREF _Toc41225663 \h </w:instrText>
            </w:r>
            <w:r>
              <w:rPr>
                <w:noProof/>
                <w:webHidden/>
              </w:rPr>
            </w:r>
            <w:r>
              <w:rPr>
                <w:noProof/>
                <w:webHidden/>
              </w:rPr>
              <w:fldChar w:fldCharType="separate"/>
            </w:r>
            <w:r>
              <w:rPr>
                <w:noProof/>
                <w:webHidden/>
              </w:rPr>
              <w:t>50</w:t>
            </w:r>
            <w:r>
              <w:rPr>
                <w:noProof/>
                <w:webHidden/>
              </w:rPr>
              <w:fldChar w:fldCharType="end"/>
            </w:r>
          </w:hyperlink>
        </w:p>
        <w:p w14:paraId="4918ACF7" w14:textId="66FCA4A3"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67" w:history="1">
            <w:r w:rsidRPr="005F2AFA">
              <w:rPr>
                <w:rStyle w:val="Hipercze"/>
                <w:noProof/>
              </w:rPr>
              <w:t>18.3.</w:t>
            </w:r>
            <w:r>
              <w:rPr>
                <w:rFonts w:asciiTheme="minorHAnsi" w:eastAsiaTheme="minorEastAsia" w:hAnsiTheme="minorHAnsi"/>
                <w:noProof/>
                <w:color w:val="auto"/>
                <w:lang w:eastAsia="pl-PL"/>
              </w:rPr>
              <w:tab/>
            </w:r>
            <w:r w:rsidRPr="005F2AFA">
              <w:rPr>
                <w:rStyle w:val="Hipercze"/>
                <w:noProof/>
              </w:rPr>
              <w:t>Schemat programu</w:t>
            </w:r>
            <w:r>
              <w:rPr>
                <w:noProof/>
                <w:webHidden/>
              </w:rPr>
              <w:tab/>
            </w:r>
            <w:r>
              <w:rPr>
                <w:noProof/>
                <w:webHidden/>
              </w:rPr>
              <w:fldChar w:fldCharType="begin"/>
            </w:r>
            <w:r>
              <w:rPr>
                <w:noProof/>
                <w:webHidden/>
              </w:rPr>
              <w:instrText xml:space="preserve"> PAGEREF _Toc41225667 \h </w:instrText>
            </w:r>
            <w:r>
              <w:rPr>
                <w:noProof/>
                <w:webHidden/>
              </w:rPr>
            </w:r>
            <w:r>
              <w:rPr>
                <w:noProof/>
                <w:webHidden/>
              </w:rPr>
              <w:fldChar w:fldCharType="separate"/>
            </w:r>
            <w:r>
              <w:rPr>
                <w:noProof/>
                <w:webHidden/>
              </w:rPr>
              <w:t>51</w:t>
            </w:r>
            <w:r>
              <w:rPr>
                <w:noProof/>
                <w:webHidden/>
              </w:rPr>
              <w:fldChar w:fldCharType="end"/>
            </w:r>
          </w:hyperlink>
        </w:p>
        <w:p w14:paraId="52B05872" w14:textId="6EE50DA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68" w:history="1">
            <w:r w:rsidRPr="005F2AFA">
              <w:rPr>
                <w:rStyle w:val="Hipercze"/>
                <w:noProof/>
              </w:rPr>
              <w:t>18.4.</w:t>
            </w:r>
            <w:r>
              <w:rPr>
                <w:rFonts w:asciiTheme="minorHAnsi" w:eastAsiaTheme="minorEastAsia" w:hAnsiTheme="minorHAnsi"/>
                <w:noProof/>
                <w:color w:val="auto"/>
                <w:lang w:eastAsia="pl-PL"/>
              </w:rPr>
              <w:tab/>
            </w:r>
            <w:r w:rsidRPr="005F2AFA">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_Toc41225668 \h </w:instrText>
            </w:r>
            <w:r>
              <w:rPr>
                <w:noProof/>
                <w:webHidden/>
              </w:rPr>
            </w:r>
            <w:r>
              <w:rPr>
                <w:noProof/>
                <w:webHidden/>
              </w:rPr>
              <w:fldChar w:fldCharType="separate"/>
            </w:r>
            <w:r>
              <w:rPr>
                <w:noProof/>
                <w:webHidden/>
              </w:rPr>
              <w:t>53</w:t>
            </w:r>
            <w:r>
              <w:rPr>
                <w:noProof/>
                <w:webHidden/>
              </w:rPr>
              <w:fldChar w:fldCharType="end"/>
            </w:r>
          </w:hyperlink>
        </w:p>
        <w:p w14:paraId="523DE9A6" w14:textId="489AE228"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69" w:history="1">
            <w:r w:rsidRPr="005F2AFA">
              <w:rPr>
                <w:rStyle w:val="Hipercze"/>
                <w:noProof/>
                <w:lang w:val="en-GB"/>
              </w:rPr>
              <w:t>18.5.</w:t>
            </w:r>
            <w:r>
              <w:rPr>
                <w:rFonts w:asciiTheme="minorHAnsi" w:eastAsiaTheme="minorEastAsia" w:hAnsiTheme="minorHAnsi"/>
                <w:noProof/>
                <w:color w:val="auto"/>
                <w:lang w:eastAsia="pl-PL"/>
              </w:rPr>
              <w:tab/>
            </w:r>
            <w:r w:rsidRPr="005F2AFA">
              <w:rPr>
                <w:rStyle w:val="Hipercze"/>
                <w:noProof/>
                <w:lang w:val="en-GB"/>
              </w:rPr>
              <w:t>Uwagi rozowjowe</w:t>
            </w:r>
            <w:r>
              <w:rPr>
                <w:noProof/>
                <w:webHidden/>
              </w:rPr>
              <w:tab/>
            </w:r>
            <w:r>
              <w:rPr>
                <w:noProof/>
                <w:webHidden/>
              </w:rPr>
              <w:fldChar w:fldCharType="begin"/>
            </w:r>
            <w:r>
              <w:rPr>
                <w:noProof/>
                <w:webHidden/>
              </w:rPr>
              <w:instrText xml:space="preserve"> PAGEREF _Toc41225669 \h </w:instrText>
            </w:r>
            <w:r>
              <w:rPr>
                <w:noProof/>
                <w:webHidden/>
              </w:rPr>
            </w:r>
            <w:r>
              <w:rPr>
                <w:noProof/>
                <w:webHidden/>
              </w:rPr>
              <w:fldChar w:fldCharType="separate"/>
            </w:r>
            <w:r>
              <w:rPr>
                <w:noProof/>
                <w:webHidden/>
              </w:rPr>
              <w:t>57</w:t>
            </w:r>
            <w:r>
              <w:rPr>
                <w:noProof/>
                <w:webHidden/>
              </w:rPr>
              <w:fldChar w:fldCharType="end"/>
            </w:r>
          </w:hyperlink>
        </w:p>
        <w:p w14:paraId="2C397626" w14:textId="1DB16288"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670" w:history="1">
            <w:r w:rsidRPr="005F2AFA">
              <w:rPr>
                <w:rStyle w:val="Hipercze"/>
                <w:rFonts w:cs="Times New Roman"/>
                <w:noProof/>
              </w:rPr>
              <w:t>19.</w:t>
            </w:r>
            <w:r>
              <w:rPr>
                <w:rFonts w:asciiTheme="minorHAnsi" w:eastAsiaTheme="minorEastAsia" w:hAnsiTheme="minorHAnsi"/>
                <w:noProof/>
                <w:color w:val="auto"/>
                <w:lang w:eastAsia="pl-PL"/>
              </w:rPr>
              <w:tab/>
            </w:r>
            <w:r w:rsidRPr="005F2AFA">
              <w:rPr>
                <w:rStyle w:val="Hipercze"/>
                <w:noProof/>
              </w:rPr>
              <w:t xml:space="preserve">Aplikacja na system Linux – </w:t>
            </w:r>
            <w:r w:rsidRPr="005F2AFA">
              <w:rPr>
                <w:rStyle w:val="Hipercze"/>
                <w:noProof/>
              </w:rPr>
              <w:t>t</w:t>
            </w:r>
            <w:r w:rsidRPr="005F2AFA">
              <w:rPr>
                <w:rStyle w:val="Hipercze"/>
                <w:noProof/>
              </w:rPr>
              <w:t>ryb użytkownika</w:t>
            </w:r>
            <w:r>
              <w:rPr>
                <w:noProof/>
                <w:webHidden/>
              </w:rPr>
              <w:tab/>
            </w:r>
            <w:r>
              <w:rPr>
                <w:noProof/>
                <w:webHidden/>
              </w:rPr>
              <w:fldChar w:fldCharType="begin"/>
            </w:r>
            <w:r>
              <w:rPr>
                <w:noProof/>
                <w:webHidden/>
              </w:rPr>
              <w:instrText xml:space="preserve"> PAGEREF _Toc41225670 \h </w:instrText>
            </w:r>
            <w:r>
              <w:rPr>
                <w:noProof/>
                <w:webHidden/>
              </w:rPr>
            </w:r>
            <w:r>
              <w:rPr>
                <w:noProof/>
                <w:webHidden/>
              </w:rPr>
              <w:fldChar w:fldCharType="separate"/>
            </w:r>
            <w:r>
              <w:rPr>
                <w:noProof/>
                <w:webHidden/>
              </w:rPr>
              <w:t>57</w:t>
            </w:r>
            <w:r>
              <w:rPr>
                <w:noProof/>
                <w:webHidden/>
              </w:rPr>
              <w:fldChar w:fldCharType="end"/>
            </w:r>
          </w:hyperlink>
        </w:p>
        <w:p w14:paraId="33765869" w14:textId="7D364C3D"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80" w:history="1">
            <w:r w:rsidRPr="005F2AFA">
              <w:rPr>
                <w:rStyle w:val="Hipercze"/>
                <w:noProof/>
              </w:rPr>
              <w:t>19.1.</w:t>
            </w:r>
            <w:r>
              <w:rPr>
                <w:rFonts w:asciiTheme="minorHAnsi" w:eastAsiaTheme="minorEastAsia" w:hAnsiTheme="minorHAnsi"/>
                <w:noProof/>
                <w:color w:val="auto"/>
                <w:lang w:eastAsia="pl-PL"/>
              </w:rPr>
              <w:tab/>
            </w:r>
            <w:r w:rsidRPr="005F2AFA">
              <w:rPr>
                <w:rStyle w:val="Hipercze"/>
                <w:noProof/>
              </w:rPr>
              <w:t>Przeznaczenie</w:t>
            </w:r>
            <w:r>
              <w:rPr>
                <w:noProof/>
                <w:webHidden/>
              </w:rPr>
              <w:tab/>
            </w:r>
            <w:r>
              <w:rPr>
                <w:noProof/>
                <w:webHidden/>
              </w:rPr>
              <w:fldChar w:fldCharType="begin"/>
            </w:r>
            <w:r>
              <w:rPr>
                <w:noProof/>
                <w:webHidden/>
              </w:rPr>
              <w:instrText xml:space="preserve"> PAGEREF _Toc41225680 \h </w:instrText>
            </w:r>
            <w:r>
              <w:rPr>
                <w:noProof/>
                <w:webHidden/>
              </w:rPr>
            </w:r>
            <w:r>
              <w:rPr>
                <w:noProof/>
                <w:webHidden/>
              </w:rPr>
              <w:fldChar w:fldCharType="separate"/>
            </w:r>
            <w:r>
              <w:rPr>
                <w:noProof/>
                <w:webHidden/>
              </w:rPr>
              <w:t>57</w:t>
            </w:r>
            <w:r>
              <w:rPr>
                <w:noProof/>
                <w:webHidden/>
              </w:rPr>
              <w:fldChar w:fldCharType="end"/>
            </w:r>
          </w:hyperlink>
        </w:p>
        <w:p w14:paraId="5E2A8E5B" w14:textId="6BC6A864"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85" w:history="1">
            <w:r w:rsidRPr="005F2AFA">
              <w:rPr>
                <w:rStyle w:val="Hipercze"/>
                <w:noProof/>
              </w:rPr>
              <w:t>19.2.</w:t>
            </w:r>
            <w:r>
              <w:rPr>
                <w:rFonts w:asciiTheme="minorHAnsi" w:eastAsiaTheme="minorEastAsia" w:hAnsiTheme="minorHAnsi"/>
                <w:noProof/>
                <w:color w:val="auto"/>
                <w:lang w:eastAsia="pl-PL"/>
              </w:rPr>
              <w:tab/>
            </w:r>
            <w:r w:rsidRPr="005F2AFA">
              <w:rPr>
                <w:rStyle w:val="Hipercze"/>
                <w:noProof/>
              </w:rPr>
              <w:t>Uruchomienie</w:t>
            </w:r>
            <w:r>
              <w:rPr>
                <w:noProof/>
                <w:webHidden/>
              </w:rPr>
              <w:tab/>
            </w:r>
            <w:r>
              <w:rPr>
                <w:noProof/>
                <w:webHidden/>
              </w:rPr>
              <w:fldChar w:fldCharType="begin"/>
            </w:r>
            <w:r>
              <w:rPr>
                <w:noProof/>
                <w:webHidden/>
              </w:rPr>
              <w:instrText xml:space="preserve"> PAGEREF _Toc41225685 \h </w:instrText>
            </w:r>
            <w:r>
              <w:rPr>
                <w:noProof/>
                <w:webHidden/>
              </w:rPr>
            </w:r>
            <w:r>
              <w:rPr>
                <w:noProof/>
                <w:webHidden/>
              </w:rPr>
              <w:fldChar w:fldCharType="separate"/>
            </w:r>
            <w:r>
              <w:rPr>
                <w:noProof/>
                <w:webHidden/>
              </w:rPr>
              <w:t>59</w:t>
            </w:r>
            <w:r>
              <w:rPr>
                <w:noProof/>
                <w:webHidden/>
              </w:rPr>
              <w:fldChar w:fldCharType="end"/>
            </w:r>
          </w:hyperlink>
        </w:p>
        <w:p w14:paraId="21A42D93" w14:textId="4F283251" w:rsidR="008A2D53" w:rsidRDefault="008A2D53">
          <w:pPr>
            <w:pStyle w:val="Spistreci3"/>
            <w:tabs>
              <w:tab w:val="left" w:pos="1320"/>
              <w:tab w:val="right" w:leader="dot" w:pos="9742"/>
            </w:tabs>
            <w:rPr>
              <w:rFonts w:asciiTheme="minorHAnsi" w:eastAsiaTheme="minorEastAsia" w:hAnsiTheme="minorHAnsi"/>
              <w:noProof/>
              <w:color w:val="auto"/>
              <w:lang w:eastAsia="pl-PL"/>
            </w:rPr>
          </w:pPr>
          <w:hyperlink w:anchor="_Toc41225686" w:history="1">
            <w:r w:rsidRPr="005F2AFA">
              <w:rPr>
                <w:rStyle w:val="Hipercze"/>
                <w:noProof/>
              </w:rPr>
              <w:t>19.2.1.</w:t>
            </w:r>
            <w:r>
              <w:rPr>
                <w:rFonts w:asciiTheme="minorHAnsi" w:eastAsiaTheme="minorEastAsia" w:hAnsiTheme="minorHAnsi"/>
                <w:noProof/>
                <w:color w:val="auto"/>
                <w:lang w:eastAsia="pl-PL"/>
              </w:rPr>
              <w:tab/>
            </w:r>
            <w:r w:rsidRPr="005F2AFA">
              <w:rPr>
                <w:rStyle w:val="Hipercze"/>
                <w:noProof/>
              </w:rPr>
              <w:t>Uruchomienie Linuxa w Oracle Virtual Box</w:t>
            </w:r>
            <w:r>
              <w:rPr>
                <w:noProof/>
                <w:webHidden/>
              </w:rPr>
              <w:tab/>
            </w:r>
            <w:r>
              <w:rPr>
                <w:noProof/>
                <w:webHidden/>
              </w:rPr>
              <w:fldChar w:fldCharType="begin"/>
            </w:r>
            <w:r>
              <w:rPr>
                <w:noProof/>
                <w:webHidden/>
              </w:rPr>
              <w:instrText xml:space="preserve"> PAGEREF _Toc41225686 \h </w:instrText>
            </w:r>
            <w:r>
              <w:rPr>
                <w:noProof/>
                <w:webHidden/>
              </w:rPr>
            </w:r>
            <w:r>
              <w:rPr>
                <w:noProof/>
                <w:webHidden/>
              </w:rPr>
              <w:fldChar w:fldCharType="separate"/>
            </w:r>
            <w:r>
              <w:rPr>
                <w:noProof/>
                <w:webHidden/>
              </w:rPr>
              <w:t>59</w:t>
            </w:r>
            <w:r>
              <w:rPr>
                <w:noProof/>
                <w:webHidden/>
              </w:rPr>
              <w:fldChar w:fldCharType="end"/>
            </w:r>
          </w:hyperlink>
        </w:p>
        <w:p w14:paraId="32752530" w14:textId="37EE1274" w:rsidR="008A2D53" w:rsidRDefault="008A2D53">
          <w:pPr>
            <w:pStyle w:val="Spistreci3"/>
            <w:tabs>
              <w:tab w:val="left" w:pos="1320"/>
              <w:tab w:val="right" w:leader="dot" w:pos="9742"/>
            </w:tabs>
            <w:rPr>
              <w:rFonts w:asciiTheme="minorHAnsi" w:eastAsiaTheme="minorEastAsia" w:hAnsiTheme="minorHAnsi"/>
              <w:noProof/>
              <w:color w:val="auto"/>
              <w:lang w:eastAsia="pl-PL"/>
            </w:rPr>
          </w:pPr>
          <w:hyperlink w:anchor="_Toc41225687" w:history="1">
            <w:r w:rsidRPr="005F2AFA">
              <w:rPr>
                <w:rStyle w:val="Hipercze"/>
                <w:noProof/>
              </w:rPr>
              <w:t>19.2.2.</w:t>
            </w:r>
            <w:r>
              <w:rPr>
                <w:rFonts w:asciiTheme="minorHAnsi" w:eastAsiaTheme="minorEastAsia" w:hAnsiTheme="minorHAnsi"/>
                <w:noProof/>
                <w:color w:val="auto"/>
                <w:lang w:eastAsia="pl-PL"/>
              </w:rPr>
              <w:tab/>
            </w:r>
            <w:r w:rsidRPr="005F2AFA">
              <w:rPr>
                <w:rStyle w:val="Hipercze"/>
                <w:noProof/>
              </w:rPr>
              <w:t>Uruchomienie systemu Linux na komputerze</w:t>
            </w:r>
            <w:r>
              <w:rPr>
                <w:noProof/>
                <w:webHidden/>
              </w:rPr>
              <w:tab/>
            </w:r>
            <w:r>
              <w:rPr>
                <w:noProof/>
                <w:webHidden/>
              </w:rPr>
              <w:fldChar w:fldCharType="begin"/>
            </w:r>
            <w:r>
              <w:rPr>
                <w:noProof/>
                <w:webHidden/>
              </w:rPr>
              <w:instrText xml:space="preserve"> PAGEREF _Toc41225687 \h </w:instrText>
            </w:r>
            <w:r>
              <w:rPr>
                <w:noProof/>
                <w:webHidden/>
              </w:rPr>
            </w:r>
            <w:r>
              <w:rPr>
                <w:noProof/>
                <w:webHidden/>
              </w:rPr>
              <w:fldChar w:fldCharType="separate"/>
            </w:r>
            <w:r>
              <w:rPr>
                <w:noProof/>
                <w:webHidden/>
              </w:rPr>
              <w:t>64</w:t>
            </w:r>
            <w:r>
              <w:rPr>
                <w:noProof/>
                <w:webHidden/>
              </w:rPr>
              <w:fldChar w:fldCharType="end"/>
            </w:r>
          </w:hyperlink>
        </w:p>
        <w:p w14:paraId="53207289" w14:textId="6D38EDDC" w:rsidR="008A2D53" w:rsidRDefault="008A2D53">
          <w:pPr>
            <w:pStyle w:val="Spistreci3"/>
            <w:tabs>
              <w:tab w:val="left" w:pos="1320"/>
              <w:tab w:val="right" w:leader="dot" w:pos="9742"/>
            </w:tabs>
            <w:rPr>
              <w:rFonts w:asciiTheme="minorHAnsi" w:eastAsiaTheme="minorEastAsia" w:hAnsiTheme="minorHAnsi"/>
              <w:noProof/>
              <w:color w:val="auto"/>
              <w:lang w:eastAsia="pl-PL"/>
            </w:rPr>
          </w:pPr>
          <w:hyperlink w:anchor="_Toc41225688" w:history="1">
            <w:r w:rsidRPr="005F2AFA">
              <w:rPr>
                <w:rStyle w:val="Hipercze"/>
                <w:noProof/>
              </w:rPr>
              <w:t>19.2.3.</w:t>
            </w:r>
            <w:r>
              <w:rPr>
                <w:rFonts w:asciiTheme="minorHAnsi" w:eastAsiaTheme="minorEastAsia" w:hAnsiTheme="minorHAnsi"/>
                <w:noProof/>
                <w:color w:val="auto"/>
                <w:lang w:eastAsia="pl-PL"/>
              </w:rPr>
              <w:tab/>
            </w:r>
            <w:r w:rsidRPr="005F2AFA">
              <w:rPr>
                <w:rStyle w:val="Hipercze"/>
                <w:noProof/>
              </w:rPr>
              <w:t>Uruchomienie aplikacji</w:t>
            </w:r>
            <w:r>
              <w:rPr>
                <w:noProof/>
                <w:webHidden/>
              </w:rPr>
              <w:tab/>
            </w:r>
            <w:r>
              <w:rPr>
                <w:noProof/>
                <w:webHidden/>
              </w:rPr>
              <w:fldChar w:fldCharType="begin"/>
            </w:r>
            <w:r>
              <w:rPr>
                <w:noProof/>
                <w:webHidden/>
              </w:rPr>
              <w:instrText xml:space="preserve"> PAGEREF _Toc41225688 \h </w:instrText>
            </w:r>
            <w:r>
              <w:rPr>
                <w:noProof/>
                <w:webHidden/>
              </w:rPr>
            </w:r>
            <w:r>
              <w:rPr>
                <w:noProof/>
                <w:webHidden/>
              </w:rPr>
              <w:fldChar w:fldCharType="separate"/>
            </w:r>
            <w:r>
              <w:rPr>
                <w:noProof/>
                <w:webHidden/>
              </w:rPr>
              <w:t>65</w:t>
            </w:r>
            <w:r>
              <w:rPr>
                <w:noProof/>
                <w:webHidden/>
              </w:rPr>
              <w:fldChar w:fldCharType="end"/>
            </w:r>
          </w:hyperlink>
        </w:p>
        <w:p w14:paraId="1ED6D248" w14:textId="44A6AA63"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89" w:history="1">
            <w:r w:rsidRPr="005F2AFA">
              <w:rPr>
                <w:rStyle w:val="Hipercze"/>
                <w:noProof/>
              </w:rPr>
              <w:t>19.3.</w:t>
            </w:r>
            <w:r>
              <w:rPr>
                <w:rFonts w:asciiTheme="minorHAnsi" w:eastAsiaTheme="minorEastAsia" w:hAnsiTheme="minorHAnsi"/>
                <w:noProof/>
                <w:color w:val="auto"/>
                <w:lang w:eastAsia="pl-PL"/>
              </w:rPr>
              <w:tab/>
            </w:r>
            <w:r w:rsidRPr="005F2AFA">
              <w:rPr>
                <w:rStyle w:val="Hipercze"/>
                <w:noProof/>
              </w:rPr>
              <w:t>Schemat programu</w:t>
            </w:r>
            <w:r>
              <w:rPr>
                <w:noProof/>
                <w:webHidden/>
              </w:rPr>
              <w:tab/>
            </w:r>
            <w:r>
              <w:rPr>
                <w:noProof/>
                <w:webHidden/>
              </w:rPr>
              <w:fldChar w:fldCharType="begin"/>
            </w:r>
            <w:r>
              <w:rPr>
                <w:noProof/>
                <w:webHidden/>
              </w:rPr>
              <w:instrText xml:space="preserve"> PAGEREF _Toc41225689 \h </w:instrText>
            </w:r>
            <w:r>
              <w:rPr>
                <w:noProof/>
                <w:webHidden/>
              </w:rPr>
            </w:r>
            <w:r>
              <w:rPr>
                <w:noProof/>
                <w:webHidden/>
              </w:rPr>
              <w:fldChar w:fldCharType="separate"/>
            </w:r>
            <w:r>
              <w:rPr>
                <w:noProof/>
                <w:webHidden/>
              </w:rPr>
              <w:t>68</w:t>
            </w:r>
            <w:r>
              <w:rPr>
                <w:noProof/>
                <w:webHidden/>
              </w:rPr>
              <w:fldChar w:fldCharType="end"/>
            </w:r>
          </w:hyperlink>
        </w:p>
        <w:p w14:paraId="324DC5D6" w14:textId="7C5D1E9A"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690" w:history="1">
            <w:r w:rsidRPr="005F2AFA">
              <w:rPr>
                <w:rStyle w:val="Hipercze"/>
                <w:noProof/>
              </w:rPr>
              <w:t>19.4.</w:t>
            </w:r>
            <w:r>
              <w:rPr>
                <w:rFonts w:asciiTheme="minorHAnsi" w:eastAsiaTheme="minorEastAsia" w:hAnsiTheme="minorHAnsi"/>
                <w:noProof/>
                <w:color w:val="auto"/>
                <w:lang w:eastAsia="pl-PL"/>
              </w:rPr>
              <w:tab/>
            </w:r>
            <w:r w:rsidRPr="005F2AFA">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_Toc41225690 \h </w:instrText>
            </w:r>
            <w:r>
              <w:rPr>
                <w:noProof/>
                <w:webHidden/>
              </w:rPr>
            </w:r>
            <w:r>
              <w:rPr>
                <w:noProof/>
                <w:webHidden/>
              </w:rPr>
              <w:fldChar w:fldCharType="separate"/>
            </w:r>
            <w:r>
              <w:rPr>
                <w:noProof/>
                <w:webHidden/>
              </w:rPr>
              <w:t>70</w:t>
            </w:r>
            <w:r>
              <w:rPr>
                <w:noProof/>
                <w:webHidden/>
              </w:rPr>
              <w:fldChar w:fldCharType="end"/>
            </w:r>
          </w:hyperlink>
        </w:p>
        <w:p w14:paraId="6CAB66A0" w14:textId="3D0EFF15" w:rsidR="008A2D53" w:rsidRDefault="008A2D53">
          <w:pPr>
            <w:pStyle w:val="Spistreci3"/>
            <w:tabs>
              <w:tab w:val="left" w:pos="1320"/>
              <w:tab w:val="right" w:leader="dot" w:pos="9742"/>
            </w:tabs>
            <w:rPr>
              <w:rFonts w:asciiTheme="minorHAnsi" w:eastAsiaTheme="minorEastAsia" w:hAnsiTheme="minorHAnsi"/>
              <w:noProof/>
              <w:color w:val="auto"/>
              <w:lang w:eastAsia="pl-PL"/>
            </w:rPr>
          </w:pPr>
          <w:hyperlink w:anchor="_Toc41225691" w:history="1">
            <w:r w:rsidRPr="005F2AFA">
              <w:rPr>
                <w:rStyle w:val="Hipercze"/>
                <w:noProof/>
              </w:rPr>
              <w:t>19.4.1.</w:t>
            </w:r>
            <w:r>
              <w:rPr>
                <w:rFonts w:asciiTheme="minorHAnsi" w:eastAsiaTheme="minorEastAsia" w:hAnsiTheme="minorHAnsi"/>
                <w:noProof/>
                <w:color w:val="auto"/>
                <w:lang w:eastAsia="pl-PL"/>
              </w:rPr>
              <w:tab/>
            </w:r>
            <w:r w:rsidRPr="005F2AFA">
              <w:rPr>
                <w:rStyle w:val="Hipercze"/>
                <w:noProof/>
              </w:rPr>
              <w:t>Podstawowe funkcje aplikacji desktopowej</w:t>
            </w:r>
            <w:r>
              <w:rPr>
                <w:noProof/>
                <w:webHidden/>
              </w:rPr>
              <w:tab/>
            </w:r>
            <w:r>
              <w:rPr>
                <w:noProof/>
                <w:webHidden/>
              </w:rPr>
              <w:fldChar w:fldCharType="begin"/>
            </w:r>
            <w:r>
              <w:rPr>
                <w:noProof/>
                <w:webHidden/>
              </w:rPr>
              <w:instrText xml:space="preserve"> PAGEREF _Toc41225691 \h </w:instrText>
            </w:r>
            <w:r>
              <w:rPr>
                <w:noProof/>
                <w:webHidden/>
              </w:rPr>
            </w:r>
            <w:r>
              <w:rPr>
                <w:noProof/>
                <w:webHidden/>
              </w:rPr>
              <w:fldChar w:fldCharType="separate"/>
            </w:r>
            <w:r>
              <w:rPr>
                <w:noProof/>
                <w:webHidden/>
              </w:rPr>
              <w:t>70</w:t>
            </w:r>
            <w:r>
              <w:rPr>
                <w:noProof/>
                <w:webHidden/>
              </w:rPr>
              <w:fldChar w:fldCharType="end"/>
            </w:r>
          </w:hyperlink>
        </w:p>
        <w:p w14:paraId="068CF7B2" w14:textId="2C9A0594" w:rsidR="008A2D53" w:rsidRDefault="008A2D53">
          <w:pPr>
            <w:pStyle w:val="Spistreci3"/>
            <w:tabs>
              <w:tab w:val="left" w:pos="1320"/>
              <w:tab w:val="right" w:leader="dot" w:pos="9742"/>
            </w:tabs>
            <w:rPr>
              <w:rFonts w:asciiTheme="minorHAnsi" w:eastAsiaTheme="minorEastAsia" w:hAnsiTheme="minorHAnsi"/>
              <w:noProof/>
              <w:color w:val="auto"/>
              <w:lang w:eastAsia="pl-PL"/>
            </w:rPr>
          </w:pPr>
          <w:hyperlink w:anchor="_Toc41225716" w:history="1">
            <w:r w:rsidRPr="005F2AFA">
              <w:rPr>
                <w:rStyle w:val="Hipercze"/>
                <w:noProof/>
              </w:rPr>
              <w:t>19.4.2.</w:t>
            </w:r>
            <w:r>
              <w:rPr>
                <w:rFonts w:asciiTheme="minorHAnsi" w:eastAsiaTheme="minorEastAsia" w:hAnsiTheme="minorHAnsi"/>
                <w:noProof/>
                <w:color w:val="auto"/>
                <w:lang w:eastAsia="pl-PL"/>
              </w:rPr>
              <w:tab/>
            </w:r>
            <w:r w:rsidRPr="005F2AFA">
              <w:rPr>
                <w:rStyle w:val="Hipercze"/>
                <w:noProof/>
              </w:rPr>
              <w:t>Pasek Menu</w:t>
            </w:r>
            <w:r>
              <w:rPr>
                <w:noProof/>
                <w:webHidden/>
              </w:rPr>
              <w:tab/>
            </w:r>
            <w:r>
              <w:rPr>
                <w:noProof/>
                <w:webHidden/>
              </w:rPr>
              <w:fldChar w:fldCharType="begin"/>
            </w:r>
            <w:r>
              <w:rPr>
                <w:noProof/>
                <w:webHidden/>
              </w:rPr>
              <w:instrText xml:space="preserve"> PAGEREF _Toc41225716 \h </w:instrText>
            </w:r>
            <w:r>
              <w:rPr>
                <w:noProof/>
                <w:webHidden/>
              </w:rPr>
            </w:r>
            <w:r>
              <w:rPr>
                <w:noProof/>
                <w:webHidden/>
              </w:rPr>
              <w:fldChar w:fldCharType="separate"/>
            </w:r>
            <w:r>
              <w:rPr>
                <w:noProof/>
                <w:webHidden/>
              </w:rPr>
              <w:t>76</w:t>
            </w:r>
            <w:r>
              <w:rPr>
                <w:noProof/>
                <w:webHidden/>
              </w:rPr>
              <w:fldChar w:fldCharType="end"/>
            </w:r>
          </w:hyperlink>
        </w:p>
        <w:p w14:paraId="69072CF8" w14:textId="6037704F"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17" w:history="1">
            <w:r w:rsidRPr="005F2AFA">
              <w:rPr>
                <w:rStyle w:val="Hipercze"/>
                <w:noProof/>
              </w:rPr>
              <w:t>19.5.</w:t>
            </w:r>
            <w:r>
              <w:rPr>
                <w:rFonts w:asciiTheme="minorHAnsi" w:eastAsiaTheme="minorEastAsia" w:hAnsiTheme="minorHAnsi"/>
                <w:noProof/>
                <w:color w:val="auto"/>
                <w:lang w:eastAsia="pl-PL"/>
              </w:rPr>
              <w:tab/>
            </w:r>
            <w:r w:rsidRPr="005F2AFA">
              <w:rPr>
                <w:rStyle w:val="Hipercze"/>
                <w:noProof/>
              </w:rPr>
              <w:t>Uwagi rozwojowe</w:t>
            </w:r>
            <w:r>
              <w:rPr>
                <w:noProof/>
                <w:webHidden/>
              </w:rPr>
              <w:tab/>
            </w:r>
            <w:r>
              <w:rPr>
                <w:noProof/>
                <w:webHidden/>
              </w:rPr>
              <w:fldChar w:fldCharType="begin"/>
            </w:r>
            <w:r>
              <w:rPr>
                <w:noProof/>
                <w:webHidden/>
              </w:rPr>
              <w:instrText xml:space="preserve"> PAGEREF _Toc41225717 \h </w:instrText>
            </w:r>
            <w:r>
              <w:rPr>
                <w:noProof/>
                <w:webHidden/>
              </w:rPr>
            </w:r>
            <w:r>
              <w:rPr>
                <w:noProof/>
                <w:webHidden/>
              </w:rPr>
              <w:fldChar w:fldCharType="separate"/>
            </w:r>
            <w:r>
              <w:rPr>
                <w:noProof/>
                <w:webHidden/>
              </w:rPr>
              <w:t>79</w:t>
            </w:r>
            <w:r>
              <w:rPr>
                <w:noProof/>
                <w:webHidden/>
              </w:rPr>
              <w:fldChar w:fldCharType="end"/>
            </w:r>
          </w:hyperlink>
        </w:p>
        <w:p w14:paraId="535526F8" w14:textId="481744E2"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18" w:history="1">
            <w:r w:rsidRPr="005F2AFA">
              <w:rPr>
                <w:rStyle w:val="Hipercze"/>
                <w:rFonts w:cs="Times New Roman"/>
                <w:noProof/>
              </w:rPr>
              <w:t>20.</w:t>
            </w:r>
            <w:r>
              <w:rPr>
                <w:rFonts w:asciiTheme="minorHAnsi" w:eastAsiaTheme="minorEastAsia" w:hAnsiTheme="minorHAnsi"/>
                <w:noProof/>
                <w:color w:val="auto"/>
                <w:lang w:eastAsia="pl-PL"/>
              </w:rPr>
              <w:tab/>
            </w:r>
            <w:r w:rsidRPr="005F2AFA">
              <w:rPr>
                <w:rStyle w:val="Hipercze"/>
                <w:noProof/>
              </w:rPr>
              <w:t>Aplikacja na system Linux – tryb administrat</w:t>
            </w:r>
            <w:r w:rsidRPr="005F2AFA">
              <w:rPr>
                <w:rStyle w:val="Hipercze"/>
                <w:noProof/>
              </w:rPr>
              <w:t>o</w:t>
            </w:r>
            <w:r w:rsidRPr="005F2AFA">
              <w:rPr>
                <w:rStyle w:val="Hipercze"/>
                <w:noProof/>
              </w:rPr>
              <w:t>ra.</w:t>
            </w:r>
            <w:r>
              <w:rPr>
                <w:noProof/>
                <w:webHidden/>
              </w:rPr>
              <w:tab/>
            </w:r>
            <w:r>
              <w:rPr>
                <w:noProof/>
                <w:webHidden/>
              </w:rPr>
              <w:fldChar w:fldCharType="begin"/>
            </w:r>
            <w:r>
              <w:rPr>
                <w:noProof/>
                <w:webHidden/>
              </w:rPr>
              <w:instrText xml:space="preserve"> PAGEREF _Toc41225718 \h </w:instrText>
            </w:r>
            <w:r>
              <w:rPr>
                <w:noProof/>
                <w:webHidden/>
              </w:rPr>
            </w:r>
            <w:r>
              <w:rPr>
                <w:noProof/>
                <w:webHidden/>
              </w:rPr>
              <w:fldChar w:fldCharType="separate"/>
            </w:r>
            <w:r>
              <w:rPr>
                <w:noProof/>
                <w:webHidden/>
              </w:rPr>
              <w:t>79</w:t>
            </w:r>
            <w:r>
              <w:rPr>
                <w:noProof/>
                <w:webHidden/>
              </w:rPr>
              <w:fldChar w:fldCharType="end"/>
            </w:r>
          </w:hyperlink>
        </w:p>
        <w:p w14:paraId="04C4E21F" w14:textId="52FC39AD"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3" w:history="1">
            <w:r w:rsidRPr="005F2AFA">
              <w:rPr>
                <w:rStyle w:val="Hipercze"/>
                <w:noProof/>
              </w:rPr>
              <w:t>20.1.</w:t>
            </w:r>
            <w:r>
              <w:rPr>
                <w:rFonts w:asciiTheme="minorHAnsi" w:eastAsiaTheme="minorEastAsia" w:hAnsiTheme="minorHAnsi"/>
                <w:noProof/>
                <w:color w:val="auto"/>
                <w:lang w:eastAsia="pl-PL"/>
              </w:rPr>
              <w:tab/>
            </w:r>
            <w:r w:rsidRPr="005F2AFA">
              <w:rPr>
                <w:rStyle w:val="Hipercze"/>
                <w:noProof/>
              </w:rPr>
              <w:t>Przeznaczenie</w:t>
            </w:r>
            <w:r>
              <w:rPr>
                <w:noProof/>
                <w:webHidden/>
              </w:rPr>
              <w:tab/>
            </w:r>
            <w:r>
              <w:rPr>
                <w:noProof/>
                <w:webHidden/>
              </w:rPr>
              <w:fldChar w:fldCharType="begin"/>
            </w:r>
            <w:r>
              <w:rPr>
                <w:noProof/>
                <w:webHidden/>
              </w:rPr>
              <w:instrText xml:space="preserve"> PAGEREF _Toc41225723 \h </w:instrText>
            </w:r>
            <w:r>
              <w:rPr>
                <w:noProof/>
                <w:webHidden/>
              </w:rPr>
            </w:r>
            <w:r>
              <w:rPr>
                <w:noProof/>
                <w:webHidden/>
              </w:rPr>
              <w:fldChar w:fldCharType="separate"/>
            </w:r>
            <w:r>
              <w:rPr>
                <w:noProof/>
                <w:webHidden/>
              </w:rPr>
              <w:t>79</w:t>
            </w:r>
            <w:r>
              <w:rPr>
                <w:noProof/>
                <w:webHidden/>
              </w:rPr>
              <w:fldChar w:fldCharType="end"/>
            </w:r>
          </w:hyperlink>
        </w:p>
        <w:p w14:paraId="10237391" w14:textId="4FD9FD76"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4" w:history="1">
            <w:r w:rsidRPr="005F2AFA">
              <w:rPr>
                <w:rStyle w:val="Hipercze"/>
                <w:noProof/>
              </w:rPr>
              <w:t>20.2.</w:t>
            </w:r>
            <w:r>
              <w:rPr>
                <w:rFonts w:asciiTheme="minorHAnsi" w:eastAsiaTheme="minorEastAsia" w:hAnsiTheme="minorHAnsi"/>
                <w:noProof/>
                <w:color w:val="auto"/>
                <w:lang w:eastAsia="pl-PL"/>
              </w:rPr>
              <w:tab/>
            </w:r>
            <w:r w:rsidRPr="005F2AFA">
              <w:rPr>
                <w:rStyle w:val="Hipercze"/>
                <w:noProof/>
              </w:rPr>
              <w:t>Uruchomienie</w:t>
            </w:r>
            <w:r>
              <w:rPr>
                <w:noProof/>
                <w:webHidden/>
              </w:rPr>
              <w:tab/>
            </w:r>
            <w:r>
              <w:rPr>
                <w:noProof/>
                <w:webHidden/>
              </w:rPr>
              <w:fldChar w:fldCharType="begin"/>
            </w:r>
            <w:r>
              <w:rPr>
                <w:noProof/>
                <w:webHidden/>
              </w:rPr>
              <w:instrText xml:space="preserve"> PAGEREF _Toc41225724 \h </w:instrText>
            </w:r>
            <w:r>
              <w:rPr>
                <w:noProof/>
                <w:webHidden/>
              </w:rPr>
            </w:r>
            <w:r>
              <w:rPr>
                <w:noProof/>
                <w:webHidden/>
              </w:rPr>
              <w:fldChar w:fldCharType="separate"/>
            </w:r>
            <w:r>
              <w:rPr>
                <w:noProof/>
                <w:webHidden/>
              </w:rPr>
              <w:t>81</w:t>
            </w:r>
            <w:r>
              <w:rPr>
                <w:noProof/>
                <w:webHidden/>
              </w:rPr>
              <w:fldChar w:fldCharType="end"/>
            </w:r>
          </w:hyperlink>
        </w:p>
        <w:p w14:paraId="3B152CE9" w14:textId="7CE2489F"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5" w:history="1">
            <w:r w:rsidRPr="005F2AFA">
              <w:rPr>
                <w:rStyle w:val="Hipercze"/>
                <w:noProof/>
              </w:rPr>
              <w:t>20.3.</w:t>
            </w:r>
            <w:r>
              <w:rPr>
                <w:rFonts w:asciiTheme="minorHAnsi" w:eastAsiaTheme="minorEastAsia" w:hAnsiTheme="minorHAnsi"/>
                <w:noProof/>
                <w:color w:val="auto"/>
                <w:lang w:eastAsia="pl-PL"/>
              </w:rPr>
              <w:tab/>
            </w:r>
            <w:r w:rsidRPr="005F2AFA">
              <w:rPr>
                <w:rStyle w:val="Hipercze"/>
                <w:noProof/>
              </w:rPr>
              <w:t>Schemat programu</w:t>
            </w:r>
            <w:r>
              <w:rPr>
                <w:noProof/>
                <w:webHidden/>
              </w:rPr>
              <w:tab/>
            </w:r>
            <w:r>
              <w:rPr>
                <w:noProof/>
                <w:webHidden/>
              </w:rPr>
              <w:fldChar w:fldCharType="begin"/>
            </w:r>
            <w:r>
              <w:rPr>
                <w:noProof/>
                <w:webHidden/>
              </w:rPr>
              <w:instrText xml:space="preserve"> PAGEREF _Toc41225725 \h </w:instrText>
            </w:r>
            <w:r>
              <w:rPr>
                <w:noProof/>
                <w:webHidden/>
              </w:rPr>
            </w:r>
            <w:r>
              <w:rPr>
                <w:noProof/>
                <w:webHidden/>
              </w:rPr>
              <w:fldChar w:fldCharType="separate"/>
            </w:r>
            <w:r>
              <w:rPr>
                <w:noProof/>
                <w:webHidden/>
              </w:rPr>
              <w:t>81</w:t>
            </w:r>
            <w:r>
              <w:rPr>
                <w:noProof/>
                <w:webHidden/>
              </w:rPr>
              <w:fldChar w:fldCharType="end"/>
            </w:r>
          </w:hyperlink>
        </w:p>
        <w:p w14:paraId="3668B911" w14:textId="4CB3BD58"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6" w:history="1">
            <w:r w:rsidRPr="005F2AFA">
              <w:rPr>
                <w:rStyle w:val="Hipercze"/>
                <w:noProof/>
              </w:rPr>
              <w:t>20.4.</w:t>
            </w:r>
            <w:r>
              <w:rPr>
                <w:rFonts w:asciiTheme="minorHAnsi" w:eastAsiaTheme="minorEastAsia" w:hAnsiTheme="minorHAnsi"/>
                <w:noProof/>
                <w:color w:val="auto"/>
                <w:lang w:eastAsia="pl-PL"/>
              </w:rPr>
              <w:tab/>
            </w:r>
            <w:r w:rsidRPr="005F2AFA">
              <w:rPr>
                <w:rStyle w:val="Hipercze"/>
                <w:noProof/>
              </w:rPr>
              <w:t>Opis oprogramowania i komentarze.</w:t>
            </w:r>
            <w:r>
              <w:rPr>
                <w:noProof/>
                <w:webHidden/>
              </w:rPr>
              <w:tab/>
            </w:r>
            <w:r>
              <w:rPr>
                <w:noProof/>
                <w:webHidden/>
              </w:rPr>
              <w:fldChar w:fldCharType="begin"/>
            </w:r>
            <w:r>
              <w:rPr>
                <w:noProof/>
                <w:webHidden/>
              </w:rPr>
              <w:instrText xml:space="preserve"> PAGEREF _Toc41225726 \h </w:instrText>
            </w:r>
            <w:r>
              <w:rPr>
                <w:noProof/>
                <w:webHidden/>
              </w:rPr>
            </w:r>
            <w:r>
              <w:rPr>
                <w:noProof/>
                <w:webHidden/>
              </w:rPr>
              <w:fldChar w:fldCharType="separate"/>
            </w:r>
            <w:r>
              <w:rPr>
                <w:noProof/>
                <w:webHidden/>
              </w:rPr>
              <w:t>82</w:t>
            </w:r>
            <w:r>
              <w:rPr>
                <w:noProof/>
                <w:webHidden/>
              </w:rPr>
              <w:fldChar w:fldCharType="end"/>
            </w:r>
          </w:hyperlink>
        </w:p>
        <w:p w14:paraId="6A909385" w14:textId="71A10A8E"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7" w:history="1">
            <w:r w:rsidRPr="005F2AFA">
              <w:rPr>
                <w:rStyle w:val="Hipercze"/>
                <w:noProof/>
              </w:rPr>
              <w:t>20.5.</w:t>
            </w:r>
            <w:r>
              <w:rPr>
                <w:rFonts w:asciiTheme="minorHAnsi" w:eastAsiaTheme="minorEastAsia" w:hAnsiTheme="minorHAnsi"/>
                <w:noProof/>
                <w:color w:val="auto"/>
                <w:lang w:eastAsia="pl-PL"/>
              </w:rPr>
              <w:tab/>
            </w:r>
            <w:r w:rsidRPr="005F2AFA">
              <w:rPr>
                <w:rStyle w:val="Hipercze"/>
                <w:noProof/>
              </w:rPr>
              <w:t>Uwagi rozwojowe</w:t>
            </w:r>
            <w:r>
              <w:rPr>
                <w:noProof/>
                <w:webHidden/>
              </w:rPr>
              <w:tab/>
            </w:r>
            <w:r>
              <w:rPr>
                <w:noProof/>
                <w:webHidden/>
              </w:rPr>
              <w:fldChar w:fldCharType="begin"/>
            </w:r>
            <w:r>
              <w:rPr>
                <w:noProof/>
                <w:webHidden/>
              </w:rPr>
              <w:instrText xml:space="preserve"> PAGEREF _Toc41225727 \h </w:instrText>
            </w:r>
            <w:r>
              <w:rPr>
                <w:noProof/>
                <w:webHidden/>
              </w:rPr>
            </w:r>
            <w:r>
              <w:rPr>
                <w:noProof/>
                <w:webHidden/>
              </w:rPr>
              <w:fldChar w:fldCharType="separate"/>
            </w:r>
            <w:r>
              <w:rPr>
                <w:noProof/>
                <w:webHidden/>
              </w:rPr>
              <w:t>84</w:t>
            </w:r>
            <w:r>
              <w:rPr>
                <w:noProof/>
                <w:webHidden/>
              </w:rPr>
              <w:fldChar w:fldCharType="end"/>
            </w:r>
          </w:hyperlink>
        </w:p>
        <w:p w14:paraId="4778470F" w14:textId="0DD2C086"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28" w:history="1">
            <w:r w:rsidRPr="005F2AFA">
              <w:rPr>
                <w:rStyle w:val="Hipercze"/>
                <w:rFonts w:cs="Times New Roman"/>
                <w:noProof/>
              </w:rPr>
              <w:t>21.</w:t>
            </w:r>
            <w:r>
              <w:rPr>
                <w:rFonts w:asciiTheme="minorHAnsi" w:eastAsiaTheme="minorEastAsia" w:hAnsiTheme="minorHAnsi"/>
                <w:noProof/>
                <w:color w:val="auto"/>
                <w:lang w:eastAsia="pl-PL"/>
              </w:rPr>
              <w:tab/>
            </w:r>
            <w:r w:rsidRPr="005F2AFA">
              <w:rPr>
                <w:rStyle w:val="Hipercze"/>
                <w:noProof/>
              </w:rPr>
              <w:t>Oprogramowanie czujników (urządzeń IoT)</w:t>
            </w:r>
            <w:r>
              <w:rPr>
                <w:noProof/>
                <w:webHidden/>
              </w:rPr>
              <w:tab/>
            </w:r>
            <w:r>
              <w:rPr>
                <w:noProof/>
                <w:webHidden/>
              </w:rPr>
              <w:fldChar w:fldCharType="begin"/>
            </w:r>
            <w:r>
              <w:rPr>
                <w:noProof/>
                <w:webHidden/>
              </w:rPr>
              <w:instrText xml:space="preserve"> PAGEREF _Toc41225728 \h </w:instrText>
            </w:r>
            <w:r>
              <w:rPr>
                <w:noProof/>
                <w:webHidden/>
              </w:rPr>
            </w:r>
            <w:r>
              <w:rPr>
                <w:noProof/>
                <w:webHidden/>
              </w:rPr>
              <w:fldChar w:fldCharType="separate"/>
            </w:r>
            <w:r>
              <w:rPr>
                <w:noProof/>
                <w:webHidden/>
              </w:rPr>
              <w:t>84</w:t>
            </w:r>
            <w:r>
              <w:rPr>
                <w:noProof/>
                <w:webHidden/>
              </w:rPr>
              <w:fldChar w:fldCharType="end"/>
            </w:r>
          </w:hyperlink>
        </w:p>
        <w:p w14:paraId="6C4AD9F2" w14:textId="70313719"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29" w:history="1">
            <w:r w:rsidRPr="005F2AFA">
              <w:rPr>
                <w:rStyle w:val="Hipercze"/>
                <w:noProof/>
              </w:rPr>
              <w:t>21.1.</w:t>
            </w:r>
            <w:r>
              <w:rPr>
                <w:rFonts w:asciiTheme="minorHAnsi" w:eastAsiaTheme="minorEastAsia" w:hAnsiTheme="minorHAnsi"/>
                <w:noProof/>
                <w:color w:val="auto"/>
                <w:lang w:eastAsia="pl-PL"/>
              </w:rPr>
              <w:tab/>
            </w:r>
            <w:r w:rsidRPr="005F2AFA">
              <w:rPr>
                <w:rStyle w:val="Hipercze"/>
                <w:noProof/>
              </w:rPr>
              <w:t>Przeznaczenie</w:t>
            </w:r>
            <w:r>
              <w:rPr>
                <w:noProof/>
                <w:webHidden/>
              </w:rPr>
              <w:tab/>
            </w:r>
            <w:r>
              <w:rPr>
                <w:noProof/>
                <w:webHidden/>
              </w:rPr>
              <w:fldChar w:fldCharType="begin"/>
            </w:r>
            <w:r>
              <w:rPr>
                <w:noProof/>
                <w:webHidden/>
              </w:rPr>
              <w:instrText xml:space="preserve"> PAGEREF _Toc41225729 \h </w:instrText>
            </w:r>
            <w:r>
              <w:rPr>
                <w:noProof/>
                <w:webHidden/>
              </w:rPr>
            </w:r>
            <w:r>
              <w:rPr>
                <w:noProof/>
                <w:webHidden/>
              </w:rPr>
              <w:fldChar w:fldCharType="separate"/>
            </w:r>
            <w:r>
              <w:rPr>
                <w:noProof/>
                <w:webHidden/>
              </w:rPr>
              <w:t>84</w:t>
            </w:r>
            <w:r>
              <w:rPr>
                <w:noProof/>
                <w:webHidden/>
              </w:rPr>
              <w:fldChar w:fldCharType="end"/>
            </w:r>
          </w:hyperlink>
        </w:p>
        <w:p w14:paraId="0E980E68" w14:textId="28AE6B6F"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32" w:history="1">
            <w:r w:rsidRPr="005F2AFA">
              <w:rPr>
                <w:rStyle w:val="Hipercze"/>
                <w:noProof/>
              </w:rPr>
              <w:t>21.2.</w:t>
            </w:r>
            <w:r>
              <w:rPr>
                <w:rFonts w:asciiTheme="minorHAnsi" w:eastAsiaTheme="minorEastAsia" w:hAnsiTheme="minorHAnsi"/>
                <w:noProof/>
                <w:color w:val="auto"/>
                <w:lang w:eastAsia="pl-PL"/>
              </w:rPr>
              <w:tab/>
            </w:r>
            <w:r w:rsidRPr="005F2AFA">
              <w:rPr>
                <w:rStyle w:val="Hipercze"/>
                <w:noProof/>
              </w:rPr>
              <w:t>Schemat połączeń</w:t>
            </w:r>
            <w:r>
              <w:rPr>
                <w:noProof/>
                <w:webHidden/>
              </w:rPr>
              <w:tab/>
            </w:r>
            <w:r>
              <w:rPr>
                <w:noProof/>
                <w:webHidden/>
              </w:rPr>
              <w:fldChar w:fldCharType="begin"/>
            </w:r>
            <w:r>
              <w:rPr>
                <w:noProof/>
                <w:webHidden/>
              </w:rPr>
              <w:instrText xml:space="preserve"> PAGEREF _Toc41225732 \h </w:instrText>
            </w:r>
            <w:r>
              <w:rPr>
                <w:noProof/>
                <w:webHidden/>
              </w:rPr>
            </w:r>
            <w:r>
              <w:rPr>
                <w:noProof/>
                <w:webHidden/>
              </w:rPr>
              <w:fldChar w:fldCharType="separate"/>
            </w:r>
            <w:r>
              <w:rPr>
                <w:noProof/>
                <w:webHidden/>
              </w:rPr>
              <w:t>85</w:t>
            </w:r>
            <w:r>
              <w:rPr>
                <w:noProof/>
                <w:webHidden/>
              </w:rPr>
              <w:fldChar w:fldCharType="end"/>
            </w:r>
          </w:hyperlink>
        </w:p>
        <w:p w14:paraId="7A6D5810" w14:textId="3528C1E7"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38" w:history="1">
            <w:r w:rsidRPr="005F2AFA">
              <w:rPr>
                <w:rStyle w:val="Hipercze"/>
                <w:noProof/>
              </w:rPr>
              <w:t>21.3.</w:t>
            </w:r>
            <w:r>
              <w:rPr>
                <w:rFonts w:asciiTheme="minorHAnsi" w:eastAsiaTheme="minorEastAsia" w:hAnsiTheme="minorHAnsi"/>
                <w:noProof/>
                <w:color w:val="auto"/>
                <w:lang w:eastAsia="pl-PL"/>
              </w:rPr>
              <w:tab/>
            </w:r>
            <w:r w:rsidRPr="005F2AFA">
              <w:rPr>
                <w:rStyle w:val="Hipercze"/>
                <w:noProof/>
              </w:rPr>
              <w:t>Uruchomienie</w:t>
            </w:r>
            <w:r>
              <w:rPr>
                <w:noProof/>
                <w:webHidden/>
              </w:rPr>
              <w:tab/>
            </w:r>
            <w:r>
              <w:rPr>
                <w:noProof/>
                <w:webHidden/>
              </w:rPr>
              <w:fldChar w:fldCharType="begin"/>
            </w:r>
            <w:r>
              <w:rPr>
                <w:noProof/>
                <w:webHidden/>
              </w:rPr>
              <w:instrText xml:space="preserve"> PAGEREF _Toc41225738 \h </w:instrText>
            </w:r>
            <w:r>
              <w:rPr>
                <w:noProof/>
                <w:webHidden/>
              </w:rPr>
            </w:r>
            <w:r>
              <w:rPr>
                <w:noProof/>
                <w:webHidden/>
              </w:rPr>
              <w:fldChar w:fldCharType="separate"/>
            </w:r>
            <w:r>
              <w:rPr>
                <w:noProof/>
                <w:webHidden/>
              </w:rPr>
              <w:t>87</w:t>
            </w:r>
            <w:r>
              <w:rPr>
                <w:noProof/>
                <w:webHidden/>
              </w:rPr>
              <w:fldChar w:fldCharType="end"/>
            </w:r>
          </w:hyperlink>
        </w:p>
        <w:p w14:paraId="4FD84510" w14:textId="276AC9D0"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39" w:history="1">
            <w:r w:rsidRPr="005F2AFA">
              <w:rPr>
                <w:rStyle w:val="Hipercze"/>
                <w:noProof/>
              </w:rPr>
              <w:t>21.4.</w:t>
            </w:r>
            <w:r>
              <w:rPr>
                <w:rFonts w:asciiTheme="minorHAnsi" w:eastAsiaTheme="minorEastAsia" w:hAnsiTheme="minorHAnsi"/>
                <w:noProof/>
                <w:color w:val="auto"/>
                <w:lang w:eastAsia="pl-PL"/>
              </w:rPr>
              <w:tab/>
            </w:r>
            <w:r w:rsidRPr="005F2AFA">
              <w:rPr>
                <w:rStyle w:val="Hipercze"/>
                <w:noProof/>
              </w:rPr>
              <w:t>Schemat programu</w:t>
            </w:r>
            <w:r>
              <w:rPr>
                <w:noProof/>
                <w:webHidden/>
              </w:rPr>
              <w:tab/>
            </w:r>
            <w:r>
              <w:rPr>
                <w:noProof/>
                <w:webHidden/>
              </w:rPr>
              <w:fldChar w:fldCharType="begin"/>
            </w:r>
            <w:r>
              <w:rPr>
                <w:noProof/>
                <w:webHidden/>
              </w:rPr>
              <w:instrText xml:space="preserve"> PAGEREF _Toc41225739 \h </w:instrText>
            </w:r>
            <w:r>
              <w:rPr>
                <w:noProof/>
                <w:webHidden/>
              </w:rPr>
            </w:r>
            <w:r>
              <w:rPr>
                <w:noProof/>
                <w:webHidden/>
              </w:rPr>
              <w:fldChar w:fldCharType="separate"/>
            </w:r>
            <w:r>
              <w:rPr>
                <w:noProof/>
                <w:webHidden/>
              </w:rPr>
              <w:t>89</w:t>
            </w:r>
            <w:r>
              <w:rPr>
                <w:noProof/>
                <w:webHidden/>
              </w:rPr>
              <w:fldChar w:fldCharType="end"/>
            </w:r>
          </w:hyperlink>
        </w:p>
        <w:p w14:paraId="36DE5C57" w14:textId="0305F046"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40" w:history="1">
            <w:r w:rsidRPr="005F2AFA">
              <w:rPr>
                <w:rStyle w:val="Hipercze"/>
                <w:noProof/>
              </w:rPr>
              <w:t>21.5.</w:t>
            </w:r>
            <w:r>
              <w:rPr>
                <w:rFonts w:asciiTheme="minorHAnsi" w:eastAsiaTheme="minorEastAsia" w:hAnsiTheme="minorHAnsi"/>
                <w:noProof/>
                <w:color w:val="auto"/>
                <w:lang w:eastAsia="pl-PL"/>
              </w:rPr>
              <w:tab/>
            </w:r>
            <w:r w:rsidRPr="005F2AFA">
              <w:rPr>
                <w:rStyle w:val="Hipercze"/>
                <w:noProof/>
              </w:rPr>
              <w:t>Opis oprogramowania z komentarzami</w:t>
            </w:r>
            <w:r>
              <w:rPr>
                <w:noProof/>
                <w:webHidden/>
              </w:rPr>
              <w:tab/>
            </w:r>
            <w:r>
              <w:rPr>
                <w:noProof/>
                <w:webHidden/>
              </w:rPr>
              <w:fldChar w:fldCharType="begin"/>
            </w:r>
            <w:r>
              <w:rPr>
                <w:noProof/>
                <w:webHidden/>
              </w:rPr>
              <w:instrText xml:space="preserve"> PAGEREF _Toc41225740 \h </w:instrText>
            </w:r>
            <w:r>
              <w:rPr>
                <w:noProof/>
                <w:webHidden/>
              </w:rPr>
            </w:r>
            <w:r>
              <w:rPr>
                <w:noProof/>
                <w:webHidden/>
              </w:rPr>
              <w:fldChar w:fldCharType="separate"/>
            </w:r>
            <w:r>
              <w:rPr>
                <w:noProof/>
                <w:webHidden/>
              </w:rPr>
              <w:t>91</w:t>
            </w:r>
            <w:r>
              <w:rPr>
                <w:noProof/>
                <w:webHidden/>
              </w:rPr>
              <w:fldChar w:fldCharType="end"/>
            </w:r>
          </w:hyperlink>
        </w:p>
        <w:p w14:paraId="0B89542B" w14:textId="36D7A75F"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41" w:history="1">
            <w:r w:rsidRPr="005F2AFA">
              <w:rPr>
                <w:rStyle w:val="Hipercze"/>
                <w:noProof/>
              </w:rPr>
              <w:t>21.6.</w:t>
            </w:r>
            <w:r>
              <w:rPr>
                <w:rFonts w:asciiTheme="minorHAnsi" w:eastAsiaTheme="minorEastAsia" w:hAnsiTheme="minorHAnsi"/>
                <w:noProof/>
                <w:color w:val="auto"/>
                <w:lang w:eastAsia="pl-PL"/>
              </w:rPr>
              <w:tab/>
            </w:r>
            <w:r w:rsidRPr="005F2AFA">
              <w:rPr>
                <w:rStyle w:val="Hipercze"/>
                <w:noProof/>
              </w:rPr>
              <w:t>Uwagi rozwojowe</w:t>
            </w:r>
            <w:r>
              <w:rPr>
                <w:noProof/>
                <w:webHidden/>
              </w:rPr>
              <w:tab/>
            </w:r>
            <w:r>
              <w:rPr>
                <w:noProof/>
                <w:webHidden/>
              </w:rPr>
              <w:fldChar w:fldCharType="begin"/>
            </w:r>
            <w:r>
              <w:rPr>
                <w:noProof/>
                <w:webHidden/>
              </w:rPr>
              <w:instrText xml:space="preserve"> PAGEREF _Toc41225741 \h </w:instrText>
            </w:r>
            <w:r>
              <w:rPr>
                <w:noProof/>
                <w:webHidden/>
              </w:rPr>
            </w:r>
            <w:r>
              <w:rPr>
                <w:noProof/>
                <w:webHidden/>
              </w:rPr>
              <w:fldChar w:fldCharType="separate"/>
            </w:r>
            <w:r>
              <w:rPr>
                <w:noProof/>
                <w:webHidden/>
              </w:rPr>
              <w:t>94</w:t>
            </w:r>
            <w:r>
              <w:rPr>
                <w:noProof/>
                <w:webHidden/>
              </w:rPr>
              <w:fldChar w:fldCharType="end"/>
            </w:r>
          </w:hyperlink>
        </w:p>
        <w:p w14:paraId="2E6EB1F1" w14:textId="608C1129"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42" w:history="1">
            <w:r w:rsidRPr="005F2AFA">
              <w:rPr>
                <w:rStyle w:val="Hipercze"/>
                <w:rFonts w:cs="Times New Roman"/>
                <w:noProof/>
              </w:rPr>
              <w:t>22.</w:t>
            </w:r>
            <w:r>
              <w:rPr>
                <w:rFonts w:asciiTheme="minorHAnsi" w:eastAsiaTheme="minorEastAsia" w:hAnsiTheme="minorHAnsi"/>
                <w:noProof/>
                <w:color w:val="auto"/>
                <w:lang w:eastAsia="pl-PL"/>
              </w:rPr>
              <w:tab/>
            </w:r>
            <w:r w:rsidRPr="005F2AFA">
              <w:rPr>
                <w:rStyle w:val="Hipercze"/>
                <w:noProof/>
              </w:rPr>
              <w:t>Wsparcie użytkownika</w:t>
            </w:r>
            <w:r>
              <w:rPr>
                <w:noProof/>
                <w:webHidden/>
              </w:rPr>
              <w:tab/>
            </w:r>
            <w:r>
              <w:rPr>
                <w:noProof/>
                <w:webHidden/>
              </w:rPr>
              <w:fldChar w:fldCharType="begin"/>
            </w:r>
            <w:r>
              <w:rPr>
                <w:noProof/>
                <w:webHidden/>
              </w:rPr>
              <w:instrText xml:space="preserve"> PAGEREF _Toc41225742 \h </w:instrText>
            </w:r>
            <w:r>
              <w:rPr>
                <w:noProof/>
                <w:webHidden/>
              </w:rPr>
            </w:r>
            <w:r>
              <w:rPr>
                <w:noProof/>
                <w:webHidden/>
              </w:rPr>
              <w:fldChar w:fldCharType="separate"/>
            </w:r>
            <w:r>
              <w:rPr>
                <w:noProof/>
                <w:webHidden/>
              </w:rPr>
              <w:t>95</w:t>
            </w:r>
            <w:r>
              <w:rPr>
                <w:noProof/>
                <w:webHidden/>
              </w:rPr>
              <w:fldChar w:fldCharType="end"/>
            </w:r>
          </w:hyperlink>
        </w:p>
        <w:p w14:paraId="67AD267E" w14:textId="1184BDC1"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43" w:history="1">
            <w:r w:rsidRPr="005F2AFA">
              <w:rPr>
                <w:rStyle w:val="Hipercze"/>
                <w:noProof/>
              </w:rPr>
              <w:t>22.1.</w:t>
            </w:r>
            <w:r>
              <w:rPr>
                <w:rFonts w:asciiTheme="minorHAnsi" w:eastAsiaTheme="minorEastAsia" w:hAnsiTheme="minorHAnsi"/>
                <w:noProof/>
                <w:color w:val="auto"/>
                <w:lang w:eastAsia="pl-PL"/>
              </w:rPr>
              <w:tab/>
            </w:r>
            <w:r w:rsidRPr="005F2AFA">
              <w:rPr>
                <w:rStyle w:val="Hipercze"/>
                <w:noProof/>
              </w:rPr>
              <w:t>Tryb programistyczny</w:t>
            </w:r>
            <w:r>
              <w:rPr>
                <w:noProof/>
                <w:webHidden/>
              </w:rPr>
              <w:tab/>
            </w:r>
            <w:r>
              <w:rPr>
                <w:noProof/>
                <w:webHidden/>
              </w:rPr>
              <w:fldChar w:fldCharType="begin"/>
            </w:r>
            <w:r>
              <w:rPr>
                <w:noProof/>
                <w:webHidden/>
              </w:rPr>
              <w:instrText xml:space="preserve"> PAGEREF _Toc41225743 \h </w:instrText>
            </w:r>
            <w:r>
              <w:rPr>
                <w:noProof/>
                <w:webHidden/>
              </w:rPr>
            </w:r>
            <w:r>
              <w:rPr>
                <w:noProof/>
                <w:webHidden/>
              </w:rPr>
              <w:fldChar w:fldCharType="separate"/>
            </w:r>
            <w:r>
              <w:rPr>
                <w:noProof/>
                <w:webHidden/>
              </w:rPr>
              <w:t>95</w:t>
            </w:r>
            <w:r>
              <w:rPr>
                <w:noProof/>
                <w:webHidden/>
              </w:rPr>
              <w:fldChar w:fldCharType="end"/>
            </w:r>
          </w:hyperlink>
        </w:p>
        <w:p w14:paraId="78AA9599" w14:textId="1482B035" w:rsidR="008A2D53" w:rsidRDefault="008A2D53">
          <w:pPr>
            <w:pStyle w:val="Spistreci2"/>
            <w:tabs>
              <w:tab w:val="left" w:pos="1100"/>
              <w:tab w:val="right" w:leader="dot" w:pos="9742"/>
            </w:tabs>
            <w:rPr>
              <w:rFonts w:asciiTheme="minorHAnsi" w:eastAsiaTheme="minorEastAsia" w:hAnsiTheme="minorHAnsi"/>
              <w:noProof/>
              <w:color w:val="auto"/>
              <w:lang w:eastAsia="pl-PL"/>
            </w:rPr>
          </w:pPr>
          <w:hyperlink w:anchor="_Toc41225746" w:history="1">
            <w:r w:rsidRPr="005F2AFA">
              <w:rPr>
                <w:rStyle w:val="Hipercze"/>
                <w:noProof/>
              </w:rPr>
              <w:t>22.5.</w:t>
            </w:r>
            <w:r>
              <w:rPr>
                <w:rFonts w:asciiTheme="minorHAnsi" w:eastAsiaTheme="minorEastAsia" w:hAnsiTheme="minorHAnsi"/>
                <w:noProof/>
                <w:color w:val="auto"/>
                <w:lang w:eastAsia="pl-PL"/>
              </w:rPr>
              <w:tab/>
            </w:r>
            <w:r w:rsidRPr="005F2AFA">
              <w:rPr>
                <w:rStyle w:val="Hipercze"/>
                <w:noProof/>
              </w:rPr>
              <w:t>Użytkownik czujników</w:t>
            </w:r>
            <w:r>
              <w:rPr>
                <w:noProof/>
                <w:webHidden/>
              </w:rPr>
              <w:tab/>
            </w:r>
            <w:r>
              <w:rPr>
                <w:noProof/>
                <w:webHidden/>
              </w:rPr>
              <w:fldChar w:fldCharType="begin"/>
            </w:r>
            <w:r>
              <w:rPr>
                <w:noProof/>
                <w:webHidden/>
              </w:rPr>
              <w:instrText xml:space="preserve"> PAGEREF _Toc41225746 \h </w:instrText>
            </w:r>
            <w:r>
              <w:rPr>
                <w:noProof/>
                <w:webHidden/>
              </w:rPr>
            </w:r>
            <w:r>
              <w:rPr>
                <w:noProof/>
                <w:webHidden/>
              </w:rPr>
              <w:fldChar w:fldCharType="separate"/>
            </w:r>
            <w:r>
              <w:rPr>
                <w:noProof/>
                <w:webHidden/>
              </w:rPr>
              <w:t>95</w:t>
            </w:r>
            <w:r>
              <w:rPr>
                <w:noProof/>
                <w:webHidden/>
              </w:rPr>
              <w:fldChar w:fldCharType="end"/>
            </w:r>
          </w:hyperlink>
        </w:p>
        <w:p w14:paraId="433A0904" w14:textId="53AD2223"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47" w:history="1">
            <w:r w:rsidRPr="005F2AFA">
              <w:rPr>
                <w:rStyle w:val="Hipercze"/>
                <w:rFonts w:cs="Times New Roman"/>
                <w:noProof/>
              </w:rPr>
              <w:t>23.</w:t>
            </w:r>
            <w:r>
              <w:rPr>
                <w:rFonts w:asciiTheme="minorHAnsi" w:eastAsiaTheme="minorEastAsia" w:hAnsiTheme="minorHAnsi"/>
                <w:noProof/>
                <w:color w:val="auto"/>
                <w:lang w:eastAsia="pl-PL"/>
              </w:rPr>
              <w:tab/>
            </w:r>
            <w:r w:rsidRPr="005F2AFA">
              <w:rPr>
                <w:rStyle w:val="Hipercze"/>
                <w:noProof/>
              </w:rPr>
              <w:t>Kosztorys</w:t>
            </w:r>
            <w:r>
              <w:rPr>
                <w:noProof/>
                <w:webHidden/>
              </w:rPr>
              <w:tab/>
            </w:r>
            <w:r>
              <w:rPr>
                <w:noProof/>
                <w:webHidden/>
              </w:rPr>
              <w:fldChar w:fldCharType="begin"/>
            </w:r>
            <w:r>
              <w:rPr>
                <w:noProof/>
                <w:webHidden/>
              </w:rPr>
              <w:instrText xml:space="preserve"> PAGEREF _Toc41225747 \h </w:instrText>
            </w:r>
            <w:r>
              <w:rPr>
                <w:noProof/>
                <w:webHidden/>
              </w:rPr>
            </w:r>
            <w:r>
              <w:rPr>
                <w:noProof/>
                <w:webHidden/>
              </w:rPr>
              <w:fldChar w:fldCharType="separate"/>
            </w:r>
            <w:r>
              <w:rPr>
                <w:noProof/>
                <w:webHidden/>
              </w:rPr>
              <w:t>96</w:t>
            </w:r>
            <w:r>
              <w:rPr>
                <w:noProof/>
                <w:webHidden/>
              </w:rPr>
              <w:fldChar w:fldCharType="end"/>
            </w:r>
          </w:hyperlink>
        </w:p>
        <w:p w14:paraId="2478B0CD" w14:textId="015285C7"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48" w:history="1">
            <w:r w:rsidRPr="005F2AFA">
              <w:rPr>
                <w:rStyle w:val="Hipercze"/>
                <w:rFonts w:cs="Times New Roman"/>
                <w:noProof/>
              </w:rPr>
              <w:t>24.</w:t>
            </w:r>
            <w:r>
              <w:rPr>
                <w:rFonts w:asciiTheme="minorHAnsi" w:eastAsiaTheme="minorEastAsia" w:hAnsiTheme="minorHAnsi"/>
                <w:noProof/>
                <w:color w:val="auto"/>
                <w:lang w:eastAsia="pl-PL"/>
              </w:rPr>
              <w:tab/>
            </w:r>
            <w:r w:rsidRPr="005F2AFA">
              <w:rPr>
                <w:rStyle w:val="Hipercze"/>
                <w:noProof/>
              </w:rPr>
              <w:t>Plan realizacji</w:t>
            </w:r>
            <w:r>
              <w:rPr>
                <w:noProof/>
                <w:webHidden/>
              </w:rPr>
              <w:tab/>
            </w:r>
            <w:r>
              <w:rPr>
                <w:noProof/>
                <w:webHidden/>
              </w:rPr>
              <w:fldChar w:fldCharType="begin"/>
            </w:r>
            <w:r>
              <w:rPr>
                <w:noProof/>
                <w:webHidden/>
              </w:rPr>
              <w:instrText xml:space="preserve"> PAGEREF _Toc41225748 \h </w:instrText>
            </w:r>
            <w:r>
              <w:rPr>
                <w:noProof/>
                <w:webHidden/>
              </w:rPr>
            </w:r>
            <w:r>
              <w:rPr>
                <w:noProof/>
                <w:webHidden/>
              </w:rPr>
              <w:fldChar w:fldCharType="separate"/>
            </w:r>
            <w:r>
              <w:rPr>
                <w:noProof/>
                <w:webHidden/>
              </w:rPr>
              <w:t>96</w:t>
            </w:r>
            <w:r>
              <w:rPr>
                <w:noProof/>
                <w:webHidden/>
              </w:rPr>
              <w:fldChar w:fldCharType="end"/>
            </w:r>
          </w:hyperlink>
        </w:p>
        <w:p w14:paraId="452373DA" w14:textId="2A3A533A"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65" w:history="1">
            <w:r w:rsidRPr="005F2AFA">
              <w:rPr>
                <w:rStyle w:val="Hipercze"/>
                <w:rFonts w:cs="Times New Roman"/>
                <w:noProof/>
              </w:rPr>
              <w:t>25.</w:t>
            </w:r>
            <w:r>
              <w:rPr>
                <w:rFonts w:asciiTheme="minorHAnsi" w:eastAsiaTheme="minorEastAsia" w:hAnsiTheme="minorHAnsi"/>
                <w:noProof/>
                <w:color w:val="auto"/>
                <w:lang w:eastAsia="pl-PL"/>
              </w:rPr>
              <w:tab/>
            </w:r>
            <w:r w:rsidRPr="005F2AFA">
              <w:rPr>
                <w:rStyle w:val="Hipercze"/>
                <w:noProof/>
              </w:rPr>
              <w:t>Propozycja rozwoju systemu</w:t>
            </w:r>
            <w:r>
              <w:rPr>
                <w:noProof/>
                <w:webHidden/>
              </w:rPr>
              <w:tab/>
            </w:r>
            <w:r>
              <w:rPr>
                <w:noProof/>
                <w:webHidden/>
              </w:rPr>
              <w:fldChar w:fldCharType="begin"/>
            </w:r>
            <w:r>
              <w:rPr>
                <w:noProof/>
                <w:webHidden/>
              </w:rPr>
              <w:instrText xml:space="preserve"> PAGEREF _Toc41225765 \h </w:instrText>
            </w:r>
            <w:r>
              <w:rPr>
                <w:noProof/>
                <w:webHidden/>
              </w:rPr>
            </w:r>
            <w:r>
              <w:rPr>
                <w:noProof/>
                <w:webHidden/>
              </w:rPr>
              <w:fldChar w:fldCharType="separate"/>
            </w:r>
            <w:r>
              <w:rPr>
                <w:noProof/>
                <w:webHidden/>
              </w:rPr>
              <w:t>96</w:t>
            </w:r>
            <w:r>
              <w:rPr>
                <w:noProof/>
                <w:webHidden/>
              </w:rPr>
              <w:fldChar w:fldCharType="end"/>
            </w:r>
          </w:hyperlink>
        </w:p>
        <w:p w14:paraId="7C2041B1" w14:textId="00B0B164" w:rsidR="008A2D53" w:rsidRDefault="008A2D53">
          <w:pPr>
            <w:pStyle w:val="Spistreci1"/>
            <w:tabs>
              <w:tab w:val="left" w:pos="660"/>
              <w:tab w:val="right" w:leader="dot" w:pos="9742"/>
            </w:tabs>
            <w:rPr>
              <w:rFonts w:asciiTheme="minorHAnsi" w:eastAsiaTheme="minorEastAsia" w:hAnsiTheme="minorHAnsi"/>
              <w:noProof/>
              <w:color w:val="auto"/>
              <w:lang w:eastAsia="pl-PL"/>
            </w:rPr>
          </w:pPr>
          <w:hyperlink w:anchor="_Toc41225766" w:history="1">
            <w:r w:rsidRPr="005F2AFA">
              <w:rPr>
                <w:rStyle w:val="Hipercze"/>
                <w:rFonts w:cs="Times New Roman"/>
                <w:noProof/>
              </w:rPr>
              <w:t>26.</w:t>
            </w:r>
            <w:r>
              <w:rPr>
                <w:rFonts w:asciiTheme="minorHAnsi" w:eastAsiaTheme="minorEastAsia" w:hAnsiTheme="minorHAnsi"/>
                <w:noProof/>
                <w:color w:val="auto"/>
                <w:lang w:eastAsia="pl-PL"/>
              </w:rPr>
              <w:tab/>
            </w:r>
            <w:r w:rsidRPr="005F2AFA">
              <w:rPr>
                <w:rStyle w:val="Hipercze"/>
                <w:noProof/>
              </w:rPr>
              <w:t>Źródła</w:t>
            </w:r>
            <w:r>
              <w:rPr>
                <w:noProof/>
                <w:webHidden/>
              </w:rPr>
              <w:tab/>
            </w:r>
            <w:r>
              <w:rPr>
                <w:noProof/>
                <w:webHidden/>
              </w:rPr>
              <w:fldChar w:fldCharType="begin"/>
            </w:r>
            <w:r>
              <w:rPr>
                <w:noProof/>
                <w:webHidden/>
              </w:rPr>
              <w:instrText xml:space="preserve"> PAGEREF _Toc41225766 \h </w:instrText>
            </w:r>
            <w:r>
              <w:rPr>
                <w:noProof/>
                <w:webHidden/>
              </w:rPr>
            </w:r>
            <w:r>
              <w:rPr>
                <w:noProof/>
                <w:webHidden/>
              </w:rPr>
              <w:fldChar w:fldCharType="separate"/>
            </w:r>
            <w:r>
              <w:rPr>
                <w:noProof/>
                <w:webHidden/>
              </w:rPr>
              <w:t>98</w:t>
            </w:r>
            <w:r>
              <w:rPr>
                <w:noProof/>
                <w:webHidden/>
              </w:rPr>
              <w:fldChar w:fldCharType="end"/>
            </w:r>
          </w:hyperlink>
        </w:p>
        <w:p w14:paraId="766DE987" w14:textId="7C8518C9"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5ACB1D5F" w:rsidR="0048295D" w:rsidRDefault="0085448C" w:rsidP="001773FB">
      <w:pPr>
        <w:pStyle w:val="Nagwek1"/>
      </w:pPr>
      <w:bookmarkStart w:id="2" w:name="_Toc41225552"/>
      <w:r>
        <w:lastRenderedPageBreak/>
        <w:t>Plan zadań</w:t>
      </w:r>
      <w:r w:rsidR="001A1D52">
        <w:t xml:space="preserve"> – oddanie do użytku</w:t>
      </w:r>
      <w:bookmarkEnd w:id="2"/>
    </w:p>
    <w:p w14:paraId="012E6F46" w14:textId="29F11996" w:rsidR="00E63E65" w:rsidRDefault="00E63E65" w:rsidP="00E63E65"/>
    <w:p w14:paraId="5206E0EC" w14:textId="718671F0" w:rsidR="001A1D52" w:rsidRPr="001A1D52" w:rsidRDefault="005D5DEA" w:rsidP="001A1D52">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1A1D52">
        <w:rPr>
          <w:b/>
          <w:bCs/>
        </w:rPr>
        <w:t>.</w:t>
      </w:r>
    </w:p>
    <w:p w14:paraId="0F62AAAE" w14:textId="4DCDE91E" w:rsid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6F74F126" w14:textId="7BE3D463" w:rsidR="001A1D52" w:rsidRPr="004771C6" w:rsidRDefault="001A1D52" w:rsidP="001A1D52">
      <w:pPr>
        <w:pStyle w:val="Akapitzlist"/>
        <w:numPr>
          <w:ilvl w:val="0"/>
          <w:numId w:val="32"/>
        </w:numPr>
        <w:ind w:left="851"/>
        <w:jc w:val="left"/>
      </w:pPr>
      <w:r>
        <w:rPr>
          <w:b/>
          <w:bCs/>
        </w:rPr>
        <w:t>Konferencja projektów zespołowych:</w:t>
      </w:r>
    </w:p>
    <w:p w14:paraId="50FC0268" w14:textId="67485C7B" w:rsidR="001A1D52" w:rsidRPr="005D5DEA" w:rsidRDefault="004771C6" w:rsidP="00695500">
      <w:pPr>
        <w:ind w:left="426"/>
        <w:jc w:val="left"/>
      </w:pPr>
      <w:r>
        <w:t>- Nagranie prezentacji</w:t>
      </w:r>
      <w:r w:rsidR="00695500">
        <w:t>: Grupa (każda osoba kilka słów)</w:t>
      </w:r>
      <w:r w:rsidR="00695500">
        <w:br/>
        <w:t>- Film pokazujący efekt końcowy: Mateusz Gurski</w:t>
      </w:r>
      <w:r w:rsidR="00695500">
        <w:br/>
        <w:t>- Slaj do broszury: Katarzyna Czajkowska</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4516EAD" w:rsidR="005D5DEA" w:rsidRPr="005D5DEA" w:rsidRDefault="00410B2C" w:rsidP="00751EC2">
      <w:pPr>
        <w:ind w:left="426"/>
        <w:jc w:val="left"/>
      </w:pPr>
      <w:r>
        <w:t xml:space="preserve">Wykonanie: </w:t>
      </w:r>
      <w:r w:rsidR="00751EC2">
        <w:br/>
        <w:t>S</w:t>
      </w:r>
      <w:r w:rsidR="005D5DEA" w:rsidRPr="005D5DEA">
        <w:t>prawdz</w:t>
      </w:r>
      <w:r w:rsidR="00751EC2">
        <w:t>enie</w:t>
      </w:r>
      <w:r w:rsidR="008079B7">
        <w:t>:</w:t>
      </w:r>
      <w:r w:rsidR="005D5DEA" w:rsidRPr="005D5DEA">
        <w:tab/>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WiFi</w:t>
      </w:r>
      <w:r w:rsidR="00B92F3E" w:rsidRPr="008D1217">
        <w:rPr>
          <w:b/>
          <w:bCs/>
        </w:rPr>
        <w:t>:</w:t>
      </w:r>
    </w:p>
    <w:p w14:paraId="14A93328" w14:textId="75F5820A" w:rsidR="005D5DEA" w:rsidRPr="005D5DEA" w:rsidRDefault="00833DDC" w:rsidP="00447DEB">
      <w:pPr>
        <w:ind w:left="426"/>
        <w:jc w:val="left"/>
      </w:pPr>
      <w:r>
        <w:t>W</w:t>
      </w:r>
      <w:r w:rsidR="005D5DEA" w:rsidRPr="005D5DEA">
        <w:t>ykona</w:t>
      </w:r>
      <w:r>
        <w:t>nie:</w:t>
      </w:r>
      <w:r>
        <w:br/>
        <w:t>S</w:t>
      </w:r>
      <w:r w:rsidR="005D5DEA" w:rsidRPr="005D5DEA">
        <w:t>prawdz</w:t>
      </w:r>
      <w:r>
        <w:t>enie:</w:t>
      </w:r>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router WiFi</w:t>
      </w:r>
      <w:r w:rsidR="00B92F3E" w:rsidRPr="008D1217">
        <w:rPr>
          <w:b/>
          <w:bCs/>
        </w:rPr>
        <w:t>:</w:t>
      </w:r>
    </w:p>
    <w:p w14:paraId="3A1C381C" w14:textId="01576CF6" w:rsidR="005D5DEA" w:rsidRPr="005D5DEA" w:rsidRDefault="00B92F3E" w:rsidP="00447DEB">
      <w:pPr>
        <w:ind w:left="426"/>
        <w:jc w:val="left"/>
      </w:pPr>
      <w:r>
        <w:t>W</w:t>
      </w:r>
      <w:r w:rsidR="005D5DEA" w:rsidRPr="005D5DEA">
        <w:t>ykona</w:t>
      </w:r>
      <w:r>
        <w:t>nie:</w:t>
      </w:r>
      <w:r>
        <w:br/>
        <w:t>S</w:t>
      </w:r>
      <w:r w:rsidR="005D5DEA" w:rsidRPr="005D5DEA">
        <w:t>prawdz</w:t>
      </w:r>
      <w:r>
        <w:t>enie</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6ED30EB3" w:rsidR="005D5DEA" w:rsidRPr="005D5DEA" w:rsidRDefault="00A640F2" w:rsidP="00A640F2">
      <w:pPr>
        <w:ind w:left="426"/>
        <w:jc w:val="left"/>
      </w:pPr>
      <w:r>
        <w:t>W</w:t>
      </w:r>
      <w:r w:rsidR="005D5DEA" w:rsidRPr="005D5DEA">
        <w:t>ykona</w:t>
      </w:r>
      <w:r>
        <w:t>nie:</w:t>
      </w:r>
      <w:r>
        <w:br/>
        <w:t>S</w:t>
      </w:r>
      <w:r w:rsidR="005D5DEA" w:rsidRPr="005D5DEA">
        <w:t>prawdz</w:t>
      </w:r>
      <w:r>
        <w:t>enie:</w:t>
      </w:r>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WiFi</w:t>
      </w:r>
      <w:r w:rsidRPr="008D1217">
        <w:rPr>
          <w:b/>
          <w:bCs/>
        </w:rPr>
        <w:t>:</w:t>
      </w:r>
    </w:p>
    <w:p w14:paraId="6E048EE6" w14:textId="2B1C7768" w:rsidR="005D5DEA" w:rsidRPr="005D5DEA" w:rsidRDefault="00A640F2" w:rsidP="00A640F2">
      <w:pPr>
        <w:ind w:left="426"/>
        <w:jc w:val="left"/>
      </w:pPr>
      <w:r>
        <w:t>W</w:t>
      </w:r>
      <w:r w:rsidR="005D5DEA" w:rsidRPr="005D5DEA">
        <w:t>ykona</w:t>
      </w:r>
      <w:r>
        <w:t>nie:</w:t>
      </w:r>
      <w:r>
        <w:br/>
        <w:t>S</w:t>
      </w:r>
      <w:r w:rsidR="005D5DEA" w:rsidRPr="005D5DEA">
        <w:t>prawdz</w:t>
      </w:r>
      <w:r>
        <w:t>enie:</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101451D0" w:rsidR="005D5DEA" w:rsidRPr="00E63E65" w:rsidRDefault="00AC4241" w:rsidP="005C3925">
      <w:pPr>
        <w:ind w:left="426"/>
        <w:jc w:val="left"/>
      </w:pPr>
      <w:r>
        <w:t>W</w:t>
      </w:r>
      <w:r w:rsidR="005D5DEA" w:rsidRPr="005D5DEA">
        <w:t>ykona</w:t>
      </w:r>
      <w:r>
        <w:t>nie:</w:t>
      </w:r>
      <w:r>
        <w:br/>
      </w:r>
      <w:r w:rsidR="005C3925">
        <w:t>S</w:t>
      </w:r>
      <w:r w:rsidR="005C3925" w:rsidRPr="005D5DEA">
        <w:t>prawdzi</w:t>
      </w:r>
      <w:r w:rsidR="005C3925">
        <w:t>anie</w:t>
      </w:r>
      <w:r>
        <w:t>:</w:t>
      </w:r>
    </w:p>
    <w:p w14:paraId="61495461" w14:textId="15A3F6E7" w:rsidR="00594FAB" w:rsidRDefault="00594FAB" w:rsidP="001773FB">
      <w:pPr>
        <w:pStyle w:val="Nagwek1"/>
      </w:pPr>
      <w:bookmarkStart w:id="3" w:name="_Toc41225553"/>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IoT</w:t>
      </w:r>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xml:space="preserve">, jak je obsłużyć oraz zaprogramować na </w:t>
      </w:r>
      <w:r w:rsidR="00F2527E">
        <w:lastRenderedPageBreak/>
        <w:t>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4" w:name="_Toc41225554"/>
      <w:r>
        <w:rPr>
          <w:lang w:eastAsia="pl-PL"/>
        </w:rPr>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w:t>
      </w:r>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5" w:name="_Toc41225555"/>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ykorzystania biblioteki Qt: Wykorzystanie Qt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Komunikacja z czujnikami w sieci lokalnej (nie globalnej/poprzez internet)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t xml:space="preserve">- </w:t>
      </w:r>
      <w:r w:rsidR="006F4843">
        <w:t>Implementacja</w:t>
      </w:r>
      <w:r>
        <w:t xml:space="preserve">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3F6573F9"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321EEC80" w14:textId="7EA85047" w:rsidR="0075721B" w:rsidRDefault="007E3183" w:rsidP="001773FB">
      <w:pPr>
        <w:pStyle w:val="Nagwek1"/>
      </w:pPr>
      <w:bookmarkStart w:id="6" w:name="_Toc41225556"/>
      <w:r>
        <w:lastRenderedPageBreak/>
        <w:t>Rysunek</w:t>
      </w:r>
      <w:r w:rsidR="0075721B">
        <w:t xml:space="preserve"> ogólny</w:t>
      </w:r>
      <w:bookmarkEnd w:id="6"/>
    </w:p>
    <w:p w14:paraId="6BC09A8E" w14:textId="77777777" w:rsidR="008E4B4C" w:rsidRPr="008E4B4C" w:rsidRDefault="008E4B4C" w:rsidP="008E4B4C"/>
    <w:p w14:paraId="47D50DBD" w14:textId="77777777" w:rsidR="00B868CA" w:rsidRDefault="00B868CA" w:rsidP="00B868CA">
      <w:pPr>
        <w:keepNext/>
        <w:jc w:val="center"/>
      </w:pPr>
      <w:r>
        <w:rPr>
          <w:b/>
          <w:bCs/>
          <w:noProof/>
        </w:rPr>
        <w:drawing>
          <wp:inline distT="0" distB="0" distL="0" distR="0" wp14:anchorId="5C0B8BCB" wp14:editId="400E69A9">
            <wp:extent cx="5526157" cy="854079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9537" cy="8592386"/>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fldSimple w:instr=" SEQ Rysunek \* ARABIC ">
        <w:r w:rsidR="00010006">
          <w:rPr>
            <w:noProof/>
          </w:rPr>
          <w:t>1</w:t>
        </w:r>
      </w:fldSimple>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fldSimple w:instr=" SEQ Rysunek \* ARABIC ">
        <w:r w:rsidR="00010006">
          <w:rPr>
            <w:noProof/>
          </w:rPr>
          <w:t>2</w:t>
        </w:r>
      </w:fldSimple>
      <w:r>
        <w:t>. Ogólny schemat połączeń</w:t>
      </w:r>
    </w:p>
    <w:p w14:paraId="2A4FBA1B" w14:textId="61945D2E" w:rsidR="00B868CA" w:rsidRDefault="00B41FD1" w:rsidP="00B868CA">
      <w:pPr>
        <w:pStyle w:val="Nagwek1"/>
      </w:pPr>
      <w:bookmarkStart w:id="7" w:name="_Toc41225557"/>
      <w:r>
        <w:t>Opis</w:t>
      </w:r>
      <w:r w:rsidR="00237A9B">
        <w:t xml:space="preserve"> systemu</w:t>
      </w:r>
      <w:bookmarkEnd w:id="7"/>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120123CE"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 w:name="_Toc41225558"/>
      <w:bookmarkEnd w:id="8"/>
    </w:p>
    <w:p w14:paraId="072C410F"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9" w:name="_Toc41225559"/>
      <w:bookmarkEnd w:id="9"/>
    </w:p>
    <w:p w14:paraId="7493E546"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0" w:name="_Toc41225560"/>
      <w:bookmarkEnd w:id="10"/>
    </w:p>
    <w:p w14:paraId="02ECA8B5"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1" w:name="_Toc41225561"/>
      <w:bookmarkEnd w:id="11"/>
    </w:p>
    <w:p w14:paraId="3E9A4DE4"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2" w:name="_Toc41225562"/>
      <w:bookmarkEnd w:id="12"/>
    </w:p>
    <w:p w14:paraId="7B67D411"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3" w:name="_Toc41225563"/>
      <w:bookmarkEnd w:id="13"/>
    </w:p>
    <w:p w14:paraId="4F35060C" w14:textId="515F2835" w:rsidR="00B868CA" w:rsidRDefault="00B868CA" w:rsidP="00B868CA">
      <w:pPr>
        <w:pStyle w:val="Nagwek2"/>
        <w:numPr>
          <w:ilvl w:val="1"/>
          <w:numId w:val="35"/>
        </w:numPr>
      </w:pPr>
      <w:r>
        <w:t xml:space="preserve"> </w:t>
      </w:r>
      <w:bookmarkStart w:id="14" w:name="_Toc41225564"/>
      <w:r>
        <w:t>Aplikacja:</w:t>
      </w:r>
      <w:bookmarkEnd w:id="14"/>
    </w:p>
    <w:p w14:paraId="44413204" w14:textId="77777777" w:rsidR="00B868CA" w:rsidRDefault="00B868CA" w:rsidP="00B868CA">
      <w:pPr>
        <w:keepNext/>
        <w:jc w:val="center"/>
      </w:pPr>
      <w:r w:rsidRPr="00B868CA">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fldSimple w:instr=" SEQ Rysunek \* ARABIC ">
        <w:r w:rsidR="00010006">
          <w:rPr>
            <w:noProof/>
          </w:rPr>
          <w:t>3</w:t>
        </w:r>
      </w:fldSimple>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Aplikacja posiada dwa wbudowane przez nas protokoły komunikacji: HTTP oraz MQTT. Bez żadnych modyfikacji nasza aplikacja wspiera wszystkie urządzenia IoT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fldSimple w:instr=" SEQ Rysunek \* ARABIC ">
        <w:r w:rsidR="00010006">
          <w:rPr>
            <w:noProof/>
          </w:rPr>
          <w:t>4</w:t>
        </w:r>
      </w:fldSimple>
      <w:r>
        <w:t>. Działanie aplikacji</w:t>
      </w:r>
    </w:p>
    <w:p w14:paraId="663D3A8F" w14:textId="7E46C231" w:rsidR="00C52930" w:rsidRDefault="00C52930" w:rsidP="00C52930">
      <w:pPr>
        <w:pStyle w:val="Nagwek2"/>
        <w:numPr>
          <w:ilvl w:val="1"/>
          <w:numId w:val="35"/>
        </w:numPr>
      </w:pPr>
      <w:r>
        <w:lastRenderedPageBreak/>
        <w:t xml:space="preserve"> </w:t>
      </w:r>
      <w:bookmarkStart w:id="15" w:name="_Toc41225565"/>
      <w:r>
        <w:t>Łączność</w:t>
      </w:r>
      <w:bookmarkEnd w:id="15"/>
    </w:p>
    <w:p w14:paraId="0EAE1593" w14:textId="77777777" w:rsidR="00C52930" w:rsidRDefault="00C52930" w:rsidP="00C52930">
      <w:pPr>
        <w:keepNext/>
        <w:jc w:val="center"/>
      </w:pPr>
      <w:r w:rsidRPr="00C52930">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fldSimple w:instr=" SEQ Rysunek \* ARABIC ">
        <w:r w:rsidR="00010006">
          <w:rPr>
            <w:noProof/>
          </w:rPr>
          <w:t>5</w:t>
        </w:r>
      </w:fldSimple>
      <w:r>
        <w:t>. Łączność</w:t>
      </w:r>
    </w:p>
    <w:p w14:paraId="40041D7A" w14:textId="64AC9B09" w:rsidR="00010006" w:rsidRDefault="00007967" w:rsidP="00C52930">
      <w:r>
        <w:t>Komunikacja pomiędzy urządzeniami z zainstalowaną aplikacją odbywa się przy pomocy protokołu TCP/IP w sieci lokalnej</w:t>
      </w:r>
      <w:r w:rsidR="008A2D53">
        <w:t xml:space="preserve">. W zależności od możliwości sprzętu wybranego przez klienta nasza aplikacja wspiera wykorzystanie połączenia przewodowego oraz bezprzewodowego (WiFi).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16" w:name="_Toc41225566"/>
      <w:r>
        <w:t>IoT</w:t>
      </w:r>
      <w:bookmarkEnd w:id="16"/>
    </w:p>
    <w:p w14:paraId="35E5EF7E" w14:textId="77777777" w:rsidR="00010006" w:rsidRPr="00010006" w:rsidRDefault="00010006" w:rsidP="00010006"/>
    <w:p w14:paraId="4F53AA6D" w14:textId="77777777" w:rsidR="00010006" w:rsidRDefault="00010006" w:rsidP="00010006">
      <w:pPr>
        <w:keepNext/>
      </w:pPr>
      <w:r w:rsidRPr="00010006">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fldSimple w:instr=" SEQ Rysunek \* ARABIC ">
        <w:r>
          <w:rPr>
            <w:noProof/>
          </w:rPr>
          <w:t>6</w:t>
        </w:r>
      </w:fldSimple>
      <w:r>
        <w:t>. Urządzenie IoT</w:t>
      </w:r>
    </w:p>
    <w:p w14:paraId="57F03181" w14:textId="0C10089F" w:rsidR="00010006" w:rsidRDefault="008A2D53" w:rsidP="00010006">
      <w:r>
        <w:lastRenderedPageBreak/>
        <w:t>Użytkownik może wykorzystać dowolne urządzenia IoT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17" w:name="_Toc41225567"/>
      <w:r>
        <w:t>Środowisko</w:t>
      </w:r>
      <w:bookmarkEnd w:id="1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18" w:name="_Toc41225568"/>
      <w:r>
        <w:t>Instalacyjne</w:t>
      </w:r>
      <w:bookmarkEnd w:id="18"/>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19" w:name="_Toc41225569"/>
      <w:r>
        <w:t>Programistyczne</w:t>
      </w:r>
      <w:bookmarkEnd w:id="1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20" w:name="_Toc41225570"/>
      <w:bookmarkStart w:id="21" w:name="_Wybrane_urządzenia/czujniki"/>
      <w:bookmarkEnd w:id="21"/>
      <w:r>
        <w:t>Wybrane urządzenia/czujniki</w:t>
      </w:r>
      <w:bookmarkEnd w:id="20"/>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2" w:name="_Toc37013116"/>
      <w:bookmarkStart w:id="23" w:name="_Toc37013156"/>
      <w:bookmarkStart w:id="24" w:name="_Toc37013333"/>
      <w:bookmarkStart w:id="25" w:name="_Toc37158086"/>
      <w:bookmarkStart w:id="26" w:name="_Toc37159664"/>
      <w:bookmarkStart w:id="27" w:name="_Toc37159825"/>
      <w:bookmarkStart w:id="28" w:name="_Toc37160440"/>
      <w:bookmarkStart w:id="29" w:name="_Toc37261691"/>
      <w:bookmarkStart w:id="30" w:name="_Toc37261774"/>
      <w:bookmarkStart w:id="31" w:name="_Toc37754856"/>
      <w:bookmarkStart w:id="32" w:name="_Toc37754932"/>
      <w:bookmarkStart w:id="33" w:name="_Toc37755013"/>
      <w:bookmarkStart w:id="34" w:name="_Toc37755095"/>
      <w:bookmarkStart w:id="35" w:name="_Toc37770597"/>
      <w:bookmarkStart w:id="36" w:name="_Toc37858887"/>
      <w:bookmarkStart w:id="37" w:name="_Toc37878386"/>
      <w:bookmarkStart w:id="38" w:name="_Toc37927255"/>
      <w:bookmarkStart w:id="39" w:name="_Toc38376111"/>
      <w:bookmarkStart w:id="40" w:name="_Toc38376197"/>
      <w:bookmarkStart w:id="41" w:name="_Toc38441565"/>
      <w:bookmarkStart w:id="42" w:name="_Toc38441717"/>
      <w:bookmarkStart w:id="43" w:name="_Toc39583933"/>
      <w:bookmarkStart w:id="44" w:name="_Toc39585967"/>
      <w:bookmarkStart w:id="45" w:name="_Toc39604929"/>
      <w:bookmarkStart w:id="46" w:name="_Toc39605049"/>
      <w:bookmarkStart w:id="47" w:name="_Toc39612397"/>
      <w:bookmarkStart w:id="48" w:name="_Toc39616888"/>
      <w:bookmarkStart w:id="49" w:name="_Toc39653166"/>
      <w:bookmarkStart w:id="50" w:name="_Toc39653285"/>
      <w:bookmarkStart w:id="51" w:name="_Toc39653404"/>
      <w:bookmarkStart w:id="52" w:name="_Toc39653524"/>
      <w:bookmarkStart w:id="53" w:name="_Toc39654364"/>
      <w:bookmarkStart w:id="54" w:name="_Toc39654525"/>
      <w:bookmarkStart w:id="55" w:name="_Toc39655519"/>
      <w:bookmarkStart w:id="56" w:name="_Toc39655657"/>
      <w:bookmarkStart w:id="57" w:name="_Toc39656063"/>
      <w:bookmarkStart w:id="58" w:name="_Toc40536821"/>
      <w:bookmarkStart w:id="59" w:name="_Toc40538134"/>
      <w:bookmarkStart w:id="60" w:name="_Toc40538288"/>
      <w:bookmarkStart w:id="61" w:name="_Toc40538851"/>
      <w:bookmarkStart w:id="62" w:name="_Toc40539264"/>
      <w:bookmarkStart w:id="63" w:name="_Toc40539403"/>
      <w:bookmarkStart w:id="64" w:name="_Toc40539544"/>
      <w:bookmarkStart w:id="65" w:name="_Toc40539695"/>
      <w:bookmarkStart w:id="66" w:name="_Toc40539830"/>
      <w:bookmarkStart w:id="67" w:name="_Toc40549534"/>
      <w:bookmarkStart w:id="68" w:name="_Toc40610657"/>
      <w:bookmarkStart w:id="69" w:name="_Toc40611084"/>
      <w:bookmarkStart w:id="70" w:name="_Toc40616565"/>
      <w:bookmarkStart w:id="71" w:name="_Toc40616698"/>
      <w:bookmarkStart w:id="72" w:name="_Toc40807163"/>
      <w:bookmarkStart w:id="73" w:name="_Toc40807300"/>
      <w:bookmarkStart w:id="74" w:name="_Toc40807598"/>
      <w:bookmarkStart w:id="75" w:name="_Toc40810191"/>
      <w:bookmarkStart w:id="76" w:name="_Toc40861276"/>
      <w:bookmarkStart w:id="77" w:name="_Toc40861615"/>
      <w:bookmarkStart w:id="78" w:name="_Toc40863234"/>
      <w:bookmarkStart w:id="79" w:name="_Toc40865066"/>
      <w:bookmarkStart w:id="80" w:name="_Toc40865243"/>
      <w:bookmarkStart w:id="81" w:name="_Toc40865420"/>
      <w:bookmarkStart w:id="82" w:name="_Toc40865598"/>
      <w:bookmarkStart w:id="83" w:name="_Toc40867016"/>
      <w:bookmarkStart w:id="84" w:name="_Toc40867199"/>
      <w:bookmarkStart w:id="85" w:name="_Toc40867640"/>
      <w:bookmarkStart w:id="86" w:name="_Toc40867824"/>
      <w:bookmarkStart w:id="87" w:name="_Toc40868010"/>
      <w:bookmarkStart w:id="88" w:name="_Toc40873775"/>
      <w:bookmarkStart w:id="89" w:name="_Toc40873957"/>
      <w:bookmarkStart w:id="90" w:name="_Toc40874140"/>
      <w:bookmarkStart w:id="91" w:name="_Toc40874324"/>
      <w:bookmarkStart w:id="92" w:name="_Toc40874508"/>
      <w:bookmarkStart w:id="93" w:name="_Toc40874693"/>
      <w:bookmarkStart w:id="94" w:name="_Toc40874879"/>
      <w:bookmarkStart w:id="95" w:name="_Toc41217372"/>
      <w:bookmarkStart w:id="96" w:name="_Toc41217558"/>
      <w:bookmarkStart w:id="97" w:name="_Toc41217745"/>
      <w:bookmarkStart w:id="98" w:name="_Toc41217931"/>
      <w:bookmarkStart w:id="99" w:name="_Toc41218118"/>
      <w:bookmarkStart w:id="100" w:name="_Toc41218304"/>
      <w:bookmarkStart w:id="101" w:name="_Toc41218949"/>
      <w:bookmarkStart w:id="102" w:name="_Toc41219142"/>
      <w:bookmarkStart w:id="103" w:name="_Toc41219336"/>
      <w:bookmarkStart w:id="104" w:name="_Toc41219532"/>
      <w:bookmarkStart w:id="105" w:name="_Toc41219731"/>
      <w:bookmarkStart w:id="106" w:name="_Toc41219932"/>
      <w:bookmarkStart w:id="107" w:name="_Toc41220135"/>
      <w:bookmarkStart w:id="108" w:name="_Toc41220340"/>
      <w:bookmarkStart w:id="109" w:name="_Toc41220547"/>
      <w:bookmarkStart w:id="110" w:name="_Toc41220754"/>
      <w:bookmarkStart w:id="111" w:name="_Toc412255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12" w:name="_Toc40539265"/>
      <w:bookmarkStart w:id="113" w:name="_Toc40539404"/>
      <w:bookmarkStart w:id="114" w:name="_Toc40539545"/>
      <w:bookmarkStart w:id="115" w:name="_Toc40539696"/>
      <w:bookmarkStart w:id="116" w:name="_Toc40539831"/>
      <w:bookmarkStart w:id="117" w:name="_Toc40549535"/>
      <w:bookmarkStart w:id="118" w:name="_Toc40610658"/>
      <w:bookmarkStart w:id="119" w:name="_Toc40611085"/>
      <w:bookmarkStart w:id="120" w:name="_Toc40616566"/>
      <w:bookmarkStart w:id="121" w:name="_Toc40616699"/>
      <w:bookmarkStart w:id="122" w:name="_Toc40807164"/>
      <w:bookmarkStart w:id="123" w:name="_Toc40807301"/>
      <w:bookmarkStart w:id="124" w:name="_Toc40807599"/>
      <w:bookmarkStart w:id="125" w:name="_Toc40810192"/>
      <w:bookmarkStart w:id="126" w:name="_Toc40861277"/>
      <w:bookmarkStart w:id="127" w:name="_Toc40861616"/>
      <w:bookmarkStart w:id="128" w:name="_Toc40863235"/>
      <w:bookmarkStart w:id="129" w:name="_Toc40865067"/>
      <w:bookmarkStart w:id="130" w:name="_Toc40865244"/>
      <w:bookmarkStart w:id="131" w:name="_Toc40865421"/>
      <w:bookmarkStart w:id="132" w:name="_Toc40865599"/>
      <w:bookmarkStart w:id="133" w:name="_Toc40867017"/>
      <w:bookmarkStart w:id="134" w:name="_Toc40867200"/>
      <w:bookmarkStart w:id="135" w:name="_Toc40867641"/>
      <w:bookmarkStart w:id="136" w:name="_Toc40867825"/>
      <w:bookmarkStart w:id="137" w:name="_Toc40868011"/>
      <w:bookmarkStart w:id="138" w:name="_Toc40873776"/>
      <w:bookmarkStart w:id="139" w:name="_Toc40873958"/>
      <w:bookmarkStart w:id="140" w:name="_Toc40874141"/>
      <w:bookmarkStart w:id="141" w:name="_Toc40874325"/>
      <w:bookmarkStart w:id="142" w:name="_Toc40874509"/>
      <w:bookmarkStart w:id="143" w:name="_Toc40874694"/>
      <w:bookmarkStart w:id="144" w:name="_Toc40874880"/>
      <w:bookmarkStart w:id="145" w:name="_Toc41217373"/>
      <w:bookmarkStart w:id="146" w:name="_Toc41217559"/>
      <w:bookmarkStart w:id="147" w:name="_Toc41217746"/>
      <w:bookmarkStart w:id="148" w:name="_Toc41217932"/>
      <w:bookmarkStart w:id="149" w:name="_Toc41218119"/>
      <w:bookmarkStart w:id="150" w:name="_Toc41218305"/>
      <w:bookmarkStart w:id="151" w:name="_Toc41218950"/>
      <w:bookmarkStart w:id="152" w:name="_Toc41219143"/>
      <w:bookmarkStart w:id="153" w:name="_Toc41219337"/>
      <w:bookmarkStart w:id="154" w:name="_Toc41219533"/>
      <w:bookmarkStart w:id="155" w:name="_Toc41219732"/>
      <w:bookmarkStart w:id="156" w:name="_Toc41219933"/>
      <w:bookmarkStart w:id="157" w:name="_Toc41220136"/>
      <w:bookmarkStart w:id="158" w:name="_Toc41220341"/>
      <w:bookmarkStart w:id="159" w:name="_Toc41220548"/>
      <w:bookmarkStart w:id="160" w:name="_Toc41220755"/>
      <w:bookmarkStart w:id="161" w:name="_Toc4122557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62" w:name="_Toc40539266"/>
      <w:bookmarkStart w:id="163" w:name="_Toc40539405"/>
      <w:bookmarkStart w:id="164" w:name="_Toc40539546"/>
      <w:bookmarkStart w:id="165" w:name="_Toc40539697"/>
      <w:bookmarkStart w:id="166" w:name="_Toc40539832"/>
      <w:bookmarkStart w:id="167" w:name="_Toc40549536"/>
      <w:bookmarkStart w:id="168" w:name="_Toc40610659"/>
      <w:bookmarkStart w:id="169" w:name="_Toc40611086"/>
      <w:bookmarkStart w:id="170" w:name="_Toc40616567"/>
      <w:bookmarkStart w:id="171" w:name="_Toc40616700"/>
      <w:bookmarkStart w:id="172" w:name="_Toc40807165"/>
      <w:bookmarkStart w:id="173" w:name="_Toc40807302"/>
      <w:bookmarkStart w:id="174" w:name="_Toc40807600"/>
      <w:bookmarkStart w:id="175" w:name="_Toc40810193"/>
      <w:bookmarkStart w:id="176" w:name="_Toc40861278"/>
      <w:bookmarkStart w:id="177" w:name="_Toc40861617"/>
      <w:bookmarkStart w:id="178" w:name="_Toc40863236"/>
      <w:bookmarkStart w:id="179" w:name="_Toc40865068"/>
      <w:bookmarkStart w:id="180" w:name="_Toc40865245"/>
      <w:bookmarkStart w:id="181" w:name="_Toc40865422"/>
      <w:bookmarkStart w:id="182" w:name="_Toc40865600"/>
      <w:bookmarkStart w:id="183" w:name="_Toc40867018"/>
      <w:bookmarkStart w:id="184" w:name="_Toc40867201"/>
      <w:bookmarkStart w:id="185" w:name="_Toc40867642"/>
      <w:bookmarkStart w:id="186" w:name="_Toc40867826"/>
      <w:bookmarkStart w:id="187" w:name="_Toc40868012"/>
      <w:bookmarkStart w:id="188" w:name="_Toc40873777"/>
      <w:bookmarkStart w:id="189" w:name="_Toc40873959"/>
      <w:bookmarkStart w:id="190" w:name="_Toc40874142"/>
      <w:bookmarkStart w:id="191" w:name="_Toc40874326"/>
      <w:bookmarkStart w:id="192" w:name="_Toc40874510"/>
      <w:bookmarkStart w:id="193" w:name="_Toc40874695"/>
      <w:bookmarkStart w:id="194" w:name="_Toc40874881"/>
      <w:bookmarkStart w:id="195" w:name="_Toc41217374"/>
      <w:bookmarkStart w:id="196" w:name="_Toc41217560"/>
      <w:bookmarkStart w:id="197" w:name="_Toc41217747"/>
      <w:bookmarkStart w:id="198" w:name="_Toc41217933"/>
      <w:bookmarkStart w:id="199" w:name="_Toc41218120"/>
      <w:bookmarkStart w:id="200" w:name="_Toc41218306"/>
      <w:bookmarkStart w:id="201" w:name="_Toc41218951"/>
      <w:bookmarkStart w:id="202" w:name="_Toc41219144"/>
      <w:bookmarkStart w:id="203" w:name="_Toc41219338"/>
      <w:bookmarkStart w:id="204" w:name="_Toc41219534"/>
      <w:bookmarkStart w:id="205" w:name="_Toc41219733"/>
      <w:bookmarkStart w:id="206" w:name="_Toc41219934"/>
      <w:bookmarkStart w:id="207" w:name="_Toc41220137"/>
      <w:bookmarkStart w:id="208" w:name="_Toc41220342"/>
      <w:bookmarkStart w:id="209" w:name="_Toc41220549"/>
      <w:bookmarkStart w:id="210" w:name="_Toc41220756"/>
      <w:bookmarkStart w:id="211" w:name="_Toc4122557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2" w:name="_Toc40539267"/>
      <w:bookmarkStart w:id="213" w:name="_Toc40539406"/>
      <w:bookmarkStart w:id="214" w:name="_Toc40539547"/>
      <w:bookmarkStart w:id="215" w:name="_Toc40539698"/>
      <w:bookmarkStart w:id="216" w:name="_Toc40539833"/>
      <w:bookmarkStart w:id="217" w:name="_Toc40549537"/>
      <w:bookmarkStart w:id="218" w:name="_Toc40610660"/>
      <w:bookmarkStart w:id="219" w:name="_Toc40611087"/>
      <w:bookmarkStart w:id="220" w:name="_Toc40616568"/>
      <w:bookmarkStart w:id="221" w:name="_Toc40616701"/>
      <w:bookmarkStart w:id="222" w:name="_Toc40807166"/>
      <w:bookmarkStart w:id="223" w:name="_Toc40807303"/>
      <w:bookmarkStart w:id="224" w:name="_Toc40807601"/>
      <w:bookmarkStart w:id="225" w:name="_Toc40810194"/>
      <w:bookmarkStart w:id="226" w:name="_Toc40861279"/>
      <w:bookmarkStart w:id="227" w:name="_Toc40861618"/>
      <w:bookmarkStart w:id="228" w:name="_Toc40863237"/>
      <w:bookmarkStart w:id="229" w:name="_Toc40865069"/>
      <w:bookmarkStart w:id="230" w:name="_Toc40865246"/>
      <w:bookmarkStart w:id="231" w:name="_Toc40865423"/>
      <w:bookmarkStart w:id="232" w:name="_Toc40865601"/>
      <w:bookmarkStart w:id="233" w:name="_Toc40867019"/>
      <w:bookmarkStart w:id="234" w:name="_Toc40867202"/>
      <w:bookmarkStart w:id="235" w:name="_Toc40867643"/>
      <w:bookmarkStart w:id="236" w:name="_Toc40867827"/>
      <w:bookmarkStart w:id="237" w:name="_Toc40868013"/>
      <w:bookmarkStart w:id="238" w:name="_Toc40873778"/>
      <w:bookmarkStart w:id="239" w:name="_Toc40873960"/>
      <w:bookmarkStart w:id="240" w:name="_Toc40874143"/>
      <w:bookmarkStart w:id="241" w:name="_Toc40874327"/>
      <w:bookmarkStart w:id="242" w:name="_Toc40874511"/>
      <w:bookmarkStart w:id="243" w:name="_Toc40874696"/>
      <w:bookmarkStart w:id="244" w:name="_Toc40874882"/>
      <w:bookmarkStart w:id="245" w:name="_Toc41217375"/>
      <w:bookmarkStart w:id="246" w:name="_Toc41217561"/>
      <w:bookmarkStart w:id="247" w:name="_Toc41217748"/>
      <w:bookmarkStart w:id="248" w:name="_Toc41217934"/>
      <w:bookmarkStart w:id="249" w:name="_Toc41218121"/>
      <w:bookmarkStart w:id="250" w:name="_Toc41218307"/>
      <w:bookmarkStart w:id="251" w:name="_Toc41218952"/>
      <w:bookmarkStart w:id="252" w:name="_Toc41219145"/>
      <w:bookmarkStart w:id="253" w:name="_Toc41219339"/>
      <w:bookmarkStart w:id="254" w:name="_Toc41219535"/>
      <w:bookmarkStart w:id="255" w:name="_Toc41219734"/>
      <w:bookmarkStart w:id="256" w:name="_Toc41219935"/>
      <w:bookmarkStart w:id="257" w:name="_Toc41220138"/>
      <w:bookmarkStart w:id="258" w:name="_Toc41220343"/>
      <w:bookmarkStart w:id="259" w:name="_Toc41220550"/>
      <w:bookmarkStart w:id="260" w:name="_Toc41220757"/>
      <w:bookmarkStart w:id="261" w:name="_Toc41225574"/>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62" w:name="_Toc40539268"/>
      <w:bookmarkStart w:id="263" w:name="_Toc40539407"/>
      <w:bookmarkStart w:id="264" w:name="_Toc40539548"/>
      <w:bookmarkStart w:id="265" w:name="_Toc40539699"/>
      <w:bookmarkStart w:id="266" w:name="_Toc40539834"/>
      <w:bookmarkStart w:id="267" w:name="_Toc40549538"/>
      <w:bookmarkStart w:id="268" w:name="_Toc40610661"/>
      <w:bookmarkStart w:id="269" w:name="_Toc40611088"/>
      <w:bookmarkStart w:id="270" w:name="_Toc40616569"/>
      <w:bookmarkStart w:id="271" w:name="_Toc40616702"/>
      <w:bookmarkStart w:id="272" w:name="_Toc40807167"/>
      <w:bookmarkStart w:id="273" w:name="_Toc40807304"/>
      <w:bookmarkStart w:id="274" w:name="_Toc40807602"/>
      <w:bookmarkStart w:id="275" w:name="_Toc40810195"/>
      <w:bookmarkStart w:id="276" w:name="_Toc40861280"/>
      <w:bookmarkStart w:id="277" w:name="_Toc40861619"/>
      <w:bookmarkStart w:id="278" w:name="_Toc40863238"/>
      <w:bookmarkStart w:id="279" w:name="_Toc40865070"/>
      <w:bookmarkStart w:id="280" w:name="_Toc40865247"/>
      <w:bookmarkStart w:id="281" w:name="_Toc40865424"/>
      <w:bookmarkStart w:id="282" w:name="_Toc40865602"/>
      <w:bookmarkStart w:id="283" w:name="_Toc40867020"/>
      <w:bookmarkStart w:id="284" w:name="_Toc40867203"/>
      <w:bookmarkStart w:id="285" w:name="_Toc40867644"/>
      <w:bookmarkStart w:id="286" w:name="_Toc40867828"/>
      <w:bookmarkStart w:id="287" w:name="_Toc40868014"/>
      <w:bookmarkStart w:id="288" w:name="_Toc40873779"/>
      <w:bookmarkStart w:id="289" w:name="_Toc40873961"/>
      <w:bookmarkStart w:id="290" w:name="_Toc40874144"/>
      <w:bookmarkStart w:id="291" w:name="_Toc40874328"/>
      <w:bookmarkStart w:id="292" w:name="_Toc40874512"/>
      <w:bookmarkStart w:id="293" w:name="_Toc40874697"/>
      <w:bookmarkStart w:id="294" w:name="_Toc40874883"/>
      <w:bookmarkStart w:id="295" w:name="_Toc41217376"/>
      <w:bookmarkStart w:id="296" w:name="_Toc41217562"/>
      <w:bookmarkStart w:id="297" w:name="_Toc41217749"/>
      <w:bookmarkStart w:id="298" w:name="_Toc41217935"/>
      <w:bookmarkStart w:id="299" w:name="_Toc41218122"/>
      <w:bookmarkStart w:id="300" w:name="_Toc41218308"/>
      <w:bookmarkStart w:id="301" w:name="_Toc41218953"/>
      <w:bookmarkStart w:id="302" w:name="_Toc41219146"/>
      <w:bookmarkStart w:id="303" w:name="_Toc41219340"/>
      <w:bookmarkStart w:id="304" w:name="_Toc41219536"/>
      <w:bookmarkStart w:id="305" w:name="_Toc41219735"/>
      <w:bookmarkStart w:id="306" w:name="_Toc41219936"/>
      <w:bookmarkStart w:id="307" w:name="_Toc41220139"/>
      <w:bookmarkStart w:id="308" w:name="_Toc41220344"/>
      <w:bookmarkStart w:id="309" w:name="_Toc41220551"/>
      <w:bookmarkStart w:id="310" w:name="_Toc41220758"/>
      <w:bookmarkStart w:id="311" w:name="_Toc41225575"/>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12" w:name="_Toc40539269"/>
      <w:bookmarkStart w:id="313" w:name="_Toc40539408"/>
      <w:bookmarkStart w:id="314" w:name="_Toc40539549"/>
      <w:bookmarkStart w:id="315" w:name="_Toc40539700"/>
      <w:bookmarkStart w:id="316" w:name="_Toc40539835"/>
      <w:bookmarkStart w:id="317" w:name="_Toc40549539"/>
      <w:bookmarkStart w:id="318" w:name="_Toc40610662"/>
      <w:bookmarkStart w:id="319" w:name="_Toc40611089"/>
      <w:bookmarkStart w:id="320" w:name="_Toc40616570"/>
      <w:bookmarkStart w:id="321" w:name="_Toc40616703"/>
      <w:bookmarkStart w:id="322" w:name="_Toc40807168"/>
      <w:bookmarkStart w:id="323" w:name="_Toc40807305"/>
      <w:bookmarkStart w:id="324" w:name="_Toc40807603"/>
      <w:bookmarkStart w:id="325" w:name="_Toc40810196"/>
      <w:bookmarkStart w:id="326" w:name="_Toc40861281"/>
      <w:bookmarkStart w:id="327" w:name="_Toc40861620"/>
      <w:bookmarkStart w:id="328" w:name="_Toc40863239"/>
      <w:bookmarkStart w:id="329" w:name="_Toc40865071"/>
      <w:bookmarkStart w:id="330" w:name="_Toc40865248"/>
      <w:bookmarkStart w:id="331" w:name="_Toc40865425"/>
      <w:bookmarkStart w:id="332" w:name="_Toc40865603"/>
      <w:bookmarkStart w:id="333" w:name="_Toc40867021"/>
      <w:bookmarkStart w:id="334" w:name="_Toc40867204"/>
      <w:bookmarkStart w:id="335" w:name="_Toc40867645"/>
      <w:bookmarkStart w:id="336" w:name="_Toc40867829"/>
      <w:bookmarkStart w:id="337" w:name="_Toc40868015"/>
      <w:bookmarkStart w:id="338" w:name="_Toc40873780"/>
      <w:bookmarkStart w:id="339" w:name="_Toc40873962"/>
      <w:bookmarkStart w:id="340" w:name="_Toc40874145"/>
      <w:bookmarkStart w:id="341" w:name="_Toc40874329"/>
      <w:bookmarkStart w:id="342" w:name="_Toc40874513"/>
      <w:bookmarkStart w:id="343" w:name="_Toc40874698"/>
      <w:bookmarkStart w:id="344" w:name="_Toc40874884"/>
      <w:bookmarkStart w:id="345" w:name="_Toc41217377"/>
      <w:bookmarkStart w:id="346" w:name="_Toc41217563"/>
      <w:bookmarkStart w:id="347" w:name="_Toc41217750"/>
      <w:bookmarkStart w:id="348" w:name="_Toc41217936"/>
      <w:bookmarkStart w:id="349" w:name="_Toc41218123"/>
      <w:bookmarkStart w:id="350" w:name="_Toc41218309"/>
      <w:bookmarkStart w:id="351" w:name="_Toc41218954"/>
      <w:bookmarkStart w:id="352" w:name="_Toc41219147"/>
      <w:bookmarkStart w:id="353" w:name="_Toc41219341"/>
      <w:bookmarkStart w:id="354" w:name="_Toc41219537"/>
      <w:bookmarkStart w:id="355" w:name="_Toc41219736"/>
      <w:bookmarkStart w:id="356" w:name="_Toc41219937"/>
      <w:bookmarkStart w:id="357" w:name="_Toc41220140"/>
      <w:bookmarkStart w:id="358" w:name="_Toc41220345"/>
      <w:bookmarkStart w:id="359" w:name="_Toc41220552"/>
      <w:bookmarkStart w:id="360" w:name="_Toc41220759"/>
      <w:bookmarkStart w:id="361" w:name="_Toc41225576"/>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62" w:name="_Toc40539270"/>
      <w:bookmarkStart w:id="363" w:name="_Toc40539409"/>
      <w:bookmarkStart w:id="364" w:name="_Toc40539550"/>
      <w:bookmarkStart w:id="365" w:name="_Toc40539701"/>
      <w:bookmarkStart w:id="366" w:name="_Toc40539836"/>
      <w:bookmarkStart w:id="367" w:name="_Toc40549540"/>
      <w:bookmarkStart w:id="368" w:name="_Toc40610663"/>
      <w:bookmarkStart w:id="369" w:name="_Toc40611090"/>
      <w:bookmarkStart w:id="370" w:name="_Toc40616571"/>
      <w:bookmarkStart w:id="371" w:name="_Toc40616704"/>
      <w:bookmarkStart w:id="372" w:name="_Toc40807169"/>
      <w:bookmarkStart w:id="373" w:name="_Toc40807306"/>
      <w:bookmarkStart w:id="374" w:name="_Toc40807604"/>
      <w:bookmarkStart w:id="375" w:name="_Toc40810197"/>
      <w:bookmarkStart w:id="376" w:name="_Toc40861282"/>
      <w:bookmarkStart w:id="377" w:name="_Toc40861621"/>
      <w:bookmarkStart w:id="378" w:name="_Toc40863240"/>
      <w:bookmarkStart w:id="379" w:name="_Toc40865072"/>
      <w:bookmarkStart w:id="380" w:name="_Toc40865249"/>
      <w:bookmarkStart w:id="381" w:name="_Toc40865426"/>
      <w:bookmarkStart w:id="382" w:name="_Toc40865604"/>
      <w:bookmarkStart w:id="383" w:name="_Toc40867022"/>
      <w:bookmarkStart w:id="384" w:name="_Toc40867205"/>
      <w:bookmarkStart w:id="385" w:name="_Toc40867646"/>
      <w:bookmarkStart w:id="386" w:name="_Toc40867830"/>
      <w:bookmarkStart w:id="387" w:name="_Toc40868016"/>
      <w:bookmarkStart w:id="388" w:name="_Toc40873781"/>
      <w:bookmarkStart w:id="389" w:name="_Toc40873963"/>
      <w:bookmarkStart w:id="390" w:name="_Toc40874146"/>
      <w:bookmarkStart w:id="391" w:name="_Toc40874330"/>
      <w:bookmarkStart w:id="392" w:name="_Toc40874514"/>
      <w:bookmarkStart w:id="393" w:name="_Toc40874699"/>
      <w:bookmarkStart w:id="394" w:name="_Toc40874885"/>
      <w:bookmarkStart w:id="395" w:name="_Toc41217378"/>
      <w:bookmarkStart w:id="396" w:name="_Toc41217564"/>
      <w:bookmarkStart w:id="397" w:name="_Toc41217751"/>
      <w:bookmarkStart w:id="398" w:name="_Toc41217937"/>
      <w:bookmarkStart w:id="399" w:name="_Toc41218124"/>
      <w:bookmarkStart w:id="400" w:name="_Toc41218310"/>
      <w:bookmarkStart w:id="401" w:name="_Toc41218955"/>
      <w:bookmarkStart w:id="402" w:name="_Toc41219148"/>
      <w:bookmarkStart w:id="403" w:name="_Toc41219342"/>
      <w:bookmarkStart w:id="404" w:name="_Toc41219538"/>
      <w:bookmarkStart w:id="405" w:name="_Toc41219737"/>
      <w:bookmarkStart w:id="406" w:name="_Toc41219938"/>
      <w:bookmarkStart w:id="407" w:name="_Toc41220141"/>
      <w:bookmarkStart w:id="408" w:name="_Toc41220346"/>
      <w:bookmarkStart w:id="409" w:name="_Toc41220553"/>
      <w:bookmarkStart w:id="410" w:name="_Toc41220760"/>
      <w:bookmarkStart w:id="411" w:name="_Toc41225577"/>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12" w:name="_Toc40539271"/>
      <w:bookmarkStart w:id="413" w:name="_Toc40539410"/>
      <w:bookmarkStart w:id="414" w:name="_Toc40539551"/>
      <w:bookmarkStart w:id="415" w:name="_Toc40539702"/>
      <w:bookmarkStart w:id="416" w:name="_Toc40539837"/>
      <w:bookmarkStart w:id="417" w:name="_Toc40549541"/>
      <w:bookmarkStart w:id="418" w:name="_Toc40610664"/>
      <w:bookmarkStart w:id="419" w:name="_Toc40611091"/>
      <w:bookmarkStart w:id="420" w:name="_Toc40616572"/>
      <w:bookmarkStart w:id="421" w:name="_Toc40616705"/>
      <w:bookmarkStart w:id="422" w:name="_Toc40807170"/>
      <w:bookmarkStart w:id="423" w:name="_Toc40807307"/>
      <w:bookmarkStart w:id="424" w:name="_Toc40807605"/>
      <w:bookmarkStart w:id="425" w:name="_Toc40810198"/>
      <w:bookmarkStart w:id="426" w:name="_Toc40861283"/>
      <w:bookmarkStart w:id="427" w:name="_Toc40861622"/>
      <w:bookmarkStart w:id="428" w:name="_Toc40863241"/>
      <w:bookmarkStart w:id="429" w:name="_Toc40865073"/>
      <w:bookmarkStart w:id="430" w:name="_Toc40865250"/>
      <w:bookmarkStart w:id="431" w:name="_Toc40865427"/>
      <w:bookmarkStart w:id="432" w:name="_Toc40865605"/>
      <w:bookmarkStart w:id="433" w:name="_Toc40867023"/>
      <w:bookmarkStart w:id="434" w:name="_Toc40867206"/>
      <w:bookmarkStart w:id="435" w:name="_Toc40867647"/>
      <w:bookmarkStart w:id="436" w:name="_Toc40867831"/>
      <w:bookmarkStart w:id="437" w:name="_Toc40868017"/>
      <w:bookmarkStart w:id="438" w:name="_Toc40873782"/>
      <w:bookmarkStart w:id="439" w:name="_Toc40873964"/>
      <w:bookmarkStart w:id="440" w:name="_Toc40874147"/>
      <w:bookmarkStart w:id="441" w:name="_Toc40874331"/>
      <w:bookmarkStart w:id="442" w:name="_Toc40874515"/>
      <w:bookmarkStart w:id="443" w:name="_Toc40874700"/>
      <w:bookmarkStart w:id="444" w:name="_Toc40874886"/>
      <w:bookmarkStart w:id="445" w:name="_Toc41217379"/>
      <w:bookmarkStart w:id="446" w:name="_Toc41217565"/>
      <w:bookmarkStart w:id="447" w:name="_Toc41217752"/>
      <w:bookmarkStart w:id="448" w:name="_Toc41217938"/>
      <w:bookmarkStart w:id="449" w:name="_Toc41218125"/>
      <w:bookmarkStart w:id="450" w:name="_Toc41218311"/>
      <w:bookmarkStart w:id="451" w:name="_Toc41218956"/>
      <w:bookmarkStart w:id="452" w:name="_Toc41219149"/>
      <w:bookmarkStart w:id="453" w:name="_Toc41219343"/>
      <w:bookmarkStart w:id="454" w:name="_Toc41219539"/>
      <w:bookmarkStart w:id="455" w:name="_Toc41219738"/>
      <w:bookmarkStart w:id="456" w:name="_Toc41219939"/>
      <w:bookmarkStart w:id="457" w:name="_Toc41220142"/>
      <w:bookmarkStart w:id="458" w:name="_Toc41220347"/>
      <w:bookmarkStart w:id="459" w:name="_Toc41220554"/>
      <w:bookmarkStart w:id="460" w:name="_Toc41220761"/>
      <w:bookmarkStart w:id="461" w:name="_Toc41225578"/>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1D24961B" w14:textId="5F386A2A" w:rsidR="002E26D9" w:rsidRPr="002E26D9" w:rsidRDefault="002E26D9" w:rsidP="0015751D">
      <w:pPr>
        <w:pStyle w:val="Nagwek2"/>
        <w:numPr>
          <w:ilvl w:val="1"/>
          <w:numId w:val="1"/>
        </w:numPr>
      </w:pPr>
      <w:bookmarkStart w:id="462" w:name="_Toc41225579"/>
      <w:r w:rsidRPr="002E26D9">
        <w:t>Wstęp</w:t>
      </w:r>
      <w:bookmarkEnd w:id="462"/>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463" w:name="_Toc41225580"/>
      <w:r>
        <w:t>Pula kontrolerów</w:t>
      </w:r>
      <w:bookmarkEnd w:id="463"/>
    </w:p>
    <w:p w14:paraId="7429A846" w14:textId="6636492E" w:rsidR="002E26D9" w:rsidRDefault="00355646" w:rsidP="002E26D9">
      <w:pPr>
        <w:ind w:left="284"/>
        <w:rPr>
          <w:b/>
          <w:bCs/>
        </w:rPr>
      </w:pPr>
      <w:r>
        <w:rPr>
          <w:b/>
          <w:bCs/>
          <w:sz w:val="28"/>
          <w:szCs w:val="28"/>
        </w:rPr>
        <w:t>Nodemcu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r w:rsidRPr="00A22F0C">
        <w:rPr>
          <w:b/>
          <w:bCs/>
          <w:lang w:val="en-GB" w:eastAsia="pl-PL"/>
        </w:rPr>
        <w:t>Konwerter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fldSimple w:instr=" SEQ Rysunek \* ARABIC ">
        <w:r w:rsidR="00010006">
          <w:rPr>
            <w:noProof/>
          </w:rPr>
          <w:t>7</w:t>
        </w:r>
      </w:fldSimple>
      <w:r w:rsidRPr="000B559D">
        <w:t>. ESP8266 PinOut</w:t>
      </w:r>
    </w:p>
    <w:p w14:paraId="03679DAB" w14:textId="77777777" w:rsidR="002E26D9" w:rsidRPr="000B559D" w:rsidRDefault="002E26D9" w:rsidP="002E26D9">
      <w:pPr>
        <w:ind w:left="567"/>
        <w:rPr>
          <w:b/>
          <w:bCs/>
          <w:sz w:val="28"/>
          <w:szCs w:val="28"/>
        </w:rPr>
      </w:pPr>
      <w:bookmarkStart w:id="464" w:name="_Toc34924917"/>
      <w:r w:rsidRPr="000B559D">
        <w:rPr>
          <w:b/>
          <w:bCs/>
          <w:sz w:val="28"/>
          <w:szCs w:val="28"/>
        </w:rPr>
        <w:t>Arduino Uno</w:t>
      </w:r>
      <w:bookmarkEnd w:id="464"/>
    </w:p>
    <w:p w14:paraId="39185854" w14:textId="29C82DE8" w:rsidR="002E26D9" w:rsidRPr="008C52CB" w:rsidRDefault="002E26D9" w:rsidP="0015751D">
      <w:pPr>
        <w:pStyle w:val="Akapitzlist"/>
        <w:numPr>
          <w:ilvl w:val="0"/>
          <w:numId w:val="3"/>
        </w:numPr>
      </w:pPr>
      <w:r w:rsidRPr="008C52CB">
        <w:t>16 Mhz CPU</w:t>
      </w:r>
    </w:p>
    <w:p w14:paraId="7601529F" w14:textId="1C0176A2" w:rsidR="002E26D9" w:rsidRPr="008C52CB" w:rsidRDefault="002E26D9" w:rsidP="0015751D">
      <w:pPr>
        <w:pStyle w:val="Akapitzlist"/>
        <w:numPr>
          <w:ilvl w:val="0"/>
          <w:numId w:val="3"/>
        </w:numPr>
      </w:pPr>
      <w:r w:rsidRPr="008C52CB">
        <w:t>32 KiB pamięci flash</w:t>
      </w:r>
    </w:p>
    <w:p w14:paraId="2BCBA23D" w14:textId="78E66273" w:rsidR="002E26D9" w:rsidRPr="008C52CB" w:rsidRDefault="002E26D9" w:rsidP="0015751D">
      <w:pPr>
        <w:pStyle w:val="Akapitzlist"/>
        <w:numPr>
          <w:ilvl w:val="0"/>
          <w:numId w:val="3"/>
        </w:numPr>
      </w:pPr>
      <w:r w:rsidRPr="008C52CB">
        <w:t>2 KiB SRAM</w:t>
      </w:r>
    </w:p>
    <w:p w14:paraId="3E1BB708" w14:textId="106A3A64" w:rsidR="002E26D9" w:rsidRPr="008C52CB" w:rsidRDefault="002E26D9" w:rsidP="0015751D">
      <w:pPr>
        <w:pStyle w:val="Akapitzlist"/>
        <w:numPr>
          <w:ilvl w:val="0"/>
          <w:numId w:val="3"/>
        </w:numPr>
      </w:pPr>
      <w:r w:rsidRPr="008C52CB">
        <w:t>1 KiB EEPROM</w:t>
      </w:r>
    </w:p>
    <w:p w14:paraId="48498293" w14:textId="6E952477" w:rsidR="002E26D9" w:rsidRPr="008C52CB" w:rsidRDefault="002E26D9" w:rsidP="0015751D">
      <w:pPr>
        <w:pStyle w:val="Akapitzlist"/>
        <w:numPr>
          <w:ilvl w:val="0"/>
          <w:numId w:val="3"/>
        </w:numPr>
      </w:pPr>
      <w:r w:rsidRPr="008C52CB">
        <w:t>Ilośc pinów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fldSimple w:instr=" SEQ Rysunek \* ARABIC ">
        <w:r w:rsidR="00010006">
          <w:rPr>
            <w:noProof/>
          </w:rPr>
          <w:t>8</w:t>
        </w:r>
      </w:fldSimple>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15751D">
      <w:pPr>
        <w:pStyle w:val="Akapitzlist"/>
        <w:numPr>
          <w:ilvl w:val="0"/>
          <w:numId w:val="4"/>
        </w:numPr>
      </w:pPr>
      <w:r w:rsidRPr="008C52CB">
        <w:t>16 Mhz CPU</w:t>
      </w:r>
    </w:p>
    <w:p w14:paraId="3422A561" w14:textId="038CCB11" w:rsidR="002E26D9" w:rsidRPr="008C52CB" w:rsidRDefault="002E26D9" w:rsidP="0015751D">
      <w:pPr>
        <w:pStyle w:val="Akapitzlist"/>
        <w:numPr>
          <w:ilvl w:val="0"/>
          <w:numId w:val="4"/>
        </w:numPr>
      </w:pPr>
      <w:r w:rsidRPr="008C52CB">
        <w:lastRenderedPageBreak/>
        <w:t>32 KiB pamięci flash</w:t>
      </w:r>
    </w:p>
    <w:p w14:paraId="302F5B7F" w14:textId="2D5DE5B2" w:rsidR="002E26D9" w:rsidRPr="008C52CB" w:rsidRDefault="002E26D9" w:rsidP="0015751D">
      <w:pPr>
        <w:pStyle w:val="Akapitzlist"/>
        <w:numPr>
          <w:ilvl w:val="0"/>
          <w:numId w:val="4"/>
        </w:numPr>
      </w:pPr>
      <w:r w:rsidRPr="008C52CB">
        <w:t>2 KiB SRAM</w:t>
      </w:r>
    </w:p>
    <w:p w14:paraId="23D5E823" w14:textId="1F74E0B4" w:rsidR="002E26D9" w:rsidRPr="008C52CB" w:rsidRDefault="002E26D9" w:rsidP="0015751D">
      <w:pPr>
        <w:pStyle w:val="Akapitzlist"/>
        <w:numPr>
          <w:ilvl w:val="0"/>
          <w:numId w:val="4"/>
        </w:numPr>
      </w:pPr>
      <w:r w:rsidRPr="008C52CB">
        <w:t>1 KiB EEPROM</w:t>
      </w:r>
    </w:p>
    <w:p w14:paraId="603747C0" w14:textId="7D4E1840" w:rsidR="002E26D9" w:rsidRPr="008C52CB" w:rsidRDefault="002E26D9" w:rsidP="0015751D">
      <w:pPr>
        <w:pStyle w:val="Akapitzlist"/>
        <w:numPr>
          <w:ilvl w:val="0"/>
          <w:numId w:val="4"/>
        </w:numPr>
      </w:pPr>
      <w:r w:rsidRPr="008C52CB">
        <w:t>Ilośc pinów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fldSimple w:instr=" SEQ Rysunek \* ARABIC ">
        <w:r w:rsidR="00010006">
          <w:rPr>
            <w:noProof/>
          </w:rPr>
          <w:t>9</w:t>
        </w:r>
      </w:fldSimple>
      <w:r>
        <w:t xml:space="preserve">. </w:t>
      </w:r>
      <w:r w:rsidRPr="00DC2176">
        <w:t>Arduino Nano PinOut</w:t>
      </w:r>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Dual/Single Core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fldSimple w:instr=" SEQ Rysunek \* ARABIC ">
        <w:r w:rsidR="00010006">
          <w:rPr>
            <w:noProof/>
          </w:rPr>
          <w:t>10</w:t>
        </w:r>
      </w:fldSimple>
      <w:r>
        <w:t xml:space="preserve">. </w:t>
      </w:r>
      <w:r w:rsidRPr="00D36DCD">
        <w:t>ESP32</w:t>
      </w:r>
      <w:r w:rsidR="00AB703C">
        <w:t>-S2-Saola-1</w:t>
      </w:r>
      <w:r w:rsidRPr="00D36DCD">
        <w:t xml:space="preserve">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465" w:name="_Toc41225581"/>
      <w:r w:rsidRPr="00D26B01">
        <w:t>Pula czujników</w:t>
      </w:r>
      <w:bookmarkEnd w:id="465"/>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r w:rsidRPr="00CC49A9">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Średni pobór prądu: 0,2 mA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r w:rsidRPr="000B559D">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Pobór prądu: 1,5 mA</w:t>
      </w:r>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fldSimple w:instr=" SEQ Rysunek \* ARABIC ">
        <w:r w:rsidR="00010006">
          <w:rPr>
            <w:noProof/>
          </w:rPr>
          <w:t>13</w:t>
        </w:r>
      </w:fldSimple>
      <w:r>
        <w:t>. DHT21 PinOut</w:t>
      </w:r>
    </w:p>
    <w:p w14:paraId="0B7EADD8" w14:textId="77777777" w:rsidR="002E26D9" w:rsidRPr="008D56C1" w:rsidRDefault="002E26D9" w:rsidP="0015751D">
      <w:pPr>
        <w:pStyle w:val="Nagwek2"/>
        <w:numPr>
          <w:ilvl w:val="1"/>
          <w:numId w:val="1"/>
        </w:numPr>
      </w:pPr>
      <w:bookmarkStart w:id="466" w:name="_Toc41225582"/>
      <w:r w:rsidRPr="008D56C1">
        <w:t>Wybór kontrolera</w:t>
      </w:r>
      <w:bookmarkEnd w:id="466"/>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WiFi. Ponieważ układy nie będą wymagać dużej mocy obliczeniowej, ani nie potrzebują dużo pamięci (RAM oraz flash), w tym przypadku wybór sprowadza się więc do porównania ceny między nimi.</w:t>
      </w:r>
    </w:p>
    <w:p w14:paraId="4B72EA02" w14:textId="5720F1B6" w:rsidR="002E26D9" w:rsidRDefault="002E26D9" w:rsidP="00CC49A9">
      <w:pPr>
        <w:ind w:left="284"/>
      </w:pPr>
      <w:r>
        <w:t xml:space="preserve">Na potrzeby tego projektu wybraliśmy kontroler </w:t>
      </w:r>
      <w:r w:rsidR="00355646">
        <w:rPr>
          <w:b/>
          <w:bCs/>
        </w:rPr>
        <w:t>Nodemcu v3</w:t>
      </w:r>
    </w:p>
    <w:p w14:paraId="12881D68" w14:textId="77777777" w:rsidR="002E26D9" w:rsidRPr="00CC49A9" w:rsidRDefault="002E26D9" w:rsidP="0015751D">
      <w:pPr>
        <w:pStyle w:val="Nagwek2"/>
        <w:numPr>
          <w:ilvl w:val="1"/>
          <w:numId w:val="1"/>
        </w:numPr>
      </w:pPr>
      <w:bookmarkStart w:id="467" w:name="_Wybór_czujnika"/>
      <w:bookmarkStart w:id="468" w:name="_Toc41225583"/>
      <w:bookmarkEnd w:id="467"/>
      <w:r w:rsidRPr="00CC49A9">
        <w:t>Wybór czujnika</w:t>
      </w:r>
      <w:bookmarkEnd w:id="468"/>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469" w:name="_Toc41225584"/>
      <w:r>
        <w:lastRenderedPageBreak/>
        <w:t>Schemat elektryczny</w:t>
      </w:r>
      <w:bookmarkEnd w:id="469"/>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fldSimple w:instr=" SEQ Rysunek \* ARABIC ">
        <w:r w:rsidR="00010006">
          <w:rPr>
            <w:noProof/>
          </w:rPr>
          <w:t>14</w:t>
        </w:r>
      </w:fldSimple>
      <w:r>
        <w:t xml:space="preserve">. </w:t>
      </w:r>
      <w:r w:rsidRPr="00A42CF4">
        <w:t>Schemat elektryczny</w:t>
      </w:r>
    </w:p>
    <w:p w14:paraId="733DDFBD" w14:textId="77777777" w:rsidR="002E26D9" w:rsidRDefault="002E26D9" w:rsidP="0015751D">
      <w:pPr>
        <w:pStyle w:val="Nagwek2"/>
        <w:numPr>
          <w:ilvl w:val="1"/>
          <w:numId w:val="1"/>
        </w:numPr>
        <w:ind w:left="709"/>
      </w:pPr>
      <w:bookmarkStart w:id="470" w:name="_Toc41225585"/>
      <w:r>
        <w:t>Sposób programowania</w:t>
      </w:r>
      <w:bookmarkEnd w:id="470"/>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fldSimple w:instr=" SEQ Rysunek \* ARABIC ">
        <w:r w:rsidR="00010006">
          <w:rPr>
            <w:noProof/>
          </w:rPr>
          <w:t>15</w:t>
        </w:r>
      </w:fldSimple>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fldSimple w:instr=" SEQ Rysunek \* ARABIC ">
        <w:r w:rsidR="00010006">
          <w:rPr>
            <w:noProof/>
          </w:rPr>
          <w:t>16</w:t>
        </w:r>
      </w:fldSimple>
      <w:r>
        <w:t xml:space="preserve">. </w:t>
      </w:r>
      <w:r w:rsidRPr="008F193D">
        <w:t>Wybór płytek z ESP w Arduino IDE</w:t>
      </w:r>
    </w:p>
    <w:p w14:paraId="76EED42E" w14:textId="77777777" w:rsidR="002E26D9" w:rsidRDefault="002E26D9" w:rsidP="0015751D">
      <w:pPr>
        <w:pStyle w:val="Nagwek2"/>
        <w:numPr>
          <w:ilvl w:val="1"/>
          <w:numId w:val="1"/>
        </w:numPr>
        <w:ind w:left="426"/>
      </w:pPr>
      <w:bookmarkStart w:id="471" w:name="_Toc41225586"/>
      <w:r>
        <w:t>Oficjalna dokumentacja</w:t>
      </w:r>
      <w:bookmarkEnd w:id="471"/>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472" w:name="_Toc41225587"/>
      <w:r>
        <w:t>Wybrane warstwy OSI</w:t>
      </w:r>
      <w:bookmarkEnd w:id="472"/>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73" w:name="_Toc39653300"/>
      <w:bookmarkStart w:id="474" w:name="_Toc39653419"/>
      <w:bookmarkStart w:id="475" w:name="_Toc39653539"/>
      <w:bookmarkStart w:id="476" w:name="_Toc39654379"/>
      <w:bookmarkStart w:id="477" w:name="_Toc39654540"/>
      <w:bookmarkStart w:id="478" w:name="_Toc39655534"/>
      <w:bookmarkStart w:id="479" w:name="_Toc39655672"/>
      <w:bookmarkStart w:id="480" w:name="_Toc39656078"/>
      <w:bookmarkStart w:id="481" w:name="_Toc40536836"/>
      <w:bookmarkStart w:id="482" w:name="_Toc40538149"/>
      <w:bookmarkStart w:id="483" w:name="_Toc40538303"/>
      <w:bookmarkStart w:id="484" w:name="_Toc40538866"/>
      <w:bookmarkStart w:id="485" w:name="_Toc40539281"/>
      <w:bookmarkStart w:id="486" w:name="_Toc40539420"/>
      <w:bookmarkStart w:id="487" w:name="_Toc40539561"/>
      <w:bookmarkStart w:id="488" w:name="_Toc40539712"/>
      <w:bookmarkStart w:id="489" w:name="_Toc40539847"/>
      <w:bookmarkStart w:id="490" w:name="_Toc40549551"/>
      <w:bookmarkStart w:id="491" w:name="_Toc40610674"/>
      <w:bookmarkStart w:id="492" w:name="_Toc40611101"/>
      <w:bookmarkStart w:id="493" w:name="_Toc40616582"/>
      <w:bookmarkStart w:id="494" w:name="_Toc40616715"/>
      <w:bookmarkStart w:id="495" w:name="_Toc40807180"/>
      <w:bookmarkStart w:id="496" w:name="_Toc40807317"/>
      <w:bookmarkStart w:id="497" w:name="_Toc40807615"/>
      <w:bookmarkStart w:id="498" w:name="_Toc40810208"/>
      <w:bookmarkStart w:id="499" w:name="_Toc40861293"/>
      <w:bookmarkStart w:id="500" w:name="_Toc40861632"/>
      <w:bookmarkStart w:id="501" w:name="_Toc40863251"/>
      <w:bookmarkStart w:id="502" w:name="_Toc40865083"/>
      <w:bookmarkStart w:id="503" w:name="_Toc40865260"/>
      <w:bookmarkStart w:id="504" w:name="_Toc40865437"/>
      <w:bookmarkStart w:id="505" w:name="_Toc40865615"/>
      <w:bookmarkStart w:id="506" w:name="_Toc40867033"/>
      <w:bookmarkStart w:id="507" w:name="_Toc40867216"/>
      <w:bookmarkStart w:id="508" w:name="_Toc40867657"/>
      <w:bookmarkStart w:id="509" w:name="_Toc40867841"/>
      <w:bookmarkStart w:id="510" w:name="_Toc40868027"/>
      <w:bookmarkStart w:id="511" w:name="_Toc40873792"/>
      <w:bookmarkStart w:id="512" w:name="_Toc40873974"/>
      <w:bookmarkStart w:id="513" w:name="_Toc40874157"/>
      <w:bookmarkStart w:id="514" w:name="_Toc40874341"/>
      <w:bookmarkStart w:id="515" w:name="_Toc40874525"/>
      <w:bookmarkStart w:id="516" w:name="_Toc40874710"/>
      <w:bookmarkStart w:id="517" w:name="_Toc40874896"/>
      <w:bookmarkStart w:id="518" w:name="_Toc41217389"/>
      <w:bookmarkStart w:id="519" w:name="_Toc41217575"/>
      <w:bookmarkStart w:id="520" w:name="_Toc41217762"/>
      <w:bookmarkStart w:id="521" w:name="_Toc41217948"/>
      <w:bookmarkStart w:id="522" w:name="_Toc41218135"/>
      <w:bookmarkStart w:id="523" w:name="_Toc41218321"/>
      <w:bookmarkStart w:id="524" w:name="_Toc41218966"/>
      <w:bookmarkStart w:id="525" w:name="_Toc41219159"/>
      <w:bookmarkStart w:id="526" w:name="_Toc41219353"/>
      <w:bookmarkStart w:id="527" w:name="_Toc41219549"/>
      <w:bookmarkStart w:id="528" w:name="_Toc41219748"/>
      <w:bookmarkStart w:id="529" w:name="_Toc41219949"/>
      <w:bookmarkStart w:id="530" w:name="_Toc41220152"/>
      <w:bookmarkStart w:id="531" w:name="_Toc41220357"/>
      <w:bookmarkStart w:id="532" w:name="_Toc41220564"/>
      <w:bookmarkStart w:id="533" w:name="_Toc41220771"/>
      <w:bookmarkStart w:id="534" w:name="_Toc41225588"/>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587E6479" w14:textId="20892025" w:rsidR="00D8006B" w:rsidRPr="00D4500D" w:rsidRDefault="00D8006B" w:rsidP="0015751D">
      <w:pPr>
        <w:pStyle w:val="Nagwek2"/>
        <w:numPr>
          <w:ilvl w:val="1"/>
          <w:numId w:val="1"/>
        </w:numPr>
      </w:pPr>
      <w:bookmarkStart w:id="535" w:name="_Toc41225589"/>
      <w:r w:rsidRPr="00D4500D">
        <w:t>Model OSI</w:t>
      </w:r>
      <w:bookmarkEnd w:id="535"/>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536" w:name="_Toc41225590"/>
      <w:r w:rsidRPr="00D4500D">
        <w:t>Warstwa aplikacji</w:t>
      </w:r>
      <w:bookmarkEnd w:id="536"/>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15751D">
      <w:pPr>
        <w:pStyle w:val="Nagwek2"/>
        <w:numPr>
          <w:ilvl w:val="1"/>
          <w:numId w:val="1"/>
        </w:numPr>
      </w:pPr>
      <w:bookmarkStart w:id="537" w:name="_Toc41225591"/>
      <w:r w:rsidRPr="00A20A5C">
        <w:t>Warstwa</w:t>
      </w:r>
      <w:r w:rsidRPr="002341D0">
        <w:t xml:space="preserve"> transportowa</w:t>
      </w:r>
      <w:bookmarkEnd w:id="537"/>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538" w:name="_Toc41225592"/>
      <w:r w:rsidRPr="00F130B4">
        <w:lastRenderedPageBreak/>
        <w:t>Warstwa sieci</w:t>
      </w:r>
      <w:bookmarkEnd w:id="538"/>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539" w:name="_Toc41225593"/>
      <w:r w:rsidRPr="00D4038F">
        <w:lastRenderedPageBreak/>
        <w:t>Routing</w:t>
      </w:r>
      <w:bookmarkEnd w:id="539"/>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540" w:name="_Toc41225594"/>
      <w:r w:rsidRPr="00F61380">
        <w:t>Transmisja</w:t>
      </w:r>
      <w:r>
        <w:t xml:space="preserve"> WiFi</w:t>
      </w:r>
      <w:r w:rsidR="00825748">
        <w:t xml:space="preserve"> oraz</w:t>
      </w:r>
      <w:r>
        <w:t xml:space="preserve"> TCP/IP</w:t>
      </w:r>
      <w:bookmarkEnd w:id="540"/>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41" w:name="_Toc39653426"/>
      <w:bookmarkStart w:id="542" w:name="_Toc39653546"/>
      <w:bookmarkStart w:id="543" w:name="_Toc39654386"/>
      <w:bookmarkStart w:id="544" w:name="_Toc39654547"/>
      <w:bookmarkStart w:id="545" w:name="_Toc39655541"/>
      <w:bookmarkStart w:id="546" w:name="_Toc39655679"/>
      <w:bookmarkStart w:id="547" w:name="_Toc39656085"/>
      <w:bookmarkStart w:id="548" w:name="_Toc40536843"/>
      <w:bookmarkStart w:id="549" w:name="_Toc40538156"/>
      <w:bookmarkStart w:id="550" w:name="_Toc40538310"/>
      <w:bookmarkStart w:id="551" w:name="_Toc40538873"/>
      <w:bookmarkStart w:id="552" w:name="_Toc40539288"/>
      <w:bookmarkStart w:id="553" w:name="_Toc40539427"/>
      <w:bookmarkStart w:id="554" w:name="_Toc40539568"/>
      <w:bookmarkStart w:id="555" w:name="_Toc40539719"/>
      <w:bookmarkStart w:id="556" w:name="_Toc40539854"/>
      <w:bookmarkStart w:id="557" w:name="_Toc40549558"/>
      <w:bookmarkStart w:id="558" w:name="_Toc40610681"/>
      <w:bookmarkStart w:id="559" w:name="_Toc40611108"/>
      <w:bookmarkStart w:id="560" w:name="_Toc40616589"/>
      <w:bookmarkStart w:id="561" w:name="_Toc40616722"/>
      <w:bookmarkStart w:id="562" w:name="_Toc40807187"/>
      <w:bookmarkStart w:id="563" w:name="_Toc40807324"/>
      <w:bookmarkStart w:id="564" w:name="_Toc40807622"/>
      <w:bookmarkStart w:id="565" w:name="_Toc40810215"/>
      <w:bookmarkStart w:id="566" w:name="_Toc40861300"/>
      <w:bookmarkStart w:id="567" w:name="_Toc40861639"/>
      <w:bookmarkStart w:id="568" w:name="_Toc40863258"/>
      <w:bookmarkStart w:id="569" w:name="_Toc40865090"/>
      <w:bookmarkStart w:id="570" w:name="_Toc40865267"/>
      <w:bookmarkStart w:id="571" w:name="_Toc40865444"/>
      <w:bookmarkStart w:id="572" w:name="_Toc40865622"/>
      <w:bookmarkStart w:id="573" w:name="_Toc40867040"/>
      <w:bookmarkStart w:id="574" w:name="_Toc40867223"/>
      <w:bookmarkStart w:id="575" w:name="_Toc40867664"/>
      <w:bookmarkStart w:id="576" w:name="_Toc40867848"/>
      <w:bookmarkStart w:id="577" w:name="_Toc40868034"/>
      <w:bookmarkStart w:id="578" w:name="_Toc40873799"/>
      <w:bookmarkStart w:id="579" w:name="_Toc40873981"/>
      <w:bookmarkStart w:id="580" w:name="_Toc40874164"/>
      <w:bookmarkStart w:id="581" w:name="_Toc40874348"/>
      <w:bookmarkStart w:id="582" w:name="_Toc40874532"/>
      <w:bookmarkStart w:id="583" w:name="_Toc40874717"/>
      <w:bookmarkStart w:id="584" w:name="_Toc40874903"/>
      <w:bookmarkStart w:id="585" w:name="_Toc41217396"/>
      <w:bookmarkStart w:id="586" w:name="_Toc41217582"/>
      <w:bookmarkStart w:id="587" w:name="_Toc41217769"/>
      <w:bookmarkStart w:id="588" w:name="_Toc41217955"/>
      <w:bookmarkStart w:id="589" w:name="_Toc41218142"/>
      <w:bookmarkStart w:id="590" w:name="_Toc41218328"/>
      <w:bookmarkStart w:id="591" w:name="_Toc41218973"/>
      <w:bookmarkStart w:id="592" w:name="_Toc41219166"/>
      <w:bookmarkStart w:id="593" w:name="_Toc41219360"/>
      <w:bookmarkStart w:id="594" w:name="_Toc41219556"/>
      <w:bookmarkStart w:id="595" w:name="_Toc41219755"/>
      <w:bookmarkStart w:id="596" w:name="_Toc41219956"/>
      <w:bookmarkStart w:id="597" w:name="_Toc41220159"/>
      <w:bookmarkStart w:id="598" w:name="_Toc41220364"/>
      <w:bookmarkStart w:id="599" w:name="_Toc41220571"/>
      <w:bookmarkStart w:id="600" w:name="_Toc41220778"/>
      <w:bookmarkStart w:id="601" w:name="_Toc41225595"/>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41D6ECDA" w14:textId="68134E8C" w:rsidR="00AC4057" w:rsidRDefault="00AC4057" w:rsidP="0015751D">
      <w:pPr>
        <w:pStyle w:val="Nagwek2"/>
        <w:numPr>
          <w:ilvl w:val="1"/>
          <w:numId w:val="1"/>
        </w:numPr>
      </w:pPr>
      <w:bookmarkStart w:id="602" w:name="_Toc41225596"/>
      <w:r w:rsidRPr="00E72067">
        <w:t>Transmisja WiFi</w:t>
      </w:r>
      <w:bookmarkEnd w:id="602"/>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603" w:name="_Toc41225597"/>
      <w:r w:rsidRPr="00E72067">
        <w:t>TCP/IP</w:t>
      </w:r>
      <w:bookmarkEnd w:id="60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15751D">
      <w:pPr>
        <w:pStyle w:val="Akapitzlist"/>
        <w:numPr>
          <w:ilvl w:val="0"/>
          <w:numId w:val="9"/>
        </w:numPr>
        <w:ind w:left="1276" w:hanging="338"/>
        <w:jc w:val="left"/>
      </w:pPr>
      <w:r>
        <w:t>Warstwa transportowa - odpowiada za utrzymanie komunikacji typu end-to-end w sieci. TCP obsługuje komunikację między hostami i zapewnia kontrolę przepływu, multipleksowanie i niezawodność. Protokoły transportowe obejmują TCP i User Datagram Protocol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Warstwa internetu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604" w:name="_Toc41225598"/>
      <w:r>
        <w:t>TCP a UDP</w:t>
      </w:r>
      <w:bookmarkEnd w:id="60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605" w:name="_Toc41225599"/>
      <w:r>
        <w:lastRenderedPageBreak/>
        <w:t>HTTP</w:t>
      </w:r>
      <w:bookmarkEnd w:id="60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606" w:name="_Toc41225600"/>
      <w:r>
        <w:t>MQTT</w:t>
      </w:r>
      <w:bookmarkEnd w:id="60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r w:rsidRPr="005E293F">
        <w:rPr>
          <w:b/>
          <w:bCs/>
        </w:rPr>
        <w:t>Messages</w:t>
      </w:r>
      <w:r>
        <w:t xml:space="preserve"> - Informacje wymieniane pomiędzy urządzeniami - dane lub komendy</w:t>
      </w:r>
    </w:p>
    <w:p w14:paraId="10394C92" w14:textId="03C564E0" w:rsidR="00AC4057" w:rsidRDefault="00AC4057" w:rsidP="0015751D">
      <w:pPr>
        <w:pStyle w:val="Akapitzlist"/>
        <w:numPr>
          <w:ilvl w:val="0"/>
          <w:numId w:val="14"/>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607" w:name="_Toc41225601"/>
      <w:r>
        <w:t>Podział na podsieci</w:t>
      </w:r>
      <w:bookmarkEnd w:id="60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08" w:name="_Toc40539575"/>
      <w:bookmarkStart w:id="609" w:name="_Toc40539726"/>
      <w:bookmarkStart w:id="610" w:name="_Toc40539861"/>
      <w:bookmarkStart w:id="611" w:name="_Toc40549565"/>
      <w:bookmarkStart w:id="612" w:name="_Toc40610688"/>
      <w:bookmarkStart w:id="613" w:name="_Toc40611115"/>
      <w:bookmarkStart w:id="614" w:name="_Toc40616596"/>
      <w:bookmarkStart w:id="615" w:name="_Toc40616729"/>
      <w:bookmarkStart w:id="616" w:name="_Toc40807194"/>
      <w:bookmarkStart w:id="617" w:name="_Toc40807331"/>
      <w:bookmarkStart w:id="618" w:name="_Toc40807629"/>
      <w:bookmarkStart w:id="619" w:name="_Toc40810222"/>
      <w:bookmarkStart w:id="620" w:name="_Toc40861307"/>
      <w:bookmarkStart w:id="621" w:name="_Toc40861646"/>
      <w:bookmarkStart w:id="622" w:name="_Toc40863265"/>
      <w:bookmarkStart w:id="623" w:name="_Toc40865097"/>
      <w:bookmarkStart w:id="624" w:name="_Toc40865274"/>
      <w:bookmarkStart w:id="625" w:name="_Toc40865451"/>
      <w:bookmarkStart w:id="626" w:name="_Toc40865629"/>
      <w:bookmarkStart w:id="627" w:name="_Toc40867047"/>
      <w:bookmarkStart w:id="628" w:name="_Toc40867230"/>
      <w:bookmarkStart w:id="629" w:name="_Toc40867671"/>
      <w:bookmarkStart w:id="630" w:name="_Toc40867855"/>
      <w:bookmarkStart w:id="631" w:name="_Toc40868041"/>
      <w:bookmarkStart w:id="632" w:name="_Toc40873806"/>
      <w:bookmarkStart w:id="633" w:name="_Toc40873988"/>
      <w:bookmarkStart w:id="634" w:name="_Toc40874171"/>
      <w:bookmarkStart w:id="635" w:name="_Toc40874355"/>
      <w:bookmarkStart w:id="636" w:name="_Toc40874539"/>
      <w:bookmarkStart w:id="637" w:name="_Toc40874724"/>
      <w:bookmarkStart w:id="638" w:name="_Toc40874910"/>
      <w:bookmarkStart w:id="639" w:name="_Toc41217403"/>
      <w:bookmarkStart w:id="640" w:name="_Toc41217589"/>
      <w:bookmarkStart w:id="641" w:name="_Toc41217776"/>
      <w:bookmarkStart w:id="642" w:name="_Toc41217962"/>
      <w:bookmarkStart w:id="643" w:name="_Toc41218149"/>
      <w:bookmarkStart w:id="644" w:name="_Toc41218335"/>
      <w:bookmarkStart w:id="645" w:name="_Toc41218980"/>
      <w:bookmarkStart w:id="646" w:name="_Toc41219173"/>
      <w:bookmarkStart w:id="647" w:name="_Toc41219367"/>
      <w:bookmarkStart w:id="648" w:name="_Toc41219563"/>
      <w:bookmarkStart w:id="649" w:name="_Toc41219762"/>
      <w:bookmarkStart w:id="650" w:name="_Toc41219963"/>
      <w:bookmarkStart w:id="651" w:name="_Toc41220166"/>
      <w:bookmarkStart w:id="652" w:name="_Toc41220371"/>
      <w:bookmarkStart w:id="653" w:name="_Toc41220578"/>
      <w:bookmarkStart w:id="654" w:name="_Toc41220785"/>
      <w:bookmarkStart w:id="655" w:name="_Toc41225602"/>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56" w:name="_Toc40539576"/>
      <w:bookmarkStart w:id="657" w:name="_Toc40539727"/>
      <w:bookmarkStart w:id="658" w:name="_Toc40539862"/>
      <w:bookmarkStart w:id="659" w:name="_Toc40549566"/>
      <w:bookmarkStart w:id="660" w:name="_Toc40610689"/>
      <w:bookmarkStart w:id="661" w:name="_Toc40611116"/>
      <w:bookmarkStart w:id="662" w:name="_Toc40616597"/>
      <w:bookmarkStart w:id="663" w:name="_Toc40616730"/>
      <w:bookmarkStart w:id="664" w:name="_Toc40807195"/>
      <w:bookmarkStart w:id="665" w:name="_Toc40807332"/>
      <w:bookmarkStart w:id="666" w:name="_Toc40807630"/>
      <w:bookmarkStart w:id="667" w:name="_Toc40810223"/>
      <w:bookmarkStart w:id="668" w:name="_Toc40861308"/>
      <w:bookmarkStart w:id="669" w:name="_Toc40861647"/>
      <w:bookmarkStart w:id="670" w:name="_Toc40863266"/>
      <w:bookmarkStart w:id="671" w:name="_Toc40865098"/>
      <w:bookmarkStart w:id="672" w:name="_Toc40865275"/>
      <w:bookmarkStart w:id="673" w:name="_Toc40865452"/>
      <w:bookmarkStart w:id="674" w:name="_Toc40865630"/>
      <w:bookmarkStart w:id="675" w:name="_Toc40867048"/>
      <w:bookmarkStart w:id="676" w:name="_Toc40867231"/>
      <w:bookmarkStart w:id="677" w:name="_Toc40867672"/>
      <w:bookmarkStart w:id="678" w:name="_Toc40867856"/>
      <w:bookmarkStart w:id="679" w:name="_Toc40868042"/>
      <w:bookmarkStart w:id="680" w:name="_Toc40873807"/>
      <w:bookmarkStart w:id="681" w:name="_Toc40873989"/>
      <w:bookmarkStart w:id="682" w:name="_Toc40874172"/>
      <w:bookmarkStart w:id="683" w:name="_Toc40874356"/>
      <w:bookmarkStart w:id="684" w:name="_Toc40874540"/>
      <w:bookmarkStart w:id="685" w:name="_Toc40874725"/>
      <w:bookmarkStart w:id="686" w:name="_Toc40874911"/>
      <w:bookmarkStart w:id="687" w:name="_Toc41217404"/>
      <w:bookmarkStart w:id="688" w:name="_Toc41217590"/>
      <w:bookmarkStart w:id="689" w:name="_Toc41217777"/>
      <w:bookmarkStart w:id="690" w:name="_Toc41217963"/>
      <w:bookmarkStart w:id="691" w:name="_Toc41218150"/>
      <w:bookmarkStart w:id="692" w:name="_Toc41218336"/>
      <w:bookmarkStart w:id="693" w:name="_Toc41218981"/>
      <w:bookmarkStart w:id="694" w:name="_Toc41219174"/>
      <w:bookmarkStart w:id="695" w:name="_Toc41219368"/>
      <w:bookmarkStart w:id="696" w:name="_Toc41219564"/>
      <w:bookmarkStart w:id="697" w:name="_Toc41219763"/>
      <w:bookmarkStart w:id="698" w:name="_Toc41219964"/>
      <w:bookmarkStart w:id="699" w:name="_Toc41220167"/>
      <w:bookmarkStart w:id="700" w:name="_Toc41220372"/>
      <w:bookmarkStart w:id="701" w:name="_Toc41220579"/>
      <w:bookmarkStart w:id="702" w:name="_Toc41220786"/>
      <w:bookmarkStart w:id="703" w:name="_Toc4122560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04" w:name="_Toc40539577"/>
      <w:bookmarkStart w:id="705" w:name="_Toc40539728"/>
      <w:bookmarkStart w:id="706" w:name="_Toc40539863"/>
      <w:bookmarkStart w:id="707" w:name="_Toc40549567"/>
      <w:bookmarkStart w:id="708" w:name="_Toc40610690"/>
      <w:bookmarkStart w:id="709" w:name="_Toc40611117"/>
      <w:bookmarkStart w:id="710" w:name="_Toc40616598"/>
      <w:bookmarkStart w:id="711" w:name="_Toc40616731"/>
      <w:bookmarkStart w:id="712" w:name="_Toc40807196"/>
      <w:bookmarkStart w:id="713" w:name="_Toc40807333"/>
      <w:bookmarkStart w:id="714" w:name="_Toc40807631"/>
      <w:bookmarkStart w:id="715" w:name="_Toc40810224"/>
      <w:bookmarkStart w:id="716" w:name="_Toc40861309"/>
      <w:bookmarkStart w:id="717" w:name="_Toc40861648"/>
      <w:bookmarkStart w:id="718" w:name="_Toc40863267"/>
      <w:bookmarkStart w:id="719" w:name="_Toc40865099"/>
      <w:bookmarkStart w:id="720" w:name="_Toc40865276"/>
      <w:bookmarkStart w:id="721" w:name="_Toc40865453"/>
      <w:bookmarkStart w:id="722" w:name="_Toc40865631"/>
      <w:bookmarkStart w:id="723" w:name="_Toc40867049"/>
      <w:bookmarkStart w:id="724" w:name="_Toc40867232"/>
      <w:bookmarkStart w:id="725" w:name="_Toc40867673"/>
      <w:bookmarkStart w:id="726" w:name="_Toc40867857"/>
      <w:bookmarkStart w:id="727" w:name="_Toc40868043"/>
      <w:bookmarkStart w:id="728" w:name="_Toc40873808"/>
      <w:bookmarkStart w:id="729" w:name="_Toc40873990"/>
      <w:bookmarkStart w:id="730" w:name="_Toc40874173"/>
      <w:bookmarkStart w:id="731" w:name="_Toc40874357"/>
      <w:bookmarkStart w:id="732" w:name="_Toc40874541"/>
      <w:bookmarkStart w:id="733" w:name="_Toc40874726"/>
      <w:bookmarkStart w:id="734" w:name="_Toc40874912"/>
      <w:bookmarkStart w:id="735" w:name="_Toc41217405"/>
      <w:bookmarkStart w:id="736" w:name="_Toc41217591"/>
      <w:bookmarkStart w:id="737" w:name="_Toc41217778"/>
      <w:bookmarkStart w:id="738" w:name="_Toc41217964"/>
      <w:bookmarkStart w:id="739" w:name="_Toc41218151"/>
      <w:bookmarkStart w:id="740" w:name="_Toc41218337"/>
      <w:bookmarkStart w:id="741" w:name="_Toc41218982"/>
      <w:bookmarkStart w:id="742" w:name="_Toc41219175"/>
      <w:bookmarkStart w:id="743" w:name="_Toc41219369"/>
      <w:bookmarkStart w:id="744" w:name="_Toc41219565"/>
      <w:bookmarkStart w:id="745" w:name="_Toc41219764"/>
      <w:bookmarkStart w:id="746" w:name="_Toc41219965"/>
      <w:bookmarkStart w:id="747" w:name="_Toc41220168"/>
      <w:bookmarkStart w:id="748" w:name="_Toc41220373"/>
      <w:bookmarkStart w:id="749" w:name="_Toc41220580"/>
      <w:bookmarkStart w:id="750" w:name="_Toc41220787"/>
      <w:bookmarkStart w:id="751" w:name="_Toc41225604"/>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52" w:name="_Toc40539578"/>
      <w:bookmarkStart w:id="753" w:name="_Toc40539729"/>
      <w:bookmarkStart w:id="754" w:name="_Toc40539864"/>
      <w:bookmarkStart w:id="755" w:name="_Toc40549568"/>
      <w:bookmarkStart w:id="756" w:name="_Toc40610691"/>
      <w:bookmarkStart w:id="757" w:name="_Toc40611118"/>
      <w:bookmarkStart w:id="758" w:name="_Toc40616599"/>
      <w:bookmarkStart w:id="759" w:name="_Toc40616732"/>
      <w:bookmarkStart w:id="760" w:name="_Toc40807197"/>
      <w:bookmarkStart w:id="761" w:name="_Toc40807334"/>
      <w:bookmarkStart w:id="762" w:name="_Toc40807632"/>
      <w:bookmarkStart w:id="763" w:name="_Toc40810225"/>
      <w:bookmarkStart w:id="764" w:name="_Toc40861310"/>
      <w:bookmarkStart w:id="765" w:name="_Toc40861649"/>
      <w:bookmarkStart w:id="766" w:name="_Toc40863268"/>
      <w:bookmarkStart w:id="767" w:name="_Toc40865100"/>
      <w:bookmarkStart w:id="768" w:name="_Toc40865277"/>
      <w:bookmarkStart w:id="769" w:name="_Toc40865454"/>
      <w:bookmarkStart w:id="770" w:name="_Toc40865632"/>
      <w:bookmarkStart w:id="771" w:name="_Toc40867050"/>
      <w:bookmarkStart w:id="772" w:name="_Toc40867233"/>
      <w:bookmarkStart w:id="773" w:name="_Toc40867674"/>
      <w:bookmarkStart w:id="774" w:name="_Toc40867858"/>
      <w:bookmarkStart w:id="775" w:name="_Toc40868044"/>
      <w:bookmarkStart w:id="776" w:name="_Toc40873809"/>
      <w:bookmarkStart w:id="777" w:name="_Toc40873991"/>
      <w:bookmarkStart w:id="778" w:name="_Toc40874174"/>
      <w:bookmarkStart w:id="779" w:name="_Toc40874358"/>
      <w:bookmarkStart w:id="780" w:name="_Toc40874542"/>
      <w:bookmarkStart w:id="781" w:name="_Toc40874727"/>
      <w:bookmarkStart w:id="782" w:name="_Toc40874913"/>
      <w:bookmarkStart w:id="783" w:name="_Toc41217406"/>
      <w:bookmarkStart w:id="784" w:name="_Toc41217592"/>
      <w:bookmarkStart w:id="785" w:name="_Toc41217779"/>
      <w:bookmarkStart w:id="786" w:name="_Toc41217965"/>
      <w:bookmarkStart w:id="787" w:name="_Toc41218152"/>
      <w:bookmarkStart w:id="788" w:name="_Toc41218338"/>
      <w:bookmarkStart w:id="789" w:name="_Toc41218983"/>
      <w:bookmarkStart w:id="790" w:name="_Toc41219176"/>
      <w:bookmarkStart w:id="791" w:name="_Toc41219370"/>
      <w:bookmarkStart w:id="792" w:name="_Toc41219566"/>
      <w:bookmarkStart w:id="793" w:name="_Toc41219765"/>
      <w:bookmarkStart w:id="794" w:name="_Toc41219966"/>
      <w:bookmarkStart w:id="795" w:name="_Toc41220169"/>
      <w:bookmarkStart w:id="796" w:name="_Toc41220374"/>
      <w:bookmarkStart w:id="797" w:name="_Toc41220581"/>
      <w:bookmarkStart w:id="798" w:name="_Toc41220788"/>
      <w:bookmarkStart w:id="799" w:name="_Toc41225605"/>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00" w:name="_Toc40539579"/>
      <w:bookmarkStart w:id="801" w:name="_Toc40539730"/>
      <w:bookmarkStart w:id="802" w:name="_Toc40539865"/>
      <w:bookmarkStart w:id="803" w:name="_Toc40549569"/>
      <w:bookmarkStart w:id="804" w:name="_Toc40610692"/>
      <w:bookmarkStart w:id="805" w:name="_Toc40611119"/>
      <w:bookmarkStart w:id="806" w:name="_Toc40616600"/>
      <w:bookmarkStart w:id="807" w:name="_Toc40616733"/>
      <w:bookmarkStart w:id="808" w:name="_Toc40807198"/>
      <w:bookmarkStart w:id="809" w:name="_Toc40807335"/>
      <w:bookmarkStart w:id="810" w:name="_Toc40807633"/>
      <w:bookmarkStart w:id="811" w:name="_Toc40810226"/>
      <w:bookmarkStart w:id="812" w:name="_Toc40861311"/>
      <w:bookmarkStart w:id="813" w:name="_Toc40861650"/>
      <w:bookmarkStart w:id="814" w:name="_Toc40863269"/>
      <w:bookmarkStart w:id="815" w:name="_Toc40865101"/>
      <w:bookmarkStart w:id="816" w:name="_Toc40865278"/>
      <w:bookmarkStart w:id="817" w:name="_Toc40865455"/>
      <w:bookmarkStart w:id="818" w:name="_Toc40865633"/>
      <w:bookmarkStart w:id="819" w:name="_Toc40867051"/>
      <w:bookmarkStart w:id="820" w:name="_Toc40867234"/>
      <w:bookmarkStart w:id="821" w:name="_Toc40867675"/>
      <w:bookmarkStart w:id="822" w:name="_Toc40867859"/>
      <w:bookmarkStart w:id="823" w:name="_Toc40868045"/>
      <w:bookmarkStart w:id="824" w:name="_Toc40873810"/>
      <w:bookmarkStart w:id="825" w:name="_Toc40873992"/>
      <w:bookmarkStart w:id="826" w:name="_Toc40874175"/>
      <w:bookmarkStart w:id="827" w:name="_Toc40874359"/>
      <w:bookmarkStart w:id="828" w:name="_Toc40874543"/>
      <w:bookmarkStart w:id="829" w:name="_Toc40874728"/>
      <w:bookmarkStart w:id="830" w:name="_Toc40874914"/>
      <w:bookmarkStart w:id="831" w:name="_Toc41217407"/>
      <w:bookmarkStart w:id="832" w:name="_Toc41217593"/>
      <w:bookmarkStart w:id="833" w:name="_Toc41217780"/>
      <w:bookmarkStart w:id="834" w:name="_Toc41217966"/>
      <w:bookmarkStart w:id="835" w:name="_Toc41218153"/>
      <w:bookmarkStart w:id="836" w:name="_Toc41218339"/>
      <w:bookmarkStart w:id="837" w:name="_Toc41218984"/>
      <w:bookmarkStart w:id="838" w:name="_Toc41219177"/>
      <w:bookmarkStart w:id="839" w:name="_Toc41219371"/>
      <w:bookmarkStart w:id="840" w:name="_Toc41219567"/>
      <w:bookmarkStart w:id="841" w:name="_Toc41219766"/>
      <w:bookmarkStart w:id="842" w:name="_Toc41219967"/>
      <w:bookmarkStart w:id="843" w:name="_Toc41220170"/>
      <w:bookmarkStart w:id="844" w:name="_Toc41220375"/>
      <w:bookmarkStart w:id="845" w:name="_Toc41220582"/>
      <w:bookmarkStart w:id="846" w:name="_Toc41220789"/>
      <w:bookmarkStart w:id="847" w:name="_Toc41225606"/>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48" w:name="_Toc40539580"/>
      <w:bookmarkStart w:id="849" w:name="_Toc40539731"/>
      <w:bookmarkStart w:id="850" w:name="_Toc40539866"/>
      <w:bookmarkStart w:id="851" w:name="_Toc40549570"/>
      <w:bookmarkStart w:id="852" w:name="_Toc40610693"/>
      <w:bookmarkStart w:id="853" w:name="_Toc40611120"/>
      <w:bookmarkStart w:id="854" w:name="_Toc40616601"/>
      <w:bookmarkStart w:id="855" w:name="_Toc40616734"/>
      <w:bookmarkStart w:id="856" w:name="_Toc40807199"/>
      <w:bookmarkStart w:id="857" w:name="_Toc40807336"/>
      <w:bookmarkStart w:id="858" w:name="_Toc40807634"/>
      <w:bookmarkStart w:id="859" w:name="_Toc40810227"/>
      <w:bookmarkStart w:id="860" w:name="_Toc40861312"/>
      <w:bookmarkStart w:id="861" w:name="_Toc40861651"/>
      <w:bookmarkStart w:id="862" w:name="_Toc40863270"/>
      <w:bookmarkStart w:id="863" w:name="_Toc40865102"/>
      <w:bookmarkStart w:id="864" w:name="_Toc40865279"/>
      <w:bookmarkStart w:id="865" w:name="_Toc40865456"/>
      <w:bookmarkStart w:id="866" w:name="_Toc40865634"/>
      <w:bookmarkStart w:id="867" w:name="_Toc40867052"/>
      <w:bookmarkStart w:id="868" w:name="_Toc40867235"/>
      <w:bookmarkStart w:id="869" w:name="_Toc40867676"/>
      <w:bookmarkStart w:id="870" w:name="_Toc40867860"/>
      <w:bookmarkStart w:id="871" w:name="_Toc40868046"/>
      <w:bookmarkStart w:id="872" w:name="_Toc40873811"/>
      <w:bookmarkStart w:id="873" w:name="_Toc40873993"/>
      <w:bookmarkStart w:id="874" w:name="_Toc40874176"/>
      <w:bookmarkStart w:id="875" w:name="_Toc40874360"/>
      <w:bookmarkStart w:id="876" w:name="_Toc40874544"/>
      <w:bookmarkStart w:id="877" w:name="_Toc40874729"/>
      <w:bookmarkStart w:id="878" w:name="_Toc40874915"/>
      <w:bookmarkStart w:id="879" w:name="_Toc41217408"/>
      <w:bookmarkStart w:id="880" w:name="_Toc41217594"/>
      <w:bookmarkStart w:id="881" w:name="_Toc41217781"/>
      <w:bookmarkStart w:id="882" w:name="_Toc41217967"/>
      <w:bookmarkStart w:id="883" w:name="_Toc41218154"/>
      <w:bookmarkStart w:id="884" w:name="_Toc41218340"/>
      <w:bookmarkStart w:id="885" w:name="_Toc41218985"/>
      <w:bookmarkStart w:id="886" w:name="_Toc41219178"/>
      <w:bookmarkStart w:id="887" w:name="_Toc41219372"/>
      <w:bookmarkStart w:id="888" w:name="_Toc41219568"/>
      <w:bookmarkStart w:id="889" w:name="_Toc41219767"/>
      <w:bookmarkStart w:id="890" w:name="_Toc41219968"/>
      <w:bookmarkStart w:id="891" w:name="_Toc41220171"/>
      <w:bookmarkStart w:id="892" w:name="_Toc41220376"/>
      <w:bookmarkStart w:id="893" w:name="_Toc41220583"/>
      <w:bookmarkStart w:id="894" w:name="_Toc41220790"/>
      <w:bookmarkStart w:id="895" w:name="_Toc4122560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96" w:name="_Toc40539581"/>
      <w:bookmarkStart w:id="897" w:name="_Toc40539732"/>
      <w:bookmarkStart w:id="898" w:name="_Toc40539867"/>
      <w:bookmarkStart w:id="899" w:name="_Toc40549571"/>
      <w:bookmarkStart w:id="900" w:name="_Toc40610694"/>
      <w:bookmarkStart w:id="901" w:name="_Toc40611121"/>
      <w:bookmarkStart w:id="902" w:name="_Toc40616602"/>
      <w:bookmarkStart w:id="903" w:name="_Toc40616735"/>
      <w:bookmarkStart w:id="904" w:name="_Toc40807200"/>
      <w:bookmarkStart w:id="905" w:name="_Toc40807337"/>
      <w:bookmarkStart w:id="906" w:name="_Toc40807635"/>
      <w:bookmarkStart w:id="907" w:name="_Toc40810228"/>
      <w:bookmarkStart w:id="908" w:name="_Toc40861313"/>
      <w:bookmarkStart w:id="909" w:name="_Toc40861652"/>
      <w:bookmarkStart w:id="910" w:name="_Toc40863271"/>
      <w:bookmarkStart w:id="911" w:name="_Toc40865103"/>
      <w:bookmarkStart w:id="912" w:name="_Toc40865280"/>
      <w:bookmarkStart w:id="913" w:name="_Toc40865457"/>
      <w:bookmarkStart w:id="914" w:name="_Toc40865635"/>
      <w:bookmarkStart w:id="915" w:name="_Toc40867053"/>
      <w:bookmarkStart w:id="916" w:name="_Toc40867236"/>
      <w:bookmarkStart w:id="917" w:name="_Toc40867677"/>
      <w:bookmarkStart w:id="918" w:name="_Toc40867861"/>
      <w:bookmarkStart w:id="919" w:name="_Toc40868047"/>
      <w:bookmarkStart w:id="920" w:name="_Toc40873812"/>
      <w:bookmarkStart w:id="921" w:name="_Toc40873994"/>
      <w:bookmarkStart w:id="922" w:name="_Toc40874177"/>
      <w:bookmarkStart w:id="923" w:name="_Toc40874361"/>
      <w:bookmarkStart w:id="924" w:name="_Toc40874545"/>
      <w:bookmarkStart w:id="925" w:name="_Toc40874730"/>
      <w:bookmarkStart w:id="926" w:name="_Toc40874916"/>
      <w:bookmarkStart w:id="927" w:name="_Toc41217409"/>
      <w:bookmarkStart w:id="928" w:name="_Toc41217595"/>
      <w:bookmarkStart w:id="929" w:name="_Toc41217782"/>
      <w:bookmarkStart w:id="930" w:name="_Toc41217968"/>
      <w:bookmarkStart w:id="931" w:name="_Toc41218155"/>
      <w:bookmarkStart w:id="932" w:name="_Toc41218341"/>
      <w:bookmarkStart w:id="933" w:name="_Toc41218986"/>
      <w:bookmarkStart w:id="934" w:name="_Toc41219179"/>
      <w:bookmarkStart w:id="935" w:name="_Toc41219373"/>
      <w:bookmarkStart w:id="936" w:name="_Toc41219569"/>
      <w:bookmarkStart w:id="937" w:name="_Toc41219768"/>
      <w:bookmarkStart w:id="938" w:name="_Toc41219969"/>
      <w:bookmarkStart w:id="939" w:name="_Toc41220172"/>
      <w:bookmarkStart w:id="940" w:name="_Toc41220377"/>
      <w:bookmarkStart w:id="941" w:name="_Toc41220584"/>
      <w:bookmarkStart w:id="942" w:name="_Toc41220791"/>
      <w:bookmarkStart w:id="943" w:name="_Toc41225608"/>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44" w:name="_Toc40539582"/>
      <w:bookmarkStart w:id="945" w:name="_Toc40539733"/>
      <w:bookmarkStart w:id="946" w:name="_Toc40539868"/>
      <w:bookmarkStart w:id="947" w:name="_Toc40549572"/>
      <w:bookmarkStart w:id="948" w:name="_Toc40610695"/>
      <w:bookmarkStart w:id="949" w:name="_Toc40611122"/>
      <w:bookmarkStart w:id="950" w:name="_Toc40616603"/>
      <w:bookmarkStart w:id="951" w:name="_Toc40616736"/>
      <w:bookmarkStart w:id="952" w:name="_Toc40807201"/>
      <w:bookmarkStart w:id="953" w:name="_Toc40807338"/>
      <w:bookmarkStart w:id="954" w:name="_Toc40807636"/>
      <w:bookmarkStart w:id="955" w:name="_Toc40810229"/>
      <w:bookmarkStart w:id="956" w:name="_Toc40861314"/>
      <w:bookmarkStart w:id="957" w:name="_Toc40861653"/>
      <w:bookmarkStart w:id="958" w:name="_Toc40863272"/>
      <w:bookmarkStart w:id="959" w:name="_Toc40865104"/>
      <w:bookmarkStart w:id="960" w:name="_Toc40865281"/>
      <w:bookmarkStart w:id="961" w:name="_Toc40865458"/>
      <w:bookmarkStart w:id="962" w:name="_Toc40865636"/>
      <w:bookmarkStart w:id="963" w:name="_Toc40867054"/>
      <w:bookmarkStart w:id="964" w:name="_Toc40867237"/>
      <w:bookmarkStart w:id="965" w:name="_Toc40867678"/>
      <w:bookmarkStart w:id="966" w:name="_Toc40867862"/>
      <w:bookmarkStart w:id="967" w:name="_Toc40868048"/>
      <w:bookmarkStart w:id="968" w:name="_Toc40873813"/>
      <w:bookmarkStart w:id="969" w:name="_Toc40873995"/>
      <w:bookmarkStart w:id="970" w:name="_Toc40874178"/>
      <w:bookmarkStart w:id="971" w:name="_Toc40874362"/>
      <w:bookmarkStart w:id="972" w:name="_Toc40874546"/>
      <w:bookmarkStart w:id="973" w:name="_Toc40874731"/>
      <w:bookmarkStart w:id="974" w:name="_Toc40874917"/>
      <w:bookmarkStart w:id="975" w:name="_Toc41217410"/>
      <w:bookmarkStart w:id="976" w:name="_Toc41217596"/>
      <w:bookmarkStart w:id="977" w:name="_Toc41217783"/>
      <w:bookmarkStart w:id="978" w:name="_Toc41217969"/>
      <w:bookmarkStart w:id="979" w:name="_Toc41218156"/>
      <w:bookmarkStart w:id="980" w:name="_Toc41218342"/>
      <w:bookmarkStart w:id="981" w:name="_Toc41218987"/>
      <w:bookmarkStart w:id="982" w:name="_Toc41219180"/>
      <w:bookmarkStart w:id="983" w:name="_Toc41219374"/>
      <w:bookmarkStart w:id="984" w:name="_Toc41219570"/>
      <w:bookmarkStart w:id="985" w:name="_Toc41219769"/>
      <w:bookmarkStart w:id="986" w:name="_Toc41219970"/>
      <w:bookmarkStart w:id="987" w:name="_Toc41220173"/>
      <w:bookmarkStart w:id="988" w:name="_Toc41220378"/>
      <w:bookmarkStart w:id="989" w:name="_Toc41220585"/>
      <w:bookmarkStart w:id="990" w:name="_Toc41220792"/>
      <w:bookmarkStart w:id="991" w:name="_Toc41225609"/>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92" w:name="_Toc40539583"/>
      <w:bookmarkStart w:id="993" w:name="_Toc40539734"/>
      <w:bookmarkStart w:id="994" w:name="_Toc40539869"/>
      <w:bookmarkStart w:id="995" w:name="_Toc40549573"/>
      <w:bookmarkStart w:id="996" w:name="_Toc40610696"/>
      <w:bookmarkStart w:id="997" w:name="_Toc40611123"/>
      <w:bookmarkStart w:id="998" w:name="_Toc40616604"/>
      <w:bookmarkStart w:id="999" w:name="_Toc40616737"/>
      <w:bookmarkStart w:id="1000" w:name="_Toc40807202"/>
      <w:bookmarkStart w:id="1001" w:name="_Toc40807339"/>
      <w:bookmarkStart w:id="1002" w:name="_Toc40807637"/>
      <w:bookmarkStart w:id="1003" w:name="_Toc40810230"/>
      <w:bookmarkStart w:id="1004" w:name="_Toc40861315"/>
      <w:bookmarkStart w:id="1005" w:name="_Toc40861654"/>
      <w:bookmarkStart w:id="1006" w:name="_Toc40863273"/>
      <w:bookmarkStart w:id="1007" w:name="_Toc40865105"/>
      <w:bookmarkStart w:id="1008" w:name="_Toc40865282"/>
      <w:bookmarkStart w:id="1009" w:name="_Toc40865459"/>
      <w:bookmarkStart w:id="1010" w:name="_Toc40865637"/>
      <w:bookmarkStart w:id="1011" w:name="_Toc40867055"/>
      <w:bookmarkStart w:id="1012" w:name="_Toc40867238"/>
      <w:bookmarkStart w:id="1013" w:name="_Toc40867679"/>
      <w:bookmarkStart w:id="1014" w:name="_Toc40867863"/>
      <w:bookmarkStart w:id="1015" w:name="_Toc40868049"/>
      <w:bookmarkStart w:id="1016" w:name="_Toc40873814"/>
      <w:bookmarkStart w:id="1017" w:name="_Toc40873996"/>
      <w:bookmarkStart w:id="1018" w:name="_Toc40874179"/>
      <w:bookmarkStart w:id="1019" w:name="_Toc40874363"/>
      <w:bookmarkStart w:id="1020" w:name="_Toc40874547"/>
      <w:bookmarkStart w:id="1021" w:name="_Toc40874732"/>
      <w:bookmarkStart w:id="1022" w:name="_Toc40874918"/>
      <w:bookmarkStart w:id="1023" w:name="_Toc41217411"/>
      <w:bookmarkStart w:id="1024" w:name="_Toc41217597"/>
      <w:bookmarkStart w:id="1025" w:name="_Toc41217784"/>
      <w:bookmarkStart w:id="1026" w:name="_Toc41217970"/>
      <w:bookmarkStart w:id="1027" w:name="_Toc41218157"/>
      <w:bookmarkStart w:id="1028" w:name="_Toc41218343"/>
      <w:bookmarkStart w:id="1029" w:name="_Toc41218988"/>
      <w:bookmarkStart w:id="1030" w:name="_Toc41219181"/>
      <w:bookmarkStart w:id="1031" w:name="_Toc41219375"/>
      <w:bookmarkStart w:id="1032" w:name="_Toc41219571"/>
      <w:bookmarkStart w:id="1033" w:name="_Toc41219770"/>
      <w:bookmarkStart w:id="1034" w:name="_Toc41219971"/>
      <w:bookmarkStart w:id="1035" w:name="_Toc41220174"/>
      <w:bookmarkStart w:id="1036" w:name="_Toc41220379"/>
      <w:bookmarkStart w:id="1037" w:name="_Toc41220586"/>
      <w:bookmarkStart w:id="1038" w:name="_Toc41220793"/>
      <w:bookmarkStart w:id="1039" w:name="_Toc41225610"/>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40" w:name="_Toc40539584"/>
      <w:bookmarkStart w:id="1041" w:name="_Toc40539735"/>
      <w:bookmarkStart w:id="1042" w:name="_Toc40539870"/>
      <w:bookmarkStart w:id="1043" w:name="_Toc40549574"/>
      <w:bookmarkStart w:id="1044" w:name="_Toc40610697"/>
      <w:bookmarkStart w:id="1045" w:name="_Toc40611124"/>
      <w:bookmarkStart w:id="1046" w:name="_Toc40616605"/>
      <w:bookmarkStart w:id="1047" w:name="_Toc40616738"/>
      <w:bookmarkStart w:id="1048" w:name="_Toc40807203"/>
      <w:bookmarkStart w:id="1049" w:name="_Toc40807340"/>
      <w:bookmarkStart w:id="1050" w:name="_Toc40807638"/>
      <w:bookmarkStart w:id="1051" w:name="_Toc40810231"/>
      <w:bookmarkStart w:id="1052" w:name="_Toc40861316"/>
      <w:bookmarkStart w:id="1053" w:name="_Toc40861655"/>
      <w:bookmarkStart w:id="1054" w:name="_Toc40863274"/>
      <w:bookmarkStart w:id="1055" w:name="_Toc40865106"/>
      <w:bookmarkStart w:id="1056" w:name="_Toc40865283"/>
      <w:bookmarkStart w:id="1057" w:name="_Toc40865460"/>
      <w:bookmarkStart w:id="1058" w:name="_Toc40865638"/>
      <w:bookmarkStart w:id="1059" w:name="_Toc40867056"/>
      <w:bookmarkStart w:id="1060" w:name="_Toc40867239"/>
      <w:bookmarkStart w:id="1061" w:name="_Toc40867680"/>
      <w:bookmarkStart w:id="1062" w:name="_Toc40867864"/>
      <w:bookmarkStart w:id="1063" w:name="_Toc40868050"/>
      <w:bookmarkStart w:id="1064" w:name="_Toc40873815"/>
      <w:bookmarkStart w:id="1065" w:name="_Toc40873997"/>
      <w:bookmarkStart w:id="1066" w:name="_Toc40874180"/>
      <w:bookmarkStart w:id="1067" w:name="_Toc40874364"/>
      <w:bookmarkStart w:id="1068" w:name="_Toc40874548"/>
      <w:bookmarkStart w:id="1069" w:name="_Toc40874733"/>
      <w:bookmarkStart w:id="1070" w:name="_Toc40874919"/>
      <w:bookmarkStart w:id="1071" w:name="_Toc41217412"/>
      <w:bookmarkStart w:id="1072" w:name="_Toc41217598"/>
      <w:bookmarkStart w:id="1073" w:name="_Toc41217785"/>
      <w:bookmarkStart w:id="1074" w:name="_Toc41217971"/>
      <w:bookmarkStart w:id="1075" w:name="_Toc41218158"/>
      <w:bookmarkStart w:id="1076" w:name="_Toc41218344"/>
      <w:bookmarkStart w:id="1077" w:name="_Toc41218989"/>
      <w:bookmarkStart w:id="1078" w:name="_Toc41219182"/>
      <w:bookmarkStart w:id="1079" w:name="_Toc41219376"/>
      <w:bookmarkStart w:id="1080" w:name="_Toc41219572"/>
      <w:bookmarkStart w:id="1081" w:name="_Toc41219771"/>
      <w:bookmarkStart w:id="1082" w:name="_Toc41219972"/>
      <w:bookmarkStart w:id="1083" w:name="_Toc41220175"/>
      <w:bookmarkStart w:id="1084" w:name="_Toc41220380"/>
      <w:bookmarkStart w:id="1085" w:name="_Toc41220587"/>
      <w:bookmarkStart w:id="1086" w:name="_Toc41220794"/>
      <w:bookmarkStart w:id="1087" w:name="_Toc41225611"/>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88" w:name="_Toc40539585"/>
      <w:bookmarkStart w:id="1089" w:name="_Toc40539736"/>
      <w:bookmarkStart w:id="1090" w:name="_Toc40539871"/>
      <w:bookmarkStart w:id="1091" w:name="_Toc40549575"/>
      <w:bookmarkStart w:id="1092" w:name="_Toc40610698"/>
      <w:bookmarkStart w:id="1093" w:name="_Toc40611125"/>
      <w:bookmarkStart w:id="1094" w:name="_Toc40616606"/>
      <w:bookmarkStart w:id="1095" w:name="_Toc40616739"/>
      <w:bookmarkStart w:id="1096" w:name="_Toc40807204"/>
      <w:bookmarkStart w:id="1097" w:name="_Toc40807341"/>
      <w:bookmarkStart w:id="1098" w:name="_Toc40807639"/>
      <w:bookmarkStart w:id="1099" w:name="_Toc40810232"/>
      <w:bookmarkStart w:id="1100" w:name="_Toc40861317"/>
      <w:bookmarkStart w:id="1101" w:name="_Toc40861656"/>
      <w:bookmarkStart w:id="1102" w:name="_Toc40863275"/>
      <w:bookmarkStart w:id="1103" w:name="_Toc40865107"/>
      <w:bookmarkStart w:id="1104" w:name="_Toc40865284"/>
      <w:bookmarkStart w:id="1105" w:name="_Toc40865461"/>
      <w:bookmarkStart w:id="1106" w:name="_Toc40865639"/>
      <w:bookmarkStart w:id="1107" w:name="_Toc40867057"/>
      <w:bookmarkStart w:id="1108" w:name="_Toc40867240"/>
      <w:bookmarkStart w:id="1109" w:name="_Toc40867681"/>
      <w:bookmarkStart w:id="1110" w:name="_Toc40867865"/>
      <w:bookmarkStart w:id="1111" w:name="_Toc40868051"/>
      <w:bookmarkStart w:id="1112" w:name="_Toc40873816"/>
      <w:bookmarkStart w:id="1113" w:name="_Toc40873998"/>
      <w:bookmarkStart w:id="1114" w:name="_Toc40874181"/>
      <w:bookmarkStart w:id="1115" w:name="_Toc40874365"/>
      <w:bookmarkStart w:id="1116" w:name="_Toc40874549"/>
      <w:bookmarkStart w:id="1117" w:name="_Toc40874734"/>
      <w:bookmarkStart w:id="1118" w:name="_Toc40874920"/>
      <w:bookmarkStart w:id="1119" w:name="_Toc41217413"/>
      <w:bookmarkStart w:id="1120" w:name="_Toc41217599"/>
      <w:bookmarkStart w:id="1121" w:name="_Toc41217786"/>
      <w:bookmarkStart w:id="1122" w:name="_Toc41217972"/>
      <w:bookmarkStart w:id="1123" w:name="_Toc41218159"/>
      <w:bookmarkStart w:id="1124" w:name="_Toc41218345"/>
      <w:bookmarkStart w:id="1125" w:name="_Toc41218990"/>
      <w:bookmarkStart w:id="1126" w:name="_Toc41219183"/>
      <w:bookmarkStart w:id="1127" w:name="_Toc41219377"/>
      <w:bookmarkStart w:id="1128" w:name="_Toc41219573"/>
      <w:bookmarkStart w:id="1129" w:name="_Toc41219772"/>
      <w:bookmarkStart w:id="1130" w:name="_Toc41219973"/>
      <w:bookmarkStart w:id="1131" w:name="_Toc41220176"/>
      <w:bookmarkStart w:id="1132" w:name="_Toc41220381"/>
      <w:bookmarkStart w:id="1133" w:name="_Toc41220588"/>
      <w:bookmarkStart w:id="1134" w:name="_Toc41220795"/>
      <w:bookmarkStart w:id="1135" w:name="_Toc41225612"/>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14:paraId="5DF77BE4" w14:textId="7581EC4D" w:rsidR="00336ED8" w:rsidRDefault="00336ED8" w:rsidP="0015751D">
      <w:pPr>
        <w:pStyle w:val="Nagwek2"/>
        <w:numPr>
          <w:ilvl w:val="1"/>
          <w:numId w:val="21"/>
        </w:numPr>
        <w:ind w:left="426"/>
      </w:pPr>
      <w:bookmarkStart w:id="1136" w:name="_Toc41225613"/>
      <w:r>
        <w:t>Teoria podsieci</w:t>
      </w:r>
      <w:bookmarkEnd w:id="1136"/>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1137" w:name="_Toc41225614"/>
      <w:r w:rsidRPr="00EA7E5B">
        <w:t>Adresacja</w:t>
      </w:r>
      <w:bookmarkEnd w:id="1137"/>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73D9AA04" w:rsidR="001773FB" w:rsidRDefault="001773FB" w:rsidP="001773FB">
      <w:pPr>
        <w:pStyle w:val="Nagwek1"/>
      </w:pPr>
      <w:bookmarkStart w:id="1138" w:name="_Toc41225615"/>
      <w:bookmarkStart w:id="1139" w:name="_Konfiguracja_Routera"/>
      <w:bookmarkEnd w:id="1139"/>
      <w:r>
        <w:t>Konfiguracja Routera</w:t>
      </w:r>
      <w:bookmarkEnd w:id="1138"/>
    </w:p>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40" w:name="_Toc41218994"/>
      <w:bookmarkStart w:id="1141" w:name="_Toc41219187"/>
      <w:bookmarkStart w:id="1142" w:name="_Toc41219381"/>
      <w:bookmarkStart w:id="1143" w:name="_Toc41219577"/>
      <w:bookmarkStart w:id="1144" w:name="_Toc41219776"/>
      <w:bookmarkStart w:id="1145" w:name="_Toc41219977"/>
      <w:bookmarkStart w:id="1146" w:name="_Toc41220180"/>
      <w:bookmarkStart w:id="1147" w:name="_Toc41220385"/>
      <w:bookmarkStart w:id="1148" w:name="_Toc41220592"/>
      <w:bookmarkStart w:id="1149" w:name="_Toc41220799"/>
      <w:bookmarkStart w:id="1150" w:name="_Toc41225616"/>
      <w:bookmarkEnd w:id="1140"/>
      <w:bookmarkEnd w:id="1141"/>
      <w:bookmarkEnd w:id="1142"/>
      <w:bookmarkEnd w:id="1143"/>
      <w:bookmarkEnd w:id="1144"/>
      <w:bookmarkEnd w:id="1145"/>
      <w:bookmarkEnd w:id="1146"/>
      <w:bookmarkEnd w:id="1147"/>
      <w:bookmarkEnd w:id="1148"/>
      <w:bookmarkEnd w:id="1149"/>
      <w:bookmarkEnd w:id="1150"/>
    </w:p>
    <w:p w14:paraId="32A4FC5D" w14:textId="005C5FB5" w:rsidR="001773FB" w:rsidRDefault="001773FB" w:rsidP="001773FB">
      <w:pPr>
        <w:pStyle w:val="Nagwek2"/>
        <w:numPr>
          <w:ilvl w:val="1"/>
          <w:numId w:val="21"/>
        </w:numPr>
      </w:pPr>
      <w:bookmarkStart w:id="1151" w:name="_Toc41225617"/>
      <w:r>
        <w:t>Konfiguracja ogólna</w:t>
      </w:r>
      <w:bookmarkEnd w:id="1151"/>
    </w:p>
    <w:p w14:paraId="72D046CB" w14:textId="53FE08AD" w:rsidR="001773FB" w:rsidRDefault="001773FB" w:rsidP="001773FB"/>
    <w:p w14:paraId="539FB428" w14:textId="5CAE6BC8" w:rsidR="001773FB" w:rsidRDefault="001773FB" w:rsidP="001773FB">
      <w:pPr>
        <w:pStyle w:val="Nagwek2"/>
        <w:numPr>
          <w:ilvl w:val="1"/>
          <w:numId w:val="21"/>
        </w:numPr>
      </w:pPr>
      <w:bookmarkStart w:id="1152" w:name="_Toc41225618"/>
      <w:r>
        <w:t>Konfiguracja Wi-Fi</w:t>
      </w:r>
      <w:bookmarkEnd w:id="1152"/>
    </w:p>
    <w:p w14:paraId="0B6DA91C" w14:textId="09C4DD4A" w:rsidR="001773FB" w:rsidRDefault="001773FB" w:rsidP="001773FB">
      <w:pPr>
        <w:pStyle w:val="Nagwek1"/>
      </w:pPr>
      <w:bookmarkStart w:id="1153" w:name="_Toc41225619"/>
      <w:bookmarkStart w:id="1154" w:name="_Użytkowanie_sieci_–"/>
      <w:bookmarkEnd w:id="1154"/>
      <w:r>
        <w:t>Użytkowanie sieci – obsługa Routera</w:t>
      </w:r>
      <w:bookmarkEnd w:id="1153"/>
    </w:p>
    <w:p w14:paraId="4A663321"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55" w:name="_Toc41218998"/>
      <w:bookmarkStart w:id="1156" w:name="_Toc41219191"/>
      <w:bookmarkStart w:id="1157" w:name="_Toc41219385"/>
      <w:bookmarkStart w:id="1158" w:name="_Toc41219581"/>
      <w:bookmarkStart w:id="1159" w:name="_Toc41219780"/>
      <w:bookmarkStart w:id="1160" w:name="_Toc41219981"/>
      <w:bookmarkStart w:id="1161" w:name="_Toc41220184"/>
      <w:bookmarkStart w:id="1162" w:name="_Toc41220389"/>
      <w:bookmarkStart w:id="1163" w:name="_Toc41220596"/>
      <w:bookmarkStart w:id="1164" w:name="_Toc41220803"/>
      <w:bookmarkStart w:id="1165" w:name="_Toc41225620"/>
      <w:bookmarkEnd w:id="1155"/>
      <w:bookmarkEnd w:id="1156"/>
      <w:bookmarkEnd w:id="1157"/>
      <w:bookmarkEnd w:id="1158"/>
      <w:bookmarkEnd w:id="1159"/>
      <w:bookmarkEnd w:id="1160"/>
      <w:bookmarkEnd w:id="1161"/>
      <w:bookmarkEnd w:id="1162"/>
      <w:bookmarkEnd w:id="1163"/>
      <w:bookmarkEnd w:id="1164"/>
      <w:bookmarkEnd w:id="1165"/>
    </w:p>
    <w:p w14:paraId="606A1A2D" w14:textId="55877070" w:rsidR="001773FB" w:rsidRPr="001773FB" w:rsidRDefault="001773FB" w:rsidP="001773FB">
      <w:pPr>
        <w:pStyle w:val="Nagwek2"/>
        <w:numPr>
          <w:ilvl w:val="1"/>
          <w:numId w:val="21"/>
        </w:numPr>
      </w:pPr>
      <w:bookmarkStart w:id="1166" w:name="_Toc41225621"/>
      <w:r>
        <w:t>Podłączenie czujników</w:t>
      </w:r>
      <w:bookmarkEnd w:id="1166"/>
    </w:p>
    <w:p w14:paraId="795D472A" w14:textId="284E0EDE" w:rsidR="00F9630E" w:rsidRDefault="00F9630E" w:rsidP="001773FB">
      <w:pPr>
        <w:pStyle w:val="Nagwek1"/>
      </w:pPr>
      <w:bookmarkStart w:id="1167" w:name="_Toc41225622"/>
      <w:r>
        <w:t>Implementacja obsługi protokołu HTTP w aplikacji mobilnej</w:t>
      </w:r>
      <w:bookmarkEnd w:id="1167"/>
    </w:p>
    <w:p w14:paraId="4980B868" w14:textId="013D56B0" w:rsidR="00F9630E" w:rsidRPr="00F9630E" w:rsidRDefault="00F9630E" w:rsidP="00F9630E">
      <w:pPr>
        <w:jc w:val="left"/>
      </w:pPr>
      <w:r>
        <w:t>Wykonanie: Mateusz Gurski</w:t>
      </w:r>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Obsługa protokołu HTTP w aplikacji mobilnej zrealizowana została przy użyciu zewnętrznej biblioteki OkHttp, dostępnej pod adresem:</w:t>
      </w:r>
    </w:p>
    <w:p w14:paraId="1BC1A981" w14:textId="77777777" w:rsidR="00F9630E" w:rsidRDefault="00F9630E" w:rsidP="00F9630E">
      <w:pPr>
        <w:pStyle w:val="Akapitzlist"/>
        <w:rPr>
          <w:sz w:val="24"/>
          <w:szCs w:val="24"/>
        </w:rPr>
      </w:pPr>
    </w:p>
    <w:p w14:paraId="6F908158" w14:textId="77777777" w:rsidR="00F9630E" w:rsidRDefault="004771C6" w:rsidP="00F9630E">
      <w:pPr>
        <w:pStyle w:val="Akapitzlist"/>
        <w:ind w:left="0"/>
        <w:rPr>
          <w:rStyle w:val="Hipercze"/>
        </w:rPr>
      </w:pPr>
      <w:hyperlink r:id="rId29"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Implementacja wysyłania zapytań http przy pomocy biblioteki OkHttp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OkHttpClient okHttpClient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request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Callback</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onFailure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IOException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toString</w:t>
      </w:r>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myResponse</w:t>
      </w:r>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IOException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myResponse</w:t>
      </w:r>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94186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168" w:name="_Toc39655551"/>
      <w:bookmarkStart w:id="1169" w:name="_Toc39655689"/>
      <w:bookmarkStart w:id="1170" w:name="_Toc39656095"/>
      <w:bookmarkStart w:id="1171" w:name="_Toc40536853"/>
      <w:bookmarkStart w:id="1172" w:name="_Toc40538166"/>
      <w:bookmarkStart w:id="1173" w:name="_Toc40538320"/>
      <w:bookmarkStart w:id="1174" w:name="_Toc40538883"/>
      <w:bookmarkStart w:id="1175" w:name="_Toc40539298"/>
      <w:bookmarkStart w:id="1176" w:name="_Toc40539437"/>
      <w:bookmarkStart w:id="1177" w:name="_Toc40539589"/>
      <w:bookmarkStart w:id="1178" w:name="_Toc40539740"/>
      <w:bookmarkStart w:id="1179" w:name="_Toc40539875"/>
      <w:bookmarkStart w:id="1180" w:name="_Toc40549579"/>
      <w:bookmarkStart w:id="1181" w:name="_Toc40610702"/>
      <w:bookmarkStart w:id="1182" w:name="_Toc40611129"/>
      <w:bookmarkStart w:id="1183" w:name="_Toc40616610"/>
      <w:bookmarkStart w:id="1184" w:name="_Toc40616743"/>
      <w:bookmarkStart w:id="1185" w:name="_Toc40807208"/>
      <w:bookmarkStart w:id="1186" w:name="_Toc40807345"/>
      <w:bookmarkStart w:id="1187" w:name="_Toc40807643"/>
      <w:bookmarkStart w:id="1188" w:name="_Toc40810236"/>
      <w:bookmarkStart w:id="1189" w:name="_Toc40861321"/>
      <w:bookmarkStart w:id="1190" w:name="_Toc40861660"/>
      <w:bookmarkStart w:id="1191" w:name="_Toc40863279"/>
      <w:bookmarkStart w:id="1192" w:name="_Toc40865111"/>
      <w:bookmarkStart w:id="1193" w:name="_Toc40865288"/>
      <w:bookmarkStart w:id="1194" w:name="_Toc40865465"/>
      <w:bookmarkStart w:id="1195" w:name="_Toc40865643"/>
      <w:bookmarkStart w:id="1196" w:name="_Toc40867061"/>
      <w:bookmarkStart w:id="1197" w:name="_Toc40867244"/>
      <w:bookmarkStart w:id="1198" w:name="_Toc40867685"/>
      <w:bookmarkStart w:id="1199" w:name="_Toc40867869"/>
      <w:bookmarkStart w:id="1200" w:name="_Toc40868055"/>
      <w:bookmarkStart w:id="1201" w:name="_Toc40873820"/>
      <w:bookmarkStart w:id="1202" w:name="_Toc40874002"/>
      <w:bookmarkStart w:id="1203" w:name="_Toc40874185"/>
      <w:bookmarkStart w:id="1204" w:name="_Toc40874369"/>
      <w:bookmarkStart w:id="1205" w:name="_Toc40874553"/>
      <w:bookmarkStart w:id="1206" w:name="_Toc40874738"/>
      <w:bookmarkStart w:id="1207" w:name="_Toc40874924"/>
      <w:bookmarkStart w:id="1208" w:name="_Toc41217417"/>
      <w:bookmarkStart w:id="1209" w:name="_Toc41217603"/>
      <w:bookmarkStart w:id="1210" w:name="_Toc41217790"/>
      <w:bookmarkStart w:id="1211" w:name="_Toc41217976"/>
      <w:bookmarkStart w:id="1212" w:name="_Toc41218163"/>
      <w:bookmarkStart w:id="1213" w:name="_Toc41218349"/>
      <w:bookmarkStart w:id="1214" w:name="_Toc41219001"/>
      <w:bookmarkStart w:id="1215" w:name="_Toc41219194"/>
      <w:bookmarkStart w:id="1216" w:name="_Toc41219388"/>
      <w:bookmarkStart w:id="1217" w:name="_Toc41219584"/>
      <w:bookmarkStart w:id="1218" w:name="_Toc41219783"/>
      <w:bookmarkStart w:id="1219" w:name="_Toc41219984"/>
      <w:bookmarkStart w:id="1220" w:name="_Toc41220187"/>
      <w:bookmarkStart w:id="1221" w:name="_Toc41220392"/>
      <w:bookmarkStart w:id="1222" w:name="_Toc41220599"/>
      <w:bookmarkStart w:id="1223" w:name="_Toc41220806"/>
      <w:bookmarkStart w:id="1224" w:name="_Toc41225623"/>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1E7939C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25" w:name="_Toc41219389"/>
      <w:bookmarkStart w:id="1226" w:name="_Toc41219585"/>
      <w:bookmarkStart w:id="1227" w:name="_Toc41219784"/>
      <w:bookmarkStart w:id="1228" w:name="_Toc41219985"/>
      <w:bookmarkStart w:id="1229" w:name="_Toc41220188"/>
      <w:bookmarkStart w:id="1230" w:name="_Toc41220393"/>
      <w:bookmarkStart w:id="1231" w:name="_Toc41220600"/>
      <w:bookmarkStart w:id="1232" w:name="_Toc41220807"/>
      <w:bookmarkStart w:id="1233" w:name="_Toc41225624"/>
      <w:bookmarkEnd w:id="1225"/>
      <w:bookmarkEnd w:id="1226"/>
      <w:bookmarkEnd w:id="1227"/>
      <w:bookmarkEnd w:id="1228"/>
      <w:bookmarkEnd w:id="1229"/>
      <w:bookmarkEnd w:id="1230"/>
      <w:bookmarkEnd w:id="1231"/>
      <w:bookmarkEnd w:id="1232"/>
      <w:bookmarkEnd w:id="1233"/>
    </w:p>
    <w:p w14:paraId="4126B4F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34" w:name="_Toc41219390"/>
      <w:bookmarkStart w:id="1235" w:name="_Toc41219586"/>
      <w:bookmarkStart w:id="1236" w:name="_Toc41219785"/>
      <w:bookmarkStart w:id="1237" w:name="_Toc41219986"/>
      <w:bookmarkStart w:id="1238" w:name="_Toc41220189"/>
      <w:bookmarkStart w:id="1239" w:name="_Toc41220394"/>
      <w:bookmarkStart w:id="1240" w:name="_Toc41220601"/>
      <w:bookmarkStart w:id="1241" w:name="_Toc41220808"/>
      <w:bookmarkStart w:id="1242" w:name="_Toc41225625"/>
      <w:bookmarkEnd w:id="1234"/>
      <w:bookmarkEnd w:id="1235"/>
      <w:bookmarkEnd w:id="1236"/>
      <w:bookmarkEnd w:id="1237"/>
      <w:bookmarkEnd w:id="1238"/>
      <w:bookmarkEnd w:id="1239"/>
      <w:bookmarkEnd w:id="1240"/>
      <w:bookmarkEnd w:id="1241"/>
      <w:bookmarkEnd w:id="1242"/>
    </w:p>
    <w:p w14:paraId="0F37DB5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43" w:name="_Toc41219391"/>
      <w:bookmarkStart w:id="1244" w:name="_Toc41219587"/>
      <w:bookmarkStart w:id="1245" w:name="_Toc41219786"/>
      <w:bookmarkStart w:id="1246" w:name="_Toc41219987"/>
      <w:bookmarkStart w:id="1247" w:name="_Toc41220190"/>
      <w:bookmarkStart w:id="1248" w:name="_Toc41220395"/>
      <w:bookmarkStart w:id="1249" w:name="_Toc41220602"/>
      <w:bookmarkStart w:id="1250" w:name="_Toc41220809"/>
      <w:bookmarkStart w:id="1251" w:name="_Toc41225626"/>
      <w:bookmarkEnd w:id="1243"/>
      <w:bookmarkEnd w:id="1244"/>
      <w:bookmarkEnd w:id="1245"/>
      <w:bookmarkEnd w:id="1246"/>
      <w:bookmarkEnd w:id="1247"/>
      <w:bookmarkEnd w:id="1248"/>
      <w:bookmarkEnd w:id="1249"/>
      <w:bookmarkEnd w:id="1250"/>
      <w:bookmarkEnd w:id="1251"/>
    </w:p>
    <w:p w14:paraId="05649F9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52" w:name="_Toc41219392"/>
      <w:bookmarkStart w:id="1253" w:name="_Toc41219588"/>
      <w:bookmarkStart w:id="1254" w:name="_Toc41219787"/>
      <w:bookmarkStart w:id="1255" w:name="_Toc41219988"/>
      <w:bookmarkStart w:id="1256" w:name="_Toc41220191"/>
      <w:bookmarkStart w:id="1257" w:name="_Toc41220396"/>
      <w:bookmarkStart w:id="1258" w:name="_Toc41220603"/>
      <w:bookmarkStart w:id="1259" w:name="_Toc41220810"/>
      <w:bookmarkStart w:id="1260" w:name="_Toc41225627"/>
      <w:bookmarkEnd w:id="1252"/>
      <w:bookmarkEnd w:id="1253"/>
      <w:bookmarkEnd w:id="1254"/>
      <w:bookmarkEnd w:id="1255"/>
      <w:bookmarkEnd w:id="1256"/>
      <w:bookmarkEnd w:id="1257"/>
      <w:bookmarkEnd w:id="1258"/>
      <w:bookmarkEnd w:id="1259"/>
      <w:bookmarkEnd w:id="1260"/>
    </w:p>
    <w:p w14:paraId="5B4C6F3D"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61" w:name="_Toc41219393"/>
      <w:bookmarkStart w:id="1262" w:name="_Toc41219589"/>
      <w:bookmarkStart w:id="1263" w:name="_Toc41219788"/>
      <w:bookmarkStart w:id="1264" w:name="_Toc41219989"/>
      <w:bookmarkStart w:id="1265" w:name="_Toc41220192"/>
      <w:bookmarkStart w:id="1266" w:name="_Toc41220397"/>
      <w:bookmarkStart w:id="1267" w:name="_Toc41220604"/>
      <w:bookmarkStart w:id="1268" w:name="_Toc41220811"/>
      <w:bookmarkStart w:id="1269" w:name="_Toc41225628"/>
      <w:bookmarkEnd w:id="1261"/>
      <w:bookmarkEnd w:id="1262"/>
      <w:bookmarkEnd w:id="1263"/>
      <w:bookmarkEnd w:id="1264"/>
      <w:bookmarkEnd w:id="1265"/>
      <w:bookmarkEnd w:id="1266"/>
      <w:bookmarkEnd w:id="1267"/>
      <w:bookmarkEnd w:id="1268"/>
      <w:bookmarkEnd w:id="1269"/>
    </w:p>
    <w:p w14:paraId="27D05DB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70" w:name="_Toc41219394"/>
      <w:bookmarkStart w:id="1271" w:name="_Toc41219590"/>
      <w:bookmarkStart w:id="1272" w:name="_Toc41219789"/>
      <w:bookmarkStart w:id="1273" w:name="_Toc41219990"/>
      <w:bookmarkStart w:id="1274" w:name="_Toc41220193"/>
      <w:bookmarkStart w:id="1275" w:name="_Toc41220398"/>
      <w:bookmarkStart w:id="1276" w:name="_Toc41220605"/>
      <w:bookmarkStart w:id="1277" w:name="_Toc41220812"/>
      <w:bookmarkStart w:id="1278" w:name="_Toc41225629"/>
      <w:bookmarkEnd w:id="1270"/>
      <w:bookmarkEnd w:id="1271"/>
      <w:bookmarkEnd w:id="1272"/>
      <w:bookmarkEnd w:id="1273"/>
      <w:bookmarkEnd w:id="1274"/>
      <w:bookmarkEnd w:id="1275"/>
      <w:bookmarkEnd w:id="1276"/>
      <w:bookmarkEnd w:id="1277"/>
      <w:bookmarkEnd w:id="1278"/>
    </w:p>
    <w:p w14:paraId="7C04E5D1"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79" w:name="_Toc41219395"/>
      <w:bookmarkStart w:id="1280" w:name="_Toc41219591"/>
      <w:bookmarkStart w:id="1281" w:name="_Toc41219790"/>
      <w:bookmarkStart w:id="1282" w:name="_Toc41219991"/>
      <w:bookmarkStart w:id="1283" w:name="_Toc41220194"/>
      <w:bookmarkStart w:id="1284" w:name="_Toc41220399"/>
      <w:bookmarkStart w:id="1285" w:name="_Toc41220606"/>
      <w:bookmarkStart w:id="1286" w:name="_Toc41220813"/>
      <w:bookmarkStart w:id="1287" w:name="_Toc41225630"/>
      <w:bookmarkEnd w:id="1279"/>
      <w:bookmarkEnd w:id="1280"/>
      <w:bookmarkEnd w:id="1281"/>
      <w:bookmarkEnd w:id="1282"/>
      <w:bookmarkEnd w:id="1283"/>
      <w:bookmarkEnd w:id="1284"/>
      <w:bookmarkEnd w:id="1285"/>
      <w:bookmarkEnd w:id="1286"/>
      <w:bookmarkEnd w:id="1287"/>
    </w:p>
    <w:p w14:paraId="65C1E06C"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88" w:name="_Toc41219396"/>
      <w:bookmarkStart w:id="1289" w:name="_Toc41219592"/>
      <w:bookmarkStart w:id="1290" w:name="_Toc41219791"/>
      <w:bookmarkStart w:id="1291" w:name="_Toc41219992"/>
      <w:bookmarkStart w:id="1292" w:name="_Toc41220195"/>
      <w:bookmarkStart w:id="1293" w:name="_Toc41220400"/>
      <w:bookmarkStart w:id="1294" w:name="_Toc41220607"/>
      <w:bookmarkStart w:id="1295" w:name="_Toc41220814"/>
      <w:bookmarkStart w:id="1296" w:name="_Toc41225631"/>
      <w:bookmarkEnd w:id="1288"/>
      <w:bookmarkEnd w:id="1289"/>
      <w:bookmarkEnd w:id="1290"/>
      <w:bookmarkEnd w:id="1291"/>
      <w:bookmarkEnd w:id="1292"/>
      <w:bookmarkEnd w:id="1293"/>
      <w:bookmarkEnd w:id="1294"/>
      <w:bookmarkEnd w:id="1295"/>
      <w:bookmarkEnd w:id="1296"/>
    </w:p>
    <w:p w14:paraId="70B2343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97" w:name="_Toc41219397"/>
      <w:bookmarkStart w:id="1298" w:name="_Toc41219593"/>
      <w:bookmarkStart w:id="1299" w:name="_Toc41219792"/>
      <w:bookmarkStart w:id="1300" w:name="_Toc41219993"/>
      <w:bookmarkStart w:id="1301" w:name="_Toc41220196"/>
      <w:bookmarkStart w:id="1302" w:name="_Toc41220401"/>
      <w:bookmarkStart w:id="1303" w:name="_Toc41220608"/>
      <w:bookmarkStart w:id="1304" w:name="_Toc41220815"/>
      <w:bookmarkStart w:id="1305" w:name="_Toc41225632"/>
      <w:bookmarkEnd w:id="1297"/>
      <w:bookmarkEnd w:id="1298"/>
      <w:bookmarkEnd w:id="1299"/>
      <w:bookmarkEnd w:id="1300"/>
      <w:bookmarkEnd w:id="1301"/>
      <w:bookmarkEnd w:id="1302"/>
      <w:bookmarkEnd w:id="1303"/>
      <w:bookmarkEnd w:id="1304"/>
      <w:bookmarkEnd w:id="1305"/>
    </w:p>
    <w:p w14:paraId="69B9EE0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06" w:name="_Toc41219398"/>
      <w:bookmarkStart w:id="1307" w:name="_Toc41219594"/>
      <w:bookmarkStart w:id="1308" w:name="_Toc41219793"/>
      <w:bookmarkStart w:id="1309" w:name="_Toc41219994"/>
      <w:bookmarkStart w:id="1310" w:name="_Toc41220197"/>
      <w:bookmarkStart w:id="1311" w:name="_Toc41220402"/>
      <w:bookmarkStart w:id="1312" w:name="_Toc41220609"/>
      <w:bookmarkStart w:id="1313" w:name="_Toc41220816"/>
      <w:bookmarkStart w:id="1314" w:name="_Toc41225633"/>
      <w:bookmarkEnd w:id="1306"/>
      <w:bookmarkEnd w:id="1307"/>
      <w:bookmarkEnd w:id="1308"/>
      <w:bookmarkEnd w:id="1309"/>
      <w:bookmarkEnd w:id="1310"/>
      <w:bookmarkEnd w:id="1311"/>
      <w:bookmarkEnd w:id="1312"/>
      <w:bookmarkEnd w:id="1313"/>
      <w:bookmarkEnd w:id="1314"/>
    </w:p>
    <w:p w14:paraId="6D1D0585"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15" w:name="_Toc41219399"/>
      <w:bookmarkStart w:id="1316" w:name="_Toc41219595"/>
      <w:bookmarkStart w:id="1317" w:name="_Toc41219794"/>
      <w:bookmarkStart w:id="1318" w:name="_Toc41219995"/>
      <w:bookmarkStart w:id="1319" w:name="_Toc41220198"/>
      <w:bookmarkStart w:id="1320" w:name="_Toc41220403"/>
      <w:bookmarkStart w:id="1321" w:name="_Toc41220610"/>
      <w:bookmarkStart w:id="1322" w:name="_Toc41220817"/>
      <w:bookmarkStart w:id="1323" w:name="_Toc41225634"/>
      <w:bookmarkEnd w:id="1315"/>
      <w:bookmarkEnd w:id="1316"/>
      <w:bookmarkEnd w:id="1317"/>
      <w:bookmarkEnd w:id="1318"/>
      <w:bookmarkEnd w:id="1319"/>
      <w:bookmarkEnd w:id="1320"/>
      <w:bookmarkEnd w:id="1321"/>
      <w:bookmarkEnd w:id="1322"/>
      <w:bookmarkEnd w:id="1323"/>
    </w:p>
    <w:p w14:paraId="29F404F3"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24" w:name="_Toc41219400"/>
      <w:bookmarkStart w:id="1325" w:name="_Toc41219596"/>
      <w:bookmarkStart w:id="1326" w:name="_Toc41219795"/>
      <w:bookmarkStart w:id="1327" w:name="_Toc41219996"/>
      <w:bookmarkStart w:id="1328" w:name="_Toc41220199"/>
      <w:bookmarkStart w:id="1329" w:name="_Toc41220404"/>
      <w:bookmarkStart w:id="1330" w:name="_Toc41220611"/>
      <w:bookmarkStart w:id="1331" w:name="_Toc41220818"/>
      <w:bookmarkStart w:id="1332" w:name="_Toc41225635"/>
      <w:bookmarkEnd w:id="1324"/>
      <w:bookmarkEnd w:id="1325"/>
      <w:bookmarkEnd w:id="1326"/>
      <w:bookmarkEnd w:id="1327"/>
      <w:bookmarkEnd w:id="1328"/>
      <w:bookmarkEnd w:id="1329"/>
      <w:bookmarkEnd w:id="1330"/>
      <w:bookmarkEnd w:id="1331"/>
      <w:bookmarkEnd w:id="1332"/>
    </w:p>
    <w:p w14:paraId="5BA935F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33" w:name="_Toc41219401"/>
      <w:bookmarkStart w:id="1334" w:name="_Toc41219597"/>
      <w:bookmarkStart w:id="1335" w:name="_Toc41219796"/>
      <w:bookmarkStart w:id="1336" w:name="_Toc41219997"/>
      <w:bookmarkStart w:id="1337" w:name="_Toc41220200"/>
      <w:bookmarkStart w:id="1338" w:name="_Toc41220405"/>
      <w:bookmarkStart w:id="1339" w:name="_Toc41220612"/>
      <w:bookmarkStart w:id="1340" w:name="_Toc41220819"/>
      <w:bookmarkStart w:id="1341" w:name="_Toc41225636"/>
      <w:bookmarkEnd w:id="1333"/>
      <w:bookmarkEnd w:id="1334"/>
      <w:bookmarkEnd w:id="1335"/>
      <w:bookmarkEnd w:id="1336"/>
      <w:bookmarkEnd w:id="1337"/>
      <w:bookmarkEnd w:id="1338"/>
      <w:bookmarkEnd w:id="1339"/>
      <w:bookmarkEnd w:id="1340"/>
      <w:bookmarkEnd w:id="1341"/>
    </w:p>
    <w:p w14:paraId="6A35822F" w14:textId="116E9DD2" w:rsidR="006D113B" w:rsidRDefault="006D113B" w:rsidP="00554D11">
      <w:pPr>
        <w:pStyle w:val="Nagwek2"/>
        <w:numPr>
          <w:ilvl w:val="1"/>
          <w:numId w:val="19"/>
        </w:numPr>
      </w:pPr>
      <w:bookmarkStart w:id="1342" w:name="_Toc41225637"/>
      <w:r>
        <w:t>Test obsługi protokołu HTTP w aplikacji mobilnej</w:t>
      </w:r>
      <w:bookmarkEnd w:id="1342"/>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fldSimple w:instr=" SEQ Rysunek \* ARABIC ">
        <w:r w:rsidR="00010006">
          <w:rPr>
            <w:noProof/>
          </w:rPr>
          <w:t>17</w:t>
        </w:r>
      </w:fldSimple>
      <w:r>
        <w:t>. Odczyt danych z sensorów</w:t>
      </w:r>
    </w:p>
    <w:p w14:paraId="54E1DA9D" w14:textId="45E707DA" w:rsidR="006D113B" w:rsidRDefault="00F13DA3" w:rsidP="0015751D">
      <w:pPr>
        <w:pStyle w:val="Nagwek2"/>
        <w:numPr>
          <w:ilvl w:val="1"/>
          <w:numId w:val="19"/>
        </w:numPr>
      </w:pPr>
      <w:bookmarkStart w:id="1343" w:name="_Toc41225638"/>
      <w:r>
        <w:t>Test obsługi protokołu HTTP w aplikacji mobilnej przy wykorzystaniu trybu administratora</w:t>
      </w:r>
      <w:bookmarkEnd w:id="1343"/>
    </w:p>
    <w:p w14:paraId="4B251E92" w14:textId="1AEAC401" w:rsidR="00F13DA3" w:rsidRDefault="00F13DA3" w:rsidP="00F13DA3"/>
    <w:p w14:paraId="13D33D23" w14:textId="77777777" w:rsidR="00F13DA3" w:rsidRDefault="00F13DA3" w:rsidP="00F13DA3">
      <w:pPr>
        <w:rPr>
          <w:color w:val="auto"/>
        </w:rPr>
      </w:pPr>
      <w:r>
        <w:t>W razie problemów, można również skorzystać z trybu administratora, który do wysyłania zapytań http, również wykorzystuje bibliotekę OkHttp. Tryb administratora pozwala między innymi na wysyłanie zapytań bezpośrednio na adres urządzenia IoT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fldSimple w:instr=" SEQ Rysunek \* ARABIC ">
        <w:r w:rsidR="00010006">
          <w:rPr>
            <w:noProof/>
          </w:rPr>
          <w:t>18</w:t>
        </w:r>
      </w:fldSimple>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fldSimple w:instr=" SEQ Rysunek \* ARABIC ">
        <w:r w:rsidR="00010006">
          <w:rPr>
            <w:noProof/>
          </w:rPr>
          <w:t>19</w:t>
        </w:r>
      </w:fldSimple>
      <w:r>
        <w:t>. Odpowiedź IoT</w:t>
      </w:r>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fldSimple w:instr=" SEQ Rysunek \* ARABIC ">
        <w:r w:rsidR="00010006">
          <w:rPr>
            <w:noProof/>
          </w:rPr>
          <w:t>20</w:t>
        </w:r>
      </w:fldSimple>
      <w:r>
        <w:t>. Informacja o błędzie połączenia</w:t>
      </w:r>
    </w:p>
    <w:p w14:paraId="668EAA6C" w14:textId="1631D09E" w:rsidR="00016DCE" w:rsidRPr="00016DCE" w:rsidRDefault="00AD02CB" w:rsidP="001773FB">
      <w:pPr>
        <w:pStyle w:val="Nagwek1"/>
      </w:pPr>
      <w:bookmarkStart w:id="1344" w:name="_Toc41225639"/>
      <w:r w:rsidRPr="00AD02CB">
        <w:t>Implementacja obsługi protokołu HTTP w aplikacji desktopowej</w:t>
      </w:r>
      <w:bookmarkEnd w:id="1344"/>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345" w:name="_Toc37754960"/>
      <w:bookmarkStart w:id="1346" w:name="_Toc37755041"/>
      <w:bookmarkStart w:id="1347" w:name="_Toc37755123"/>
      <w:bookmarkStart w:id="1348" w:name="_Toc37770627"/>
      <w:bookmarkStart w:id="1349" w:name="_Toc37858917"/>
      <w:bookmarkStart w:id="1350" w:name="_Toc37878416"/>
      <w:bookmarkStart w:id="1351" w:name="_Toc37927285"/>
      <w:bookmarkStart w:id="1352" w:name="_Toc38376141"/>
      <w:bookmarkStart w:id="1353" w:name="_Toc38376227"/>
      <w:bookmarkStart w:id="1354" w:name="_Toc38441595"/>
      <w:bookmarkStart w:id="1355" w:name="_Toc38441747"/>
      <w:bookmarkStart w:id="1356" w:name="_Toc39583963"/>
      <w:bookmarkStart w:id="1357" w:name="_Toc39585997"/>
      <w:bookmarkStart w:id="1358" w:name="_Toc39604959"/>
      <w:bookmarkStart w:id="1359" w:name="_Toc39605079"/>
      <w:bookmarkStart w:id="1360" w:name="_Toc39612427"/>
      <w:bookmarkStart w:id="1361" w:name="_Toc39616918"/>
      <w:bookmarkStart w:id="1362" w:name="_Toc39653196"/>
      <w:bookmarkStart w:id="1363" w:name="_Toc39653316"/>
      <w:bookmarkStart w:id="1364" w:name="_Toc39653436"/>
      <w:bookmarkStart w:id="1365" w:name="_Toc39653556"/>
      <w:bookmarkStart w:id="1366" w:name="_Toc39654396"/>
      <w:bookmarkStart w:id="1367" w:name="_Toc39654557"/>
      <w:bookmarkStart w:id="1368" w:name="_Toc39655564"/>
      <w:bookmarkStart w:id="1369" w:name="_Toc39655702"/>
      <w:bookmarkStart w:id="1370" w:name="_Toc39656108"/>
      <w:bookmarkStart w:id="1371" w:name="_Toc40536866"/>
      <w:bookmarkStart w:id="1372" w:name="_Toc40538179"/>
      <w:bookmarkStart w:id="1373" w:name="_Toc40538333"/>
      <w:bookmarkStart w:id="1374" w:name="_Toc40538896"/>
      <w:bookmarkStart w:id="1375" w:name="_Toc40539311"/>
      <w:bookmarkStart w:id="1376" w:name="_Toc40539450"/>
      <w:bookmarkStart w:id="1377" w:name="_Toc40539602"/>
      <w:bookmarkStart w:id="1378" w:name="_Toc41225640"/>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r>
        <w:lastRenderedPageBreak/>
        <w:t>Omówienie podstawowych funkcji modułu realizującego obsługę protokołu HTTP</w:t>
      </w:r>
      <w:bookmarkEnd w:id="1378"/>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379" w:name="_Toc41225641"/>
      <w:r w:rsidRPr="00FA156A">
        <w:t>Test obsługi protokołu http w aplikacji desktopowej</w:t>
      </w:r>
      <w:bookmarkEnd w:id="1379"/>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fldSimple w:instr=" SEQ Rysunek \* ARABIC ">
        <w:r w:rsidR="00010006">
          <w:rPr>
            <w:noProof/>
          </w:rPr>
          <w:t>21</w:t>
        </w:r>
      </w:fldSimple>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fldSimple w:instr=" SEQ Rysunek \* ARABIC ">
        <w:r w:rsidR="00010006">
          <w:rPr>
            <w:noProof/>
          </w:rPr>
          <w:t>22</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fldSimple w:instr=" SEQ Rysunek \* ARABIC ">
        <w:r w:rsidR="00010006">
          <w:rPr>
            <w:noProof/>
          </w:rPr>
          <w:t>23</w:t>
        </w:r>
      </w:fldSimple>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1380" w:name="_Toc41225642"/>
      <w:r w:rsidRPr="00AD02CB">
        <w:t xml:space="preserve">Implementacja obsługi protokołu </w:t>
      </w:r>
      <w:r>
        <w:t>MQTT</w:t>
      </w:r>
      <w:r w:rsidRPr="00AD02CB">
        <w:t xml:space="preserve"> w aplikacji desktopowej</w:t>
      </w:r>
      <w:bookmarkEnd w:id="1380"/>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381" w:name="_Toc37858923"/>
      <w:bookmarkStart w:id="1382" w:name="_Toc37878423"/>
      <w:bookmarkStart w:id="1383" w:name="_Toc37927292"/>
      <w:bookmarkStart w:id="1384" w:name="_Toc38376148"/>
      <w:bookmarkStart w:id="1385" w:name="_Toc38376234"/>
      <w:bookmarkStart w:id="1386" w:name="_Toc38441602"/>
      <w:bookmarkStart w:id="1387" w:name="_Toc38441754"/>
      <w:bookmarkStart w:id="1388" w:name="_Toc39583970"/>
      <w:bookmarkStart w:id="1389" w:name="_Toc39586004"/>
      <w:bookmarkStart w:id="1390" w:name="_Toc39604966"/>
      <w:bookmarkStart w:id="1391" w:name="_Toc39605086"/>
      <w:bookmarkStart w:id="1392" w:name="_Toc39612434"/>
      <w:bookmarkStart w:id="1393" w:name="_Toc39616925"/>
      <w:bookmarkStart w:id="1394" w:name="_Toc39653203"/>
      <w:bookmarkStart w:id="1395" w:name="_Toc39653323"/>
      <w:bookmarkStart w:id="1396" w:name="_Toc39653443"/>
      <w:bookmarkStart w:id="1397" w:name="_Toc39653563"/>
      <w:bookmarkStart w:id="1398" w:name="_Toc39654403"/>
      <w:bookmarkStart w:id="1399" w:name="_Toc39654564"/>
      <w:bookmarkStart w:id="1400" w:name="_Toc39655572"/>
      <w:bookmarkStart w:id="1401" w:name="_Toc39655710"/>
      <w:bookmarkStart w:id="1402" w:name="_Toc39656116"/>
      <w:bookmarkStart w:id="1403" w:name="_Toc40536874"/>
      <w:bookmarkStart w:id="1404" w:name="_Toc40538187"/>
      <w:bookmarkStart w:id="1405" w:name="_Toc40538341"/>
      <w:bookmarkStart w:id="1406" w:name="_Toc40538904"/>
      <w:bookmarkStart w:id="1407" w:name="_Toc40539319"/>
      <w:bookmarkStart w:id="1408" w:name="_Toc40539458"/>
      <w:bookmarkStart w:id="1409" w:name="_Toc40539610"/>
      <w:bookmarkStart w:id="1410" w:name="_Toc41225643"/>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r w:rsidRPr="00A006FB">
        <w:t>Obsługa protokołu MQTT</w:t>
      </w:r>
      <w:bookmarkEnd w:id="1410"/>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411" w:name="_Toc41225644"/>
      <w:r w:rsidRPr="00A006FB">
        <w:t>Kluczowe</w:t>
      </w:r>
      <w:r>
        <w:t xml:space="preserve"> funkcje biblioteki</w:t>
      </w:r>
      <w:bookmarkEnd w:id="1411"/>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412" w:name="_Toc41225645"/>
      <w:r w:rsidRPr="00A006FB">
        <w:t>Pozostałe</w:t>
      </w:r>
      <w:r>
        <w:t xml:space="preserve"> funkcje biblioteki</w:t>
      </w:r>
      <w:bookmarkEnd w:id="1412"/>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1413" w:name="_Toc41225646"/>
      <w:r>
        <w:t>Aplikacja Android – tryb użytkownika.</w:t>
      </w:r>
      <w:bookmarkEnd w:id="1413"/>
    </w:p>
    <w:p w14:paraId="3F019775" w14:textId="797B9149" w:rsidR="00221D9E" w:rsidRDefault="00221D9E" w:rsidP="00F239A7">
      <w:pPr>
        <w:jc w:val="left"/>
      </w:pPr>
      <w:r>
        <w:t xml:space="preserve">Wykonał: </w:t>
      </w:r>
      <w:r w:rsidR="00063C21">
        <w:t>Mateusz Gurski</w:t>
      </w:r>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14" w:name="_Toc40865133"/>
      <w:bookmarkStart w:id="1415" w:name="_Toc40865310"/>
      <w:bookmarkStart w:id="1416" w:name="_Toc40865487"/>
      <w:bookmarkStart w:id="1417" w:name="_Toc40865665"/>
      <w:bookmarkStart w:id="1418" w:name="_Toc40867083"/>
      <w:bookmarkStart w:id="1419" w:name="_Toc40867266"/>
      <w:bookmarkStart w:id="1420" w:name="_Toc40867707"/>
      <w:bookmarkStart w:id="1421" w:name="_Toc40867891"/>
      <w:bookmarkStart w:id="1422" w:name="_Toc40868077"/>
      <w:bookmarkStart w:id="1423" w:name="_Toc40873842"/>
      <w:bookmarkStart w:id="1424" w:name="_Toc40874024"/>
      <w:bookmarkStart w:id="1425" w:name="_Toc40874207"/>
      <w:bookmarkStart w:id="1426" w:name="_Toc40874391"/>
      <w:bookmarkStart w:id="1427" w:name="_Toc40874575"/>
      <w:bookmarkStart w:id="1428" w:name="_Toc40874760"/>
      <w:bookmarkStart w:id="1429" w:name="_Toc40874946"/>
      <w:bookmarkStart w:id="1430" w:name="_Toc41217439"/>
      <w:bookmarkStart w:id="1431" w:name="_Toc41217625"/>
      <w:bookmarkStart w:id="1432" w:name="_Toc41217812"/>
      <w:bookmarkStart w:id="1433" w:name="_Toc41217998"/>
      <w:bookmarkStart w:id="1434" w:name="_Toc41218185"/>
      <w:bookmarkStart w:id="1435" w:name="_Toc41218371"/>
      <w:bookmarkStart w:id="1436" w:name="_Toc41219023"/>
      <w:bookmarkStart w:id="1437" w:name="_Toc41219216"/>
      <w:bookmarkStart w:id="1438" w:name="_Toc41219412"/>
      <w:bookmarkStart w:id="1439" w:name="_Toc41219608"/>
      <w:bookmarkStart w:id="1440" w:name="_Toc41219807"/>
      <w:bookmarkStart w:id="1441" w:name="_Toc41220008"/>
      <w:bookmarkStart w:id="1442" w:name="_Toc41220211"/>
      <w:bookmarkStart w:id="1443" w:name="_Toc41220416"/>
      <w:bookmarkStart w:id="1444" w:name="_Toc41220623"/>
      <w:bookmarkStart w:id="1445" w:name="_Toc41220830"/>
      <w:bookmarkStart w:id="1446" w:name="_Toc41225647"/>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47" w:name="_Toc40865134"/>
      <w:bookmarkStart w:id="1448" w:name="_Toc40865311"/>
      <w:bookmarkStart w:id="1449" w:name="_Toc40865488"/>
      <w:bookmarkStart w:id="1450" w:name="_Toc40865666"/>
      <w:bookmarkStart w:id="1451" w:name="_Toc40867084"/>
      <w:bookmarkStart w:id="1452" w:name="_Toc40867267"/>
      <w:bookmarkStart w:id="1453" w:name="_Toc40867708"/>
      <w:bookmarkStart w:id="1454" w:name="_Toc40867892"/>
      <w:bookmarkStart w:id="1455" w:name="_Toc40868078"/>
      <w:bookmarkStart w:id="1456" w:name="_Toc40873843"/>
      <w:bookmarkStart w:id="1457" w:name="_Toc40874025"/>
      <w:bookmarkStart w:id="1458" w:name="_Toc40874208"/>
      <w:bookmarkStart w:id="1459" w:name="_Toc40874392"/>
      <w:bookmarkStart w:id="1460" w:name="_Toc40874576"/>
      <w:bookmarkStart w:id="1461" w:name="_Toc40874761"/>
      <w:bookmarkStart w:id="1462" w:name="_Toc40874947"/>
      <w:bookmarkStart w:id="1463" w:name="_Toc41217440"/>
      <w:bookmarkStart w:id="1464" w:name="_Toc41217626"/>
      <w:bookmarkStart w:id="1465" w:name="_Toc41217813"/>
      <w:bookmarkStart w:id="1466" w:name="_Toc41217999"/>
      <w:bookmarkStart w:id="1467" w:name="_Toc41218186"/>
      <w:bookmarkStart w:id="1468" w:name="_Toc41218372"/>
      <w:bookmarkStart w:id="1469" w:name="_Toc41219024"/>
      <w:bookmarkStart w:id="1470" w:name="_Toc41219217"/>
      <w:bookmarkStart w:id="1471" w:name="_Toc41219413"/>
      <w:bookmarkStart w:id="1472" w:name="_Toc41219609"/>
      <w:bookmarkStart w:id="1473" w:name="_Toc41219808"/>
      <w:bookmarkStart w:id="1474" w:name="_Toc41220009"/>
      <w:bookmarkStart w:id="1475" w:name="_Toc41220212"/>
      <w:bookmarkStart w:id="1476" w:name="_Toc41220417"/>
      <w:bookmarkStart w:id="1477" w:name="_Toc41220624"/>
      <w:bookmarkStart w:id="1478" w:name="_Toc41220831"/>
      <w:bookmarkStart w:id="1479" w:name="_Toc41225648"/>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80" w:name="_Toc40865135"/>
      <w:bookmarkStart w:id="1481" w:name="_Toc40865312"/>
      <w:bookmarkStart w:id="1482" w:name="_Toc40865489"/>
      <w:bookmarkStart w:id="1483" w:name="_Toc40865667"/>
      <w:bookmarkStart w:id="1484" w:name="_Toc40867085"/>
      <w:bookmarkStart w:id="1485" w:name="_Toc40867268"/>
      <w:bookmarkStart w:id="1486" w:name="_Toc40867709"/>
      <w:bookmarkStart w:id="1487" w:name="_Toc40867893"/>
      <w:bookmarkStart w:id="1488" w:name="_Toc40868079"/>
      <w:bookmarkStart w:id="1489" w:name="_Toc40873844"/>
      <w:bookmarkStart w:id="1490" w:name="_Toc40874026"/>
      <w:bookmarkStart w:id="1491" w:name="_Toc40874209"/>
      <w:bookmarkStart w:id="1492" w:name="_Toc40874393"/>
      <w:bookmarkStart w:id="1493" w:name="_Toc40874577"/>
      <w:bookmarkStart w:id="1494" w:name="_Toc40874762"/>
      <w:bookmarkStart w:id="1495" w:name="_Toc40874948"/>
      <w:bookmarkStart w:id="1496" w:name="_Toc41217441"/>
      <w:bookmarkStart w:id="1497" w:name="_Toc41217627"/>
      <w:bookmarkStart w:id="1498" w:name="_Toc41217814"/>
      <w:bookmarkStart w:id="1499" w:name="_Toc41218000"/>
      <w:bookmarkStart w:id="1500" w:name="_Toc41218187"/>
      <w:bookmarkStart w:id="1501" w:name="_Toc41218373"/>
      <w:bookmarkStart w:id="1502" w:name="_Toc41219025"/>
      <w:bookmarkStart w:id="1503" w:name="_Toc41219218"/>
      <w:bookmarkStart w:id="1504" w:name="_Toc41219414"/>
      <w:bookmarkStart w:id="1505" w:name="_Toc41219610"/>
      <w:bookmarkStart w:id="1506" w:name="_Toc41219809"/>
      <w:bookmarkStart w:id="1507" w:name="_Toc41220010"/>
      <w:bookmarkStart w:id="1508" w:name="_Toc41220213"/>
      <w:bookmarkStart w:id="1509" w:name="_Toc41220418"/>
      <w:bookmarkStart w:id="1510" w:name="_Toc41220625"/>
      <w:bookmarkStart w:id="1511" w:name="_Toc41220832"/>
      <w:bookmarkStart w:id="1512" w:name="_Toc4122564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148183BA" w14:textId="71701E40" w:rsidR="001B4868" w:rsidRDefault="001B4868" w:rsidP="0015751D">
      <w:pPr>
        <w:pStyle w:val="Nagwek2"/>
        <w:numPr>
          <w:ilvl w:val="1"/>
          <w:numId w:val="19"/>
        </w:numPr>
      </w:pPr>
      <w:bookmarkStart w:id="1513" w:name="_Toc41225650"/>
      <w:r>
        <w:t>Przeznaczenie</w:t>
      </w:r>
      <w:bookmarkEnd w:id="1513"/>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fldSimple w:instr=" SEQ Rysunek \* ARABIC ">
        <w:r w:rsidR="00010006">
          <w:rPr>
            <w:noProof/>
          </w:rPr>
          <w:t>24</w:t>
        </w:r>
      </w:fldSimple>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fldSimple w:instr=" SEQ Rysunek \* ARABIC ">
        <w:r w:rsidR="00010006">
          <w:rPr>
            <w:noProof/>
          </w:rPr>
          <w:t>25</w:t>
        </w:r>
      </w:fldSimple>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514" w:name="_Uruchomienie_1"/>
      <w:bookmarkStart w:id="1515" w:name="_Toc41225651"/>
      <w:bookmarkEnd w:id="1514"/>
      <w:r>
        <w:t>Uruchomienie</w:t>
      </w:r>
      <w:bookmarkEnd w:id="1515"/>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516" w:name="_Toc37261721"/>
      <w:bookmarkStart w:id="1517" w:name="_Toc37261804"/>
      <w:bookmarkStart w:id="1518" w:name="_Toc37754885"/>
      <w:bookmarkStart w:id="1519" w:name="_Toc37754966"/>
      <w:bookmarkStart w:id="1520" w:name="_Toc37755047"/>
      <w:bookmarkStart w:id="1521" w:name="_Toc37755129"/>
      <w:bookmarkStart w:id="1522" w:name="_Toc37770633"/>
      <w:bookmarkStart w:id="1523" w:name="_Toc37858928"/>
      <w:bookmarkStart w:id="1524" w:name="_Toc37878428"/>
      <w:bookmarkStart w:id="1525" w:name="_Toc37927297"/>
      <w:bookmarkStart w:id="1526" w:name="_Toc38376153"/>
      <w:bookmarkStart w:id="1527" w:name="_Toc38376239"/>
      <w:bookmarkStart w:id="1528" w:name="_Toc38441607"/>
      <w:bookmarkStart w:id="1529" w:name="_Toc38441759"/>
      <w:bookmarkStart w:id="1530" w:name="_Toc39583975"/>
      <w:bookmarkStart w:id="1531" w:name="_Toc39586009"/>
      <w:bookmarkStart w:id="1532" w:name="_Toc39604971"/>
      <w:bookmarkStart w:id="1533" w:name="_Toc39605091"/>
      <w:bookmarkStart w:id="1534" w:name="_Toc39612439"/>
      <w:bookmarkStart w:id="1535" w:name="_Toc39616930"/>
      <w:bookmarkStart w:id="1536" w:name="_Toc39653208"/>
      <w:bookmarkStart w:id="1537" w:name="_Toc39653328"/>
      <w:bookmarkStart w:id="1538" w:name="_Toc39653448"/>
      <w:bookmarkStart w:id="1539" w:name="_Toc39653568"/>
      <w:bookmarkStart w:id="1540" w:name="_Toc39654408"/>
      <w:bookmarkStart w:id="1541" w:name="_Toc39654569"/>
      <w:bookmarkStart w:id="1542" w:name="_Toc39655577"/>
      <w:bookmarkStart w:id="1543" w:name="_Toc39655715"/>
      <w:bookmarkStart w:id="1544" w:name="_Toc39656121"/>
      <w:bookmarkStart w:id="1545" w:name="_Toc40536879"/>
      <w:bookmarkStart w:id="1546" w:name="_Toc40538192"/>
      <w:bookmarkStart w:id="1547" w:name="_Toc40538346"/>
      <w:bookmarkStart w:id="1548" w:name="_Toc40538909"/>
      <w:bookmarkStart w:id="1549" w:name="_Toc40539324"/>
      <w:bookmarkStart w:id="1550" w:name="_Toc40539463"/>
      <w:bookmarkStart w:id="1551" w:name="_Toc40539615"/>
      <w:bookmarkStart w:id="1552" w:name="_Toc40865138"/>
      <w:bookmarkStart w:id="1553" w:name="_Toc40865315"/>
      <w:bookmarkStart w:id="1554" w:name="_Toc40865492"/>
      <w:bookmarkStart w:id="1555" w:name="_Toc40865670"/>
      <w:bookmarkStart w:id="1556" w:name="_Toc40867088"/>
      <w:bookmarkStart w:id="1557" w:name="_Toc40867271"/>
      <w:bookmarkStart w:id="1558" w:name="_Toc40867712"/>
      <w:bookmarkStart w:id="1559" w:name="_Toc40867896"/>
      <w:bookmarkStart w:id="1560" w:name="_Toc40868082"/>
      <w:bookmarkStart w:id="1561" w:name="_Toc40873847"/>
      <w:bookmarkStart w:id="1562" w:name="_Toc40874029"/>
      <w:bookmarkStart w:id="1563" w:name="_Toc40874212"/>
      <w:bookmarkStart w:id="1564" w:name="_Toc40874396"/>
      <w:bookmarkStart w:id="1565" w:name="_Toc40874580"/>
      <w:bookmarkStart w:id="1566" w:name="_Toc40874765"/>
      <w:bookmarkStart w:id="1567" w:name="_Toc40874951"/>
      <w:bookmarkStart w:id="1568" w:name="_Toc41217444"/>
      <w:bookmarkStart w:id="1569" w:name="_Toc41217630"/>
      <w:bookmarkStart w:id="1570" w:name="_Toc41217817"/>
      <w:bookmarkStart w:id="1571" w:name="_Toc41218003"/>
      <w:bookmarkStart w:id="1572" w:name="_Toc41218190"/>
      <w:bookmarkStart w:id="1573" w:name="_Toc41218376"/>
      <w:bookmarkStart w:id="1574" w:name="_Toc41219028"/>
      <w:bookmarkStart w:id="1575" w:name="_Toc41219221"/>
      <w:bookmarkStart w:id="1576" w:name="_Toc41219417"/>
      <w:bookmarkStart w:id="1577" w:name="_Toc41219613"/>
      <w:bookmarkStart w:id="1578" w:name="_Toc41219812"/>
      <w:bookmarkStart w:id="1579" w:name="_Toc41220013"/>
      <w:bookmarkStart w:id="1580" w:name="_Toc41220216"/>
      <w:bookmarkStart w:id="1581" w:name="_Toc41220421"/>
      <w:bookmarkStart w:id="1582" w:name="_Toc41220628"/>
      <w:bookmarkStart w:id="1583" w:name="_Toc41220835"/>
      <w:bookmarkStart w:id="1584" w:name="_Toc41225652"/>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585" w:name="_Toc40865139"/>
      <w:bookmarkStart w:id="1586" w:name="_Toc40865316"/>
      <w:bookmarkStart w:id="1587" w:name="_Toc40865493"/>
      <w:bookmarkStart w:id="1588" w:name="_Toc40865671"/>
      <w:bookmarkStart w:id="1589" w:name="_Toc40867089"/>
      <w:bookmarkStart w:id="1590" w:name="_Toc40867272"/>
      <w:bookmarkStart w:id="1591" w:name="_Toc40867713"/>
      <w:bookmarkStart w:id="1592" w:name="_Toc40867897"/>
      <w:bookmarkStart w:id="1593" w:name="_Toc40868083"/>
      <w:bookmarkStart w:id="1594" w:name="_Toc40873848"/>
      <w:bookmarkStart w:id="1595" w:name="_Toc40874030"/>
      <w:bookmarkStart w:id="1596" w:name="_Toc40874213"/>
      <w:bookmarkStart w:id="1597" w:name="_Toc40874397"/>
      <w:bookmarkStart w:id="1598" w:name="_Toc40874581"/>
      <w:bookmarkStart w:id="1599" w:name="_Toc40874766"/>
      <w:bookmarkStart w:id="1600" w:name="_Toc40874952"/>
      <w:bookmarkStart w:id="1601" w:name="_Toc41217445"/>
      <w:bookmarkStart w:id="1602" w:name="_Toc41217631"/>
      <w:bookmarkStart w:id="1603" w:name="_Toc41217818"/>
      <w:bookmarkStart w:id="1604" w:name="_Toc41218004"/>
      <w:bookmarkStart w:id="1605" w:name="_Toc41218191"/>
      <w:bookmarkStart w:id="1606" w:name="_Toc41218377"/>
      <w:bookmarkStart w:id="1607" w:name="_Toc41219029"/>
      <w:bookmarkStart w:id="1608" w:name="_Toc41219222"/>
      <w:bookmarkStart w:id="1609" w:name="_Toc41219418"/>
      <w:bookmarkStart w:id="1610" w:name="_Toc41219614"/>
      <w:bookmarkStart w:id="1611" w:name="_Toc41219813"/>
      <w:bookmarkStart w:id="1612" w:name="_Toc41220014"/>
      <w:bookmarkStart w:id="1613" w:name="_Toc41220217"/>
      <w:bookmarkStart w:id="1614" w:name="_Toc41220422"/>
      <w:bookmarkStart w:id="1615" w:name="_Toc41220629"/>
      <w:bookmarkStart w:id="1616" w:name="_Toc41220836"/>
      <w:bookmarkStart w:id="1617" w:name="_Toc41225653"/>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601A0567" w14:textId="7F7F8801" w:rsidR="00D01BC7" w:rsidRDefault="00D01BC7" w:rsidP="0015751D">
      <w:pPr>
        <w:pStyle w:val="Nagwek2"/>
        <w:numPr>
          <w:ilvl w:val="2"/>
          <w:numId w:val="15"/>
        </w:numPr>
      </w:pPr>
      <w:bookmarkStart w:id="1618" w:name="_Toc41225654"/>
      <w:r>
        <w:t>Środowisko Programistyczne</w:t>
      </w:r>
      <w:bookmarkEnd w:id="1618"/>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fldSimple w:instr=" SEQ Rysunek \* ARABIC ">
        <w:r w:rsidR="00010006">
          <w:rPr>
            <w:noProof/>
          </w:rPr>
          <w:t>26</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fldSimple w:instr=" SEQ Rysunek \* ARABIC ">
        <w:r w:rsidR="00010006">
          <w:rPr>
            <w:noProof/>
          </w:rPr>
          <w:t>27</w:t>
        </w:r>
      </w:fldSimple>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fldSimple w:instr=" SEQ Rysunek \* ARABIC ">
        <w:r w:rsidR="00010006">
          <w:rPr>
            <w:noProof/>
          </w:rPr>
          <w:t>28</w:t>
        </w:r>
      </w:fldSimple>
      <w:r>
        <w:t>. Wybór SDK</w:t>
      </w:r>
    </w:p>
    <w:p w14:paraId="769CE414" w14:textId="7C11486C" w:rsidR="00172CCC" w:rsidRDefault="00172CCC" w:rsidP="0015751D">
      <w:pPr>
        <w:pStyle w:val="Nagwek2"/>
        <w:numPr>
          <w:ilvl w:val="2"/>
          <w:numId w:val="15"/>
        </w:numPr>
      </w:pPr>
      <w:bookmarkStart w:id="1619" w:name="_Toc41225655"/>
      <w:r>
        <w:lastRenderedPageBreak/>
        <w:t>Uruchamianie aplikacji</w:t>
      </w:r>
      <w:bookmarkEnd w:id="1619"/>
    </w:p>
    <w:p w14:paraId="4885E8B8" w14:textId="276B5EC2" w:rsidR="00172CCC" w:rsidRDefault="00172CCC" w:rsidP="00172CCC">
      <w:pPr>
        <w:ind w:left="426"/>
      </w:pPr>
      <w:r>
        <w:t>Program może być przetestowany na istniejącym urządzeniu z systemem android w wersji co najmniej 7.0 (Nougat).</w:t>
      </w:r>
      <w:r w:rsidR="00045662">
        <w:t xml:space="preserve"> Wystarczy w takim przypadku skopiować załączony plik .apk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fldSimple w:instr=" SEQ Rysunek \* ARABIC ">
        <w:r w:rsidR="00010006">
          <w:rPr>
            <w:noProof/>
          </w:rPr>
          <w:t>29</w:t>
        </w:r>
      </w:fldSimple>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fldSimple w:instr=" SEQ Rysunek \* ARABIC ">
        <w:r w:rsidR="00010006">
          <w:rPr>
            <w:noProof/>
          </w:rPr>
          <w:t>30</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fldSimple w:instr=" SEQ Rysunek \* ARABIC ">
        <w:r w:rsidR="00010006">
          <w:rPr>
            <w:noProof/>
          </w:rPr>
          <w:t>31</w:t>
        </w:r>
      </w:fldSimple>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fldSimple w:instr=" SEQ Rysunek \* ARABIC ">
        <w:r w:rsidR="00010006">
          <w:rPr>
            <w:noProof/>
          </w:rPr>
          <w:t>32</w:t>
        </w:r>
      </w:fldSimple>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620" w:name="_Toc41225656"/>
      <w:r>
        <w:lastRenderedPageBreak/>
        <w:t>Schemat programu</w:t>
      </w:r>
      <w:bookmarkEnd w:id="1620"/>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Podstawowe funkcjonalności aplikacji użytkownika na system Android to dodawanie i usuwanie urządzeń IoT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fldSimple w:instr=" SEQ Rysunek \* ARABIC ">
        <w:r w:rsidR="00010006">
          <w:rPr>
            <w:noProof/>
          </w:rPr>
          <w:t>33</w:t>
        </w:r>
      </w:fldSimple>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fldSimple w:instr=" SEQ Rysunek \* ARABIC ">
        <w:r w:rsidR="00010006">
          <w:rPr>
            <w:noProof/>
          </w:rPr>
          <w:t>34</w:t>
        </w:r>
      </w:fldSimple>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fldSimple w:instr=" SEQ Rysunek \* ARABIC ">
        <w:r w:rsidR="00010006">
          <w:rPr>
            <w:noProof/>
          </w:rPr>
          <w:t>35</w:t>
        </w:r>
      </w:fldSimple>
      <w:r>
        <w:t>. Odczyt z urządzeń IoT</w:t>
      </w:r>
    </w:p>
    <w:p w14:paraId="7F184B1E" w14:textId="0F2B8895" w:rsidR="00684A1A" w:rsidRDefault="00684A1A" w:rsidP="0015751D">
      <w:pPr>
        <w:pStyle w:val="Nagwek2"/>
        <w:numPr>
          <w:ilvl w:val="1"/>
          <w:numId w:val="19"/>
        </w:numPr>
      </w:pPr>
      <w:bookmarkStart w:id="1621" w:name="_Toc41225657"/>
      <w:r>
        <w:t>Opis oprogramowania z komentarzami i zrzutami ekranu</w:t>
      </w:r>
      <w:bookmarkEnd w:id="1621"/>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fldSimple w:instr=" SEQ Rysunek \* ARABIC ">
        <w:r w:rsidR="00010006">
          <w:rPr>
            <w:noProof/>
          </w:rPr>
          <w:t>36</w:t>
        </w:r>
      </w:fldSimple>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onCreateDialog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Bundle savedInstanceState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Builder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getActivity</w:t>
      </w:r>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LayoutInflater inflater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getActivity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getLayoutInflater</w:t>
      </w:r>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view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setTitle</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setPositiveButton</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onClick</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DialogInterface 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MainActivity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getActivity</w:t>
      </w:r>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full_ip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full_ip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ip_separated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adres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ArrayList</w:t>
      </w:r>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toString</w:t>
      </w:r>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address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adres</w:t>
      </w:r>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ip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fldSimple w:instr=" SEQ Rysunek \* ARABIC ">
        <w:r w:rsidR="00010006">
          <w:rPr>
            <w:noProof/>
          </w:rPr>
          <w:t>37</w:t>
        </w:r>
      </w:fldSimple>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deleteDevice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selected_device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selected_device</w:t>
      </w:r>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Funkcja display, prezentuje się następująco. Tworzy ona nowe obiekty TableRow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@SuppressLint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"ResourceType"</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TableLayout tl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findViewById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i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TableRow tableRow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text_id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i</w:t>
      </w:r>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text_id</w:t>
      </w:r>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nazwa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protokol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wybor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wybor</w:t>
      </w:r>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onClick</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TableRow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TextView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TextView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"Wybrano"</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selected_device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fldSimple w:instr=" SEQ Rysunek \* ARABIC ">
        <w:r w:rsidR="00010006">
          <w:rPr>
            <w:noProof/>
          </w:rPr>
          <w:t>38</w:t>
        </w:r>
      </w:fldSimple>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fldSimple w:instr=" SEQ Rysunek \* ARABIC ">
        <w:r w:rsidR="00010006">
          <w:rPr>
            <w:noProof/>
          </w:rPr>
          <w:t>39</w:t>
        </w:r>
      </w:fldSimple>
      <w:r>
        <w:t xml:space="preserve">. </w:t>
      </w:r>
      <w:r w:rsidRPr="009B5545">
        <w:t>Odczyt danych z urządzenia</w:t>
      </w:r>
    </w:p>
    <w:p w14:paraId="47E83442" w14:textId="29CEA025" w:rsidR="00BC09EE" w:rsidRDefault="00BC09EE" w:rsidP="0015751D">
      <w:pPr>
        <w:pStyle w:val="Nagwek2"/>
        <w:numPr>
          <w:ilvl w:val="1"/>
          <w:numId w:val="19"/>
        </w:numPr>
      </w:pPr>
      <w:bookmarkStart w:id="1622" w:name="_Toc41225658"/>
      <w:r>
        <w:t>Uwagi rozwojowe</w:t>
      </w:r>
      <w:bookmarkEnd w:id="1622"/>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Podobnie jak w przypadku aplikacji desktopowej, warto zrezygnować z adresu ip trzymanego jako lista typu int i trzymać go jako zwykły string, dokładamy tylko więcej pracy bo listę intów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Zadbać żeby sprawdzanie czy urządzenie obsługuje protokół http lub mqtt było case insensitive.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ip.  Jeśli użytkownik doda spację po ostatnim oktecie to konwersja ze string na int się nie uda. Najpierw trzeba zrobić trim żeby usunąć whitespace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1623" w:name="_Toc41225659"/>
      <w:r>
        <w:rPr>
          <w:rStyle w:val="Hipercze"/>
          <w:color w:val="auto"/>
          <w:u w:val="none"/>
        </w:rPr>
        <w:t>Aplikacja android - tryb administratora.</w:t>
      </w:r>
      <w:bookmarkEnd w:id="1623"/>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24" w:name="_Toc40867096"/>
      <w:bookmarkStart w:id="1625" w:name="_Toc40867279"/>
      <w:bookmarkStart w:id="1626" w:name="_Toc40867720"/>
      <w:bookmarkStart w:id="1627" w:name="_Toc40867904"/>
      <w:bookmarkStart w:id="1628" w:name="_Toc40868090"/>
      <w:bookmarkStart w:id="1629" w:name="_Toc40873855"/>
      <w:bookmarkStart w:id="1630" w:name="_Toc40874037"/>
      <w:bookmarkStart w:id="1631" w:name="_Toc40874220"/>
      <w:bookmarkStart w:id="1632" w:name="_Toc40874404"/>
      <w:bookmarkStart w:id="1633" w:name="_Toc40874588"/>
      <w:bookmarkStart w:id="1634" w:name="_Toc40874773"/>
      <w:bookmarkStart w:id="1635" w:name="_Toc40874959"/>
      <w:bookmarkStart w:id="1636" w:name="_Toc41217452"/>
      <w:bookmarkStart w:id="1637" w:name="_Toc41217638"/>
      <w:bookmarkStart w:id="1638" w:name="_Toc41217825"/>
      <w:bookmarkStart w:id="1639" w:name="_Toc41218011"/>
      <w:bookmarkStart w:id="1640" w:name="_Toc41218198"/>
      <w:bookmarkStart w:id="1641" w:name="_Toc41218384"/>
      <w:bookmarkStart w:id="1642" w:name="_Toc41219036"/>
      <w:bookmarkStart w:id="1643" w:name="_Toc41219229"/>
      <w:bookmarkStart w:id="1644" w:name="_Toc41219425"/>
      <w:bookmarkStart w:id="1645" w:name="_Toc41219621"/>
      <w:bookmarkStart w:id="1646" w:name="_Toc41219820"/>
      <w:bookmarkStart w:id="1647" w:name="_Toc41220021"/>
      <w:bookmarkStart w:id="1648" w:name="_Toc41220224"/>
      <w:bookmarkStart w:id="1649" w:name="_Toc41220429"/>
      <w:bookmarkStart w:id="1650" w:name="_Toc41220636"/>
      <w:bookmarkStart w:id="1651" w:name="_Toc41220843"/>
      <w:bookmarkStart w:id="1652" w:name="_Toc41225660"/>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p>
    <w:p w14:paraId="6316A00C" w14:textId="5B55FA36" w:rsidR="002B6015" w:rsidRDefault="002B6015" w:rsidP="0015751D">
      <w:pPr>
        <w:pStyle w:val="Nagwek2"/>
        <w:numPr>
          <w:ilvl w:val="1"/>
          <w:numId w:val="19"/>
        </w:numPr>
      </w:pPr>
      <w:bookmarkStart w:id="1653" w:name="_Toc41225661"/>
      <w:r>
        <w:t>Przeznaczenie</w:t>
      </w:r>
      <w:bookmarkEnd w:id="1653"/>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fldSimple w:instr=" SEQ Rysunek \* ARABIC ">
        <w:r w:rsidR="00010006">
          <w:rPr>
            <w:noProof/>
          </w:rPr>
          <w:t>40</w:t>
        </w:r>
      </w:fldSimple>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fldSimple w:instr=" SEQ Rysunek \* ARABIC ">
        <w:r w:rsidR="00010006">
          <w:rPr>
            <w:noProof/>
          </w:rPr>
          <w:t>41</w:t>
        </w:r>
      </w:fldSimple>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654" w:name="_Toc40867098"/>
      <w:bookmarkStart w:id="1655" w:name="_Toc40867281"/>
      <w:bookmarkStart w:id="1656" w:name="_Toc40867722"/>
      <w:bookmarkStart w:id="1657" w:name="_Toc40867906"/>
      <w:bookmarkStart w:id="1658" w:name="_Toc40868092"/>
      <w:bookmarkStart w:id="1659" w:name="_Toc40873857"/>
      <w:bookmarkStart w:id="1660" w:name="_Toc40874039"/>
      <w:bookmarkStart w:id="1661" w:name="_Toc40874222"/>
      <w:bookmarkStart w:id="1662" w:name="_Toc40874406"/>
      <w:bookmarkStart w:id="1663" w:name="_Toc40874590"/>
      <w:bookmarkStart w:id="1664" w:name="_Toc40874775"/>
      <w:bookmarkStart w:id="1665" w:name="_Toc40874961"/>
      <w:bookmarkStart w:id="1666" w:name="_Toc41217454"/>
      <w:bookmarkStart w:id="1667" w:name="_Toc41217640"/>
      <w:bookmarkStart w:id="1668" w:name="_Toc41217827"/>
      <w:bookmarkStart w:id="1669" w:name="_Toc41218013"/>
      <w:bookmarkStart w:id="1670" w:name="_Toc41218200"/>
      <w:bookmarkStart w:id="1671" w:name="_Toc41218386"/>
      <w:bookmarkStart w:id="1672" w:name="_Toc41219038"/>
      <w:bookmarkStart w:id="1673" w:name="_Toc41219231"/>
      <w:bookmarkStart w:id="1674" w:name="_Toc41219427"/>
      <w:bookmarkStart w:id="1675" w:name="_Toc41219623"/>
      <w:bookmarkStart w:id="1676" w:name="_Toc41219822"/>
      <w:bookmarkStart w:id="1677" w:name="_Toc41220023"/>
      <w:bookmarkStart w:id="1678" w:name="_Toc41220226"/>
      <w:bookmarkStart w:id="1679" w:name="_Toc41220431"/>
      <w:bookmarkStart w:id="1680" w:name="_Toc41220638"/>
      <w:bookmarkStart w:id="1681" w:name="_Toc41220845"/>
      <w:bookmarkStart w:id="1682" w:name="_Toc41225662"/>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14:paraId="3D4D908C" w14:textId="07A9E09F" w:rsidR="00A67003" w:rsidRDefault="002B6015" w:rsidP="0015751D">
      <w:pPr>
        <w:pStyle w:val="Nagwek2"/>
        <w:numPr>
          <w:ilvl w:val="1"/>
          <w:numId w:val="15"/>
        </w:numPr>
      </w:pPr>
      <w:bookmarkStart w:id="1683" w:name="_Toc41225663"/>
      <w:r>
        <w:t>Uruchomienie</w:t>
      </w:r>
      <w:bookmarkEnd w:id="1683"/>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fldSimple w:instr=" SEQ Rysunek \* ARABIC ">
        <w:r w:rsidR="00010006">
          <w:rPr>
            <w:noProof/>
          </w:rPr>
          <w:t>42</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fldSimple w:instr=" SEQ Rysunek \* ARABIC ">
        <w:r w:rsidR="00010006">
          <w:rPr>
            <w:noProof/>
          </w:rPr>
          <w:t>43</w:t>
        </w:r>
      </w:fldSimple>
      <w:r>
        <w:t>. Tryb programisty w aplikacji android</w:t>
      </w:r>
    </w:p>
    <w:p w14:paraId="61929FE1"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684" w:name="_Toc41219625"/>
      <w:bookmarkStart w:id="1685" w:name="_Toc41219824"/>
      <w:bookmarkStart w:id="1686" w:name="_Toc41220025"/>
      <w:bookmarkStart w:id="1687" w:name="_Toc41220228"/>
      <w:bookmarkStart w:id="1688" w:name="_Toc41220433"/>
      <w:bookmarkStart w:id="1689" w:name="_Toc41220640"/>
      <w:bookmarkStart w:id="1690" w:name="_Toc41220847"/>
      <w:bookmarkStart w:id="1691" w:name="_Toc41225664"/>
      <w:bookmarkEnd w:id="1684"/>
      <w:bookmarkEnd w:id="1685"/>
      <w:bookmarkEnd w:id="1686"/>
      <w:bookmarkEnd w:id="1687"/>
      <w:bookmarkEnd w:id="1688"/>
      <w:bookmarkEnd w:id="1689"/>
      <w:bookmarkEnd w:id="1690"/>
      <w:bookmarkEnd w:id="1691"/>
    </w:p>
    <w:p w14:paraId="63DE635D"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692" w:name="_Toc41219626"/>
      <w:bookmarkStart w:id="1693" w:name="_Toc41219825"/>
      <w:bookmarkStart w:id="1694" w:name="_Toc41220026"/>
      <w:bookmarkStart w:id="1695" w:name="_Toc41220229"/>
      <w:bookmarkStart w:id="1696" w:name="_Toc41220434"/>
      <w:bookmarkStart w:id="1697" w:name="_Toc41220641"/>
      <w:bookmarkStart w:id="1698" w:name="_Toc41220848"/>
      <w:bookmarkStart w:id="1699" w:name="_Toc41225665"/>
      <w:bookmarkEnd w:id="1692"/>
      <w:bookmarkEnd w:id="1693"/>
      <w:bookmarkEnd w:id="1694"/>
      <w:bookmarkEnd w:id="1695"/>
      <w:bookmarkEnd w:id="1696"/>
      <w:bookmarkEnd w:id="1697"/>
      <w:bookmarkEnd w:id="1698"/>
      <w:bookmarkEnd w:id="1699"/>
    </w:p>
    <w:p w14:paraId="656834C6"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700" w:name="_Toc41219627"/>
      <w:bookmarkStart w:id="1701" w:name="_Toc41219826"/>
      <w:bookmarkStart w:id="1702" w:name="_Toc41220027"/>
      <w:bookmarkStart w:id="1703" w:name="_Toc41220230"/>
      <w:bookmarkStart w:id="1704" w:name="_Toc41220435"/>
      <w:bookmarkStart w:id="1705" w:name="_Toc41220642"/>
      <w:bookmarkStart w:id="1706" w:name="_Toc41220849"/>
      <w:bookmarkStart w:id="1707" w:name="_Toc41225666"/>
      <w:bookmarkEnd w:id="1700"/>
      <w:bookmarkEnd w:id="1701"/>
      <w:bookmarkEnd w:id="1702"/>
      <w:bookmarkEnd w:id="1703"/>
      <w:bookmarkEnd w:id="1704"/>
      <w:bookmarkEnd w:id="1705"/>
      <w:bookmarkEnd w:id="1706"/>
      <w:bookmarkEnd w:id="1707"/>
    </w:p>
    <w:p w14:paraId="026044F3" w14:textId="6596CDF6" w:rsidR="006B141B" w:rsidRDefault="006B141B" w:rsidP="00554D11">
      <w:pPr>
        <w:pStyle w:val="Nagwek2"/>
        <w:numPr>
          <w:ilvl w:val="1"/>
          <w:numId w:val="28"/>
        </w:numPr>
      </w:pPr>
      <w:bookmarkStart w:id="1708" w:name="_Toc41225667"/>
      <w:r>
        <w:t>Schemat programu</w:t>
      </w:r>
      <w:bookmarkEnd w:id="1708"/>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fldSimple w:instr=" SEQ Rysunek \* ARABIC ">
        <w:r w:rsidR="00010006">
          <w:rPr>
            <w:noProof/>
          </w:rPr>
          <w:t>44</w:t>
        </w:r>
      </w:fldSimple>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fldSimple w:instr=" SEQ Rysunek \* ARABIC ">
        <w:r w:rsidR="00010006">
          <w:rPr>
            <w:noProof/>
          </w:rPr>
          <w:t>45</w:t>
        </w:r>
      </w:fldSimple>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fldSimple w:instr=" SEQ Rysunek \* ARABIC ">
        <w:r w:rsidR="00010006">
          <w:rPr>
            <w:noProof/>
          </w:rPr>
          <w:t>46</w:t>
        </w:r>
      </w:fldSimple>
      <w:r>
        <w:t>. Testowanie urządzenia IoT</w:t>
      </w:r>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fldSimple w:instr=" SEQ Rysunek \* ARABIC ">
        <w:r w:rsidR="00010006">
          <w:rPr>
            <w:noProof/>
          </w:rPr>
          <w:t>47</w:t>
        </w:r>
      </w:fldSimple>
      <w:r>
        <w:t>. Testowanie połączenia WiFi</w:t>
      </w:r>
    </w:p>
    <w:p w14:paraId="4EAAE8CB" w14:textId="609B5F79" w:rsidR="008D5618" w:rsidRDefault="008D5618" w:rsidP="0015751D">
      <w:pPr>
        <w:pStyle w:val="Nagwek2"/>
        <w:numPr>
          <w:ilvl w:val="1"/>
          <w:numId w:val="28"/>
        </w:numPr>
      </w:pPr>
      <w:bookmarkStart w:id="1709" w:name="_Toc41225668"/>
      <w:r>
        <w:t>Opis oprogramowania z komentarzami i zrzutami ekranu</w:t>
      </w:r>
      <w:bookmarkEnd w:id="1709"/>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fldSimple w:instr=" SEQ Rysunek \* ARABIC ">
        <w:r w:rsidR="00010006">
          <w:rPr>
            <w:noProof/>
          </w:rPr>
          <w:t>48</w:t>
        </w:r>
      </w:fldSimple>
      <w:r>
        <w:t>. Polecenie help</w:t>
      </w:r>
    </w:p>
    <w:p w14:paraId="606348A7" w14:textId="3E12C86D" w:rsidR="005B48F1" w:rsidRDefault="005B48F1" w:rsidP="005B48F1">
      <w:pPr>
        <w:jc w:val="left"/>
      </w:pPr>
      <w:r>
        <w:lastRenderedPageBreak/>
        <w:t>help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 polecenia:"</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fldSimple w:instr=" SEQ Rysunek \* ARABIC ">
        <w:r w:rsidR="00010006">
          <w:rPr>
            <w:noProof/>
          </w:rPr>
          <w:t>49</w:t>
        </w:r>
      </w:fldSimple>
      <w:r>
        <w:t>. Polecenie test IoT</w:t>
      </w:r>
    </w:p>
    <w:p w14:paraId="50226CDE" w14:textId="53B77250" w:rsidR="00C3555C" w:rsidRDefault="00C3555C" w:rsidP="00C3555C"/>
    <w:p w14:paraId="3FA955F5" w14:textId="5E536B3F" w:rsidR="00C3555C" w:rsidRPr="00C3555C" w:rsidRDefault="00C3555C" w:rsidP="00C3555C">
      <w:r>
        <w:t>testiot – testuje połączenie bezpośrednio z iot,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"testiot"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url</w:t>
      </w:r>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OkHttpClient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OkHttpClient</w:t>
      </w:r>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fldSimple w:instr=" SEQ Rysunek \* ARABIC ">
        <w:r w:rsidR="00010006">
          <w:rPr>
            <w:noProof/>
          </w:rPr>
          <w:t>50</w:t>
        </w:r>
      </w:fldSimple>
      <w:r>
        <w:t>. Test dziłania sieci</w:t>
      </w:r>
    </w:p>
    <w:p w14:paraId="1BDED957" w14:textId="77777777" w:rsidR="00C3555C" w:rsidRDefault="00A67003" w:rsidP="00C3555C">
      <w:pPr>
        <w:keepNext/>
        <w:jc w:val="left"/>
      </w:pPr>
      <w:r>
        <w:t>testwifi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C586C0"/>
          <w:sz w:val="21"/>
          <w:szCs w:val="21"/>
          <w:lang w:eastAsia="pl-PL"/>
        </w:rPr>
        <w:t>if</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"testwifi"</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val="en-GB" w:eastAsia="pl-PL"/>
        </w:rPr>
        <w:t>OkHttpClient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OkHttpClient</w:t>
      </w:r>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r w:rsidR="008D5618">
        <w:t>clear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710" w:name="_Toc41225669"/>
      <w:r>
        <w:rPr>
          <w:lang w:val="en-GB"/>
        </w:rPr>
        <w:t>Uwagi rozowjowe</w:t>
      </w:r>
      <w:bookmarkEnd w:id="1710"/>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1711" w:name="_Toc41225670"/>
      <w:r>
        <w:t>Aplikacja na system Linux – tryb użytkownika</w:t>
      </w:r>
      <w:bookmarkEnd w:id="1711"/>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/Mateusz Gurski</w:t>
      </w:r>
      <w:r w:rsidR="00287EA1">
        <w:t xml:space="preserve"> - aplikacja i Adam Krizar – wirtualizacja Linuxa</w:t>
      </w:r>
      <w:r>
        <w:br/>
        <w:t xml:space="preserve">Sprawdzenie: </w:t>
      </w:r>
      <w:r w:rsidR="00897489">
        <w:t>Mateusz Gurski</w:t>
      </w:r>
      <w:r w:rsidR="007443D8">
        <w:t>.</w:t>
      </w:r>
    </w:p>
    <w:p w14:paraId="2600CE7E"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12" w:name="_Toc39604975"/>
      <w:bookmarkStart w:id="1713" w:name="_Toc39605095"/>
      <w:bookmarkStart w:id="1714" w:name="_Toc39612443"/>
      <w:bookmarkStart w:id="1715" w:name="_Toc39616934"/>
      <w:bookmarkStart w:id="1716" w:name="_Toc39653212"/>
      <w:bookmarkStart w:id="1717" w:name="_Toc39653332"/>
      <w:bookmarkStart w:id="1718" w:name="_Toc39653452"/>
      <w:bookmarkStart w:id="1719" w:name="_Toc39653572"/>
      <w:bookmarkStart w:id="1720" w:name="_Toc39654413"/>
      <w:bookmarkStart w:id="1721" w:name="_Toc39654574"/>
      <w:bookmarkStart w:id="1722" w:name="_Toc39655582"/>
      <w:bookmarkStart w:id="1723" w:name="_Toc39655720"/>
      <w:bookmarkStart w:id="1724" w:name="_Toc39656126"/>
      <w:bookmarkStart w:id="1725" w:name="_Toc40536884"/>
      <w:bookmarkStart w:id="1726" w:name="_Toc40538197"/>
      <w:bookmarkStart w:id="1727" w:name="_Toc40538351"/>
      <w:bookmarkStart w:id="1728" w:name="_Toc40538914"/>
      <w:bookmarkStart w:id="1729" w:name="_Toc40539329"/>
      <w:bookmarkStart w:id="1730" w:name="_Toc40539468"/>
      <w:bookmarkStart w:id="1731" w:name="_Toc40539620"/>
      <w:bookmarkStart w:id="1732" w:name="_Toc40539766"/>
      <w:bookmarkStart w:id="1733" w:name="_Toc40539901"/>
      <w:bookmarkStart w:id="1734" w:name="_Toc40549605"/>
      <w:bookmarkStart w:id="1735" w:name="_Toc40610728"/>
      <w:bookmarkStart w:id="1736" w:name="_Toc40611155"/>
      <w:bookmarkStart w:id="1737" w:name="_Toc40616636"/>
      <w:bookmarkStart w:id="1738" w:name="_Toc40616769"/>
      <w:bookmarkStart w:id="1739" w:name="_Toc40807234"/>
      <w:bookmarkStart w:id="1740" w:name="_Toc40807371"/>
      <w:bookmarkStart w:id="1741" w:name="_Toc40807669"/>
      <w:bookmarkStart w:id="1742" w:name="_Toc40810262"/>
      <w:bookmarkStart w:id="1743" w:name="_Toc40861347"/>
      <w:bookmarkStart w:id="1744" w:name="_Toc40861686"/>
      <w:bookmarkStart w:id="1745" w:name="_Toc40863305"/>
      <w:bookmarkStart w:id="1746" w:name="_Toc40865147"/>
      <w:bookmarkStart w:id="1747" w:name="_Toc40865324"/>
      <w:bookmarkStart w:id="1748" w:name="_Toc40865501"/>
      <w:bookmarkStart w:id="1749" w:name="_Toc40865679"/>
      <w:bookmarkStart w:id="1750" w:name="_Toc40867103"/>
      <w:bookmarkStart w:id="1751" w:name="_Toc40867286"/>
      <w:bookmarkStart w:id="1752" w:name="_Toc40867728"/>
      <w:bookmarkStart w:id="1753" w:name="_Toc40867912"/>
      <w:bookmarkStart w:id="1754" w:name="_Toc40868098"/>
      <w:bookmarkStart w:id="1755" w:name="_Toc40873863"/>
      <w:bookmarkStart w:id="1756" w:name="_Toc40874045"/>
      <w:bookmarkStart w:id="1757" w:name="_Toc40874228"/>
      <w:bookmarkStart w:id="1758" w:name="_Toc40874412"/>
      <w:bookmarkStart w:id="1759" w:name="_Toc40874596"/>
      <w:bookmarkStart w:id="1760" w:name="_Toc40874781"/>
      <w:bookmarkStart w:id="1761" w:name="_Toc40874967"/>
      <w:bookmarkStart w:id="1762" w:name="_Toc41217460"/>
      <w:bookmarkStart w:id="1763" w:name="_Toc41217646"/>
      <w:bookmarkStart w:id="1764" w:name="_Toc41217833"/>
      <w:bookmarkStart w:id="1765" w:name="_Toc41218019"/>
      <w:bookmarkStart w:id="1766" w:name="_Toc41218206"/>
      <w:bookmarkStart w:id="1767" w:name="_Toc41218392"/>
      <w:bookmarkStart w:id="1768" w:name="_Toc41219044"/>
      <w:bookmarkStart w:id="1769" w:name="_Toc41219237"/>
      <w:bookmarkStart w:id="1770" w:name="_Toc41219433"/>
      <w:bookmarkStart w:id="1771" w:name="_Toc41219632"/>
      <w:bookmarkStart w:id="1772" w:name="_Toc41219831"/>
      <w:bookmarkStart w:id="1773" w:name="_Toc41220032"/>
      <w:bookmarkStart w:id="1774" w:name="_Toc41220235"/>
      <w:bookmarkStart w:id="1775" w:name="_Toc41220440"/>
      <w:bookmarkStart w:id="1776" w:name="_Toc41220647"/>
      <w:bookmarkStart w:id="1777" w:name="_Toc41220854"/>
      <w:bookmarkStart w:id="1778" w:name="_Toc4122567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48483232"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79" w:name="_Toc41219832"/>
      <w:bookmarkStart w:id="1780" w:name="_Toc41220033"/>
      <w:bookmarkStart w:id="1781" w:name="_Toc41220236"/>
      <w:bookmarkStart w:id="1782" w:name="_Toc41220441"/>
      <w:bookmarkStart w:id="1783" w:name="_Toc41220648"/>
      <w:bookmarkStart w:id="1784" w:name="_Toc41220855"/>
      <w:bookmarkStart w:id="1785" w:name="_Toc41225672"/>
      <w:bookmarkEnd w:id="1779"/>
      <w:bookmarkEnd w:id="1780"/>
      <w:bookmarkEnd w:id="1781"/>
      <w:bookmarkEnd w:id="1782"/>
      <w:bookmarkEnd w:id="1783"/>
      <w:bookmarkEnd w:id="1784"/>
      <w:bookmarkEnd w:id="1785"/>
    </w:p>
    <w:p w14:paraId="51C3F5E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86" w:name="_Toc41219833"/>
      <w:bookmarkStart w:id="1787" w:name="_Toc41220034"/>
      <w:bookmarkStart w:id="1788" w:name="_Toc41220237"/>
      <w:bookmarkStart w:id="1789" w:name="_Toc41220442"/>
      <w:bookmarkStart w:id="1790" w:name="_Toc41220649"/>
      <w:bookmarkStart w:id="1791" w:name="_Toc41220856"/>
      <w:bookmarkStart w:id="1792" w:name="_Toc41225673"/>
      <w:bookmarkEnd w:id="1786"/>
      <w:bookmarkEnd w:id="1787"/>
      <w:bookmarkEnd w:id="1788"/>
      <w:bookmarkEnd w:id="1789"/>
      <w:bookmarkEnd w:id="1790"/>
      <w:bookmarkEnd w:id="1791"/>
      <w:bookmarkEnd w:id="1792"/>
    </w:p>
    <w:p w14:paraId="43442789"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93" w:name="_Toc41219834"/>
      <w:bookmarkStart w:id="1794" w:name="_Toc41220035"/>
      <w:bookmarkStart w:id="1795" w:name="_Toc41220238"/>
      <w:bookmarkStart w:id="1796" w:name="_Toc41220443"/>
      <w:bookmarkStart w:id="1797" w:name="_Toc41220650"/>
      <w:bookmarkStart w:id="1798" w:name="_Toc41220857"/>
      <w:bookmarkStart w:id="1799" w:name="_Toc41225674"/>
      <w:bookmarkEnd w:id="1793"/>
      <w:bookmarkEnd w:id="1794"/>
      <w:bookmarkEnd w:id="1795"/>
      <w:bookmarkEnd w:id="1796"/>
      <w:bookmarkEnd w:id="1797"/>
      <w:bookmarkEnd w:id="1798"/>
      <w:bookmarkEnd w:id="1799"/>
    </w:p>
    <w:p w14:paraId="273134BD"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00" w:name="_Toc41219835"/>
      <w:bookmarkStart w:id="1801" w:name="_Toc41220036"/>
      <w:bookmarkStart w:id="1802" w:name="_Toc41220239"/>
      <w:bookmarkStart w:id="1803" w:name="_Toc41220444"/>
      <w:bookmarkStart w:id="1804" w:name="_Toc41220651"/>
      <w:bookmarkStart w:id="1805" w:name="_Toc41220858"/>
      <w:bookmarkStart w:id="1806" w:name="_Toc41225675"/>
      <w:bookmarkEnd w:id="1800"/>
      <w:bookmarkEnd w:id="1801"/>
      <w:bookmarkEnd w:id="1802"/>
      <w:bookmarkEnd w:id="1803"/>
      <w:bookmarkEnd w:id="1804"/>
      <w:bookmarkEnd w:id="1805"/>
      <w:bookmarkEnd w:id="1806"/>
    </w:p>
    <w:p w14:paraId="7904E2C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07" w:name="_Toc41219836"/>
      <w:bookmarkStart w:id="1808" w:name="_Toc41220037"/>
      <w:bookmarkStart w:id="1809" w:name="_Toc41220240"/>
      <w:bookmarkStart w:id="1810" w:name="_Toc41220445"/>
      <w:bookmarkStart w:id="1811" w:name="_Toc41220652"/>
      <w:bookmarkStart w:id="1812" w:name="_Toc41220859"/>
      <w:bookmarkStart w:id="1813" w:name="_Toc41225676"/>
      <w:bookmarkEnd w:id="1807"/>
      <w:bookmarkEnd w:id="1808"/>
      <w:bookmarkEnd w:id="1809"/>
      <w:bookmarkEnd w:id="1810"/>
      <w:bookmarkEnd w:id="1811"/>
      <w:bookmarkEnd w:id="1812"/>
      <w:bookmarkEnd w:id="1813"/>
    </w:p>
    <w:p w14:paraId="266970F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14" w:name="_Toc41219837"/>
      <w:bookmarkStart w:id="1815" w:name="_Toc41220038"/>
      <w:bookmarkStart w:id="1816" w:name="_Toc41220241"/>
      <w:bookmarkStart w:id="1817" w:name="_Toc41220446"/>
      <w:bookmarkStart w:id="1818" w:name="_Toc41220653"/>
      <w:bookmarkStart w:id="1819" w:name="_Toc41220860"/>
      <w:bookmarkStart w:id="1820" w:name="_Toc41225677"/>
      <w:bookmarkEnd w:id="1814"/>
      <w:bookmarkEnd w:id="1815"/>
      <w:bookmarkEnd w:id="1816"/>
      <w:bookmarkEnd w:id="1817"/>
      <w:bookmarkEnd w:id="1818"/>
      <w:bookmarkEnd w:id="1819"/>
      <w:bookmarkEnd w:id="1820"/>
    </w:p>
    <w:p w14:paraId="04F702DF"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21" w:name="_Toc41219838"/>
      <w:bookmarkStart w:id="1822" w:name="_Toc41220039"/>
      <w:bookmarkStart w:id="1823" w:name="_Toc41220242"/>
      <w:bookmarkStart w:id="1824" w:name="_Toc41220447"/>
      <w:bookmarkStart w:id="1825" w:name="_Toc41220654"/>
      <w:bookmarkStart w:id="1826" w:name="_Toc41220861"/>
      <w:bookmarkStart w:id="1827" w:name="_Toc41225678"/>
      <w:bookmarkEnd w:id="1821"/>
      <w:bookmarkEnd w:id="1822"/>
      <w:bookmarkEnd w:id="1823"/>
      <w:bookmarkEnd w:id="1824"/>
      <w:bookmarkEnd w:id="1825"/>
      <w:bookmarkEnd w:id="1826"/>
      <w:bookmarkEnd w:id="1827"/>
    </w:p>
    <w:p w14:paraId="14AD9A5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28" w:name="_Toc41219839"/>
      <w:bookmarkStart w:id="1829" w:name="_Toc41220040"/>
      <w:bookmarkStart w:id="1830" w:name="_Toc41220243"/>
      <w:bookmarkStart w:id="1831" w:name="_Toc41220448"/>
      <w:bookmarkStart w:id="1832" w:name="_Toc41220655"/>
      <w:bookmarkStart w:id="1833" w:name="_Toc41220862"/>
      <w:bookmarkStart w:id="1834" w:name="_Toc41225679"/>
      <w:bookmarkEnd w:id="1828"/>
      <w:bookmarkEnd w:id="1829"/>
      <w:bookmarkEnd w:id="1830"/>
      <w:bookmarkEnd w:id="1831"/>
      <w:bookmarkEnd w:id="1832"/>
      <w:bookmarkEnd w:id="1833"/>
      <w:bookmarkEnd w:id="1834"/>
    </w:p>
    <w:p w14:paraId="25298516" w14:textId="1335DEB6" w:rsidR="00A574E1" w:rsidRDefault="00A574E1" w:rsidP="00554D11">
      <w:pPr>
        <w:pStyle w:val="Nagwek2"/>
        <w:numPr>
          <w:ilvl w:val="1"/>
          <w:numId w:val="1"/>
        </w:numPr>
      </w:pPr>
      <w:bookmarkStart w:id="1835" w:name="_Toc41225680"/>
      <w:r>
        <w:t>Przeznaczenie</w:t>
      </w:r>
      <w:bookmarkEnd w:id="1835"/>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fldSimple w:instr=" SEQ Rysunek \* ARABIC ">
        <w:r w:rsidR="00010006">
          <w:rPr>
            <w:noProof/>
          </w:rPr>
          <w:t>51</w:t>
        </w:r>
      </w:fldSimple>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fldSimple w:instr=" SEQ Rysunek \* ARABIC ">
        <w:r w:rsidR="00010006">
          <w:rPr>
            <w:noProof/>
          </w:rPr>
          <w:t>52</w:t>
        </w:r>
      </w:fldSimple>
      <w:r>
        <w:t xml:space="preserve">. </w:t>
      </w:r>
      <w:r w:rsidRPr="00483946">
        <w:t>Tryb użytkownika aplikacji na system Linux</w:t>
      </w:r>
    </w:p>
    <w:p w14:paraId="7E8546A8"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36" w:name="_Toc40810269"/>
      <w:bookmarkStart w:id="1837" w:name="_Toc40861354"/>
      <w:bookmarkStart w:id="1838" w:name="_Toc40861693"/>
      <w:bookmarkStart w:id="1839" w:name="_Toc40863312"/>
      <w:bookmarkStart w:id="1840" w:name="_Toc40865154"/>
      <w:bookmarkStart w:id="1841" w:name="_Toc40865331"/>
      <w:bookmarkStart w:id="1842" w:name="_Toc40865508"/>
      <w:bookmarkStart w:id="1843" w:name="_Toc40865686"/>
      <w:bookmarkStart w:id="1844" w:name="_Toc40867110"/>
      <w:bookmarkStart w:id="1845" w:name="_Toc40867293"/>
      <w:bookmarkStart w:id="1846" w:name="_Toc40867735"/>
      <w:bookmarkStart w:id="1847" w:name="_Toc40867919"/>
      <w:bookmarkStart w:id="1848" w:name="_Uruchomienie"/>
      <w:bookmarkStart w:id="1849" w:name="_Toc40868106"/>
      <w:bookmarkStart w:id="1850" w:name="_Toc40873871"/>
      <w:bookmarkStart w:id="1851" w:name="_Toc40874053"/>
      <w:bookmarkStart w:id="1852" w:name="_Toc40874236"/>
      <w:bookmarkStart w:id="1853" w:name="_Toc40874420"/>
      <w:bookmarkStart w:id="1854" w:name="_Toc40874604"/>
      <w:bookmarkStart w:id="1855" w:name="_Toc40874789"/>
      <w:bookmarkStart w:id="1856" w:name="_Toc40874975"/>
      <w:bookmarkStart w:id="1857" w:name="_Toc41217468"/>
      <w:bookmarkStart w:id="1858" w:name="_Toc41217654"/>
      <w:bookmarkStart w:id="1859" w:name="_Toc41217841"/>
      <w:bookmarkStart w:id="1860" w:name="_Toc41218027"/>
      <w:bookmarkStart w:id="1861" w:name="_Toc41218214"/>
      <w:bookmarkStart w:id="1862" w:name="_Toc41218400"/>
      <w:bookmarkStart w:id="1863" w:name="_Toc41219052"/>
      <w:bookmarkStart w:id="1864" w:name="_Toc41219245"/>
      <w:bookmarkStart w:id="1865" w:name="_Toc41219441"/>
      <w:bookmarkStart w:id="1866" w:name="_Toc41219640"/>
      <w:bookmarkStart w:id="1867" w:name="_Toc41219841"/>
      <w:bookmarkStart w:id="1868" w:name="_Toc41220042"/>
      <w:bookmarkStart w:id="1869" w:name="_Toc41220245"/>
      <w:bookmarkStart w:id="1870" w:name="_Toc41220450"/>
      <w:bookmarkStart w:id="1871" w:name="_Toc41220657"/>
      <w:bookmarkStart w:id="1872" w:name="_Toc41220864"/>
      <w:bookmarkStart w:id="1873" w:name="_Toc41225681"/>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6F44A2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74" w:name="_Toc41220043"/>
      <w:bookmarkStart w:id="1875" w:name="_Toc41220246"/>
      <w:bookmarkStart w:id="1876" w:name="_Toc41220451"/>
      <w:bookmarkStart w:id="1877" w:name="_Toc41220658"/>
      <w:bookmarkStart w:id="1878" w:name="_Toc41220865"/>
      <w:bookmarkStart w:id="1879" w:name="_Toc41225682"/>
      <w:bookmarkEnd w:id="1874"/>
      <w:bookmarkEnd w:id="1875"/>
      <w:bookmarkEnd w:id="1876"/>
      <w:bookmarkEnd w:id="1877"/>
      <w:bookmarkEnd w:id="1878"/>
      <w:bookmarkEnd w:id="1879"/>
    </w:p>
    <w:p w14:paraId="2AB4158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80" w:name="_Toc41220044"/>
      <w:bookmarkStart w:id="1881" w:name="_Toc41220247"/>
      <w:bookmarkStart w:id="1882" w:name="_Toc41220452"/>
      <w:bookmarkStart w:id="1883" w:name="_Toc41220659"/>
      <w:bookmarkStart w:id="1884" w:name="_Toc41220866"/>
      <w:bookmarkStart w:id="1885" w:name="_Toc41225683"/>
      <w:bookmarkEnd w:id="1880"/>
      <w:bookmarkEnd w:id="1881"/>
      <w:bookmarkEnd w:id="1882"/>
      <w:bookmarkEnd w:id="1883"/>
      <w:bookmarkEnd w:id="1884"/>
      <w:bookmarkEnd w:id="1885"/>
    </w:p>
    <w:p w14:paraId="674C279D"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886" w:name="_Toc41220045"/>
      <w:bookmarkStart w:id="1887" w:name="_Toc41220248"/>
      <w:bookmarkStart w:id="1888" w:name="_Toc41220453"/>
      <w:bookmarkStart w:id="1889" w:name="_Toc41220660"/>
      <w:bookmarkStart w:id="1890" w:name="_Toc41220867"/>
      <w:bookmarkStart w:id="1891" w:name="_Toc41225684"/>
      <w:bookmarkEnd w:id="1886"/>
      <w:bookmarkEnd w:id="1887"/>
      <w:bookmarkEnd w:id="1888"/>
      <w:bookmarkEnd w:id="1889"/>
      <w:bookmarkEnd w:id="1890"/>
      <w:bookmarkEnd w:id="1891"/>
    </w:p>
    <w:p w14:paraId="0B2633E8" w14:textId="59A9EF3F" w:rsidR="00A574E1" w:rsidRDefault="00A574E1" w:rsidP="00554D11">
      <w:pPr>
        <w:pStyle w:val="Nagwek2"/>
        <w:numPr>
          <w:ilvl w:val="1"/>
          <w:numId w:val="30"/>
        </w:numPr>
      </w:pPr>
      <w:bookmarkStart w:id="1892" w:name="_Toc41225685"/>
      <w:r>
        <w:t>Uruchomienie</w:t>
      </w:r>
      <w:bookmarkEnd w:id="1892"/>
      <w:r>
        <w:br/>
      </w:r>
    </w:p>
    <w:p w14:paraId="05CE7B6C" w14:textId="77777777" w:rsidR="00A574E1" w:rsidRDefault="00A574E1" w:rsidP="00A574E1">
      <w:r>
        <w:t xml:space="preserve">Obecna instrukcja zakłada wykorzystanie systemu operacyjnego Manjaro Linux z środowiskiem KDE. Jest on dostępny do pobrania tutaj: </w:t>
      </w:r>
      <w:hyperlink r:id="rId64"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Do testowania aplikacji potrzebny jest także plik IotMan.AppImage, który zawiera odpowiednio spakowaną aplikacje wraz ze wszystkimi wymaganymi bibliotekami.</w:t>
      </w:r>
    </w:p>
    <w:p w14:paraId="45AA8E7F" w14:textId="1E17E3FB" w:rsidR="00A574E1" w:rsidRDefault="00A574E1" w:rsidP="0015751D">
      <w:pPr>
        <w:pStyle w:val="Nagwek3"/>
        <w:numPr>
          <w:ilvl w:val="2"/>
          <w:numId w:val="30"/>
        </w:numPr>
      </w:pPr>
      <w:bookmarkStart w:id="1893" w:name="_Toc41225686"/>
      <w:r>
        <w:t>Uruchomienie Linuxa w Oracle Virtual Box</w:t>
      </w:r>
      <w:bookmarkEnd w:id="1893"/>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fldSimple w:instr=" SEQ Rysunek \* ARABIC ">
        <w:r w:rsidR="00010006">
          <w:rPr>
            <w:noProof/>
          </w:rPr>
          <w:t>53</w:t>
        </w:r>
      </w:fldSimple>
      <w:r>
        <w:t>. Status wirtualizacji</w:t>
      </w:r>
    </w:p>
    <w:p w14:paraId="70C1E86B" w14:textId="77777777" w:rsidR="00A574E1" w:rsidRDefault="00A574E1" w:rsidP="00A574E1">
      <w:r>
        <w:t xml:space="preserve">Do wirtualizacji systemu Linux potrzebne oprogramowanie Oracle Virtual Box dostępne pod adresem: </w:t>
      </w:r>
      <w:hyperlink r:id="rId66" w:history="1">
        <w:r w:rsidRPr="00F02A36">
          <w:rPr>
            <w:rStyle w:val="Hipercze"/>
          </w:rPr>
          <w:t>https://www.virtualbox.org/wiki/Downloads</w:t>
        </w:r>
      </w:hyperlink>
      <w:r>
        <w:t>. Zalecamy pobranie wersji 6.1.6 dla Windows hosts.</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fldSimple w:instr=" SEQ Rysunek \* ARABIC ">
        <w:r w:rsidR="00010006">
          <w:rPr>
            <w:noProof/>
          </w:rPr>
          <w:t>54</w:t>
        </w:r>
      </w:fldSimple>
      <w:r>
        <w:t>. Interfejs programu VirtualBox</w:t>
      </w:r>
    </w:p>
    <w:p w14:paraId="006A5CE3" w14:textId="77777777" w:rsidR="00A574E1" w:rsidRDefault="00A574E1" w:rsidP="00A574E1">
      <w:r>
        <w:t>W celu utworzenia nowej maszyny wirtualnej naciskamy przycisk nowa lub skrót crtl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fldSimple w:instr=" SEQ Rysunek \* ARABIC ">
        <w:r w:rsidR="00010006">
          <w:rPr>
            <w:noProof/>
          </w:rPr>
          <w:t>55</w:t>
        </w:r>
      </w:fldSimple>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fldSimple w:instr=" SEQ Rysunek \* ARABIC ">
        <w:r w:rsidR="00010006">
          <w:rPr>
            <w:noProof/>
          </w:rPr>
          <w:t>56</w:t>
        </w:r>
      </w:fldSimple>
      <w:r>
        <w:t>.</w:t>
      </w:r>
      <w:r w:rsidRPr="00F6523D">
        <w:t>Tworzenie maszyny wirtualnej</w:t>
      </w:r>
    </w:p>
    <w:p w14:paraId="0E6ECDEE" w14:textId="77777777" w:rsidR="00A574E1" w:rsidRDefault="00A574E1" w:rsidP="00A574E1">
      <w:r>
        <w:t>Nazwę i folder maszyny według własnego uznania. Typ Linux i wersje na Arch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894"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5404" cy="1938204"/>
                    </a:xfrm>
                    <a:prstGeom prst="rect">
                      <a:avLst/>
                    </a:prstGeom>
                  </pic:spPr>
                </pic:pic>
              </a:graphicData>
            </a:graphic>
          </wp:inline>
        </w:drawing>
      </w:r>
      <w:bookmarkEnd w:id="1894"/>
    </w:p>
    <w:p w14:paraId="2C90C4AF" w14:textId="60B30EC6" w:rsidR="00A574E1" w:rsidRDefault="00A574E1" w:rsidP="00A574E1">
      <w:pPr>
        <w:pStyle w:val="Legenda"/>
        <w:jc w:val="center"/>
      </w:pPr>
      <w:r>
        <w:t xml:space="preserve">Rysunek </w:t>
      </w:r>
      <w:fldSimple w:instr=" SEQ Rysunek \* ARABIC ">
        <w:r w:rsidR="00010006">
          <w:rPr>
            <w:noProof/>
          </w:rPr>
          <w:t>57</w:t>
        </w:r>
      </w:fldSimple>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fldSimple w:instr=" SEQ Rysunek \* ARABIC ">
        <w:r w:rsidR="00010006">
          <w:rPr>
            <w:noProof/>
          </w:rPr>
          <w:t>58</w:t>
        </w:r>
      </w:fldSimple>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fldSimple w:instr=" SEQ Rysunek \* ARABIC ">
        <w:r w:rsidR="00010006">
          <w:rPr>
            <w:noProof/>
          </w:rPr>
          <w:t>59</w:t>
        </w:r>
      </w:fldSimple>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fldSimple w:instr=" SEQ Rysunek \* ARABIC ">
        <w:r w:rsidR="00010006">
          <w:rPr>
            <w:noProof/>
          </w:rPr>
          <w:t>60</w:t>
        </w:r>
      </w:fldSimple>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Kolejno przechodzimy do zakładki ekran. Zmieniamy ilość pamięci wideo na maximum 128 MB, graphics Controller ustawiamy na VBoxSVGA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fldSimple w:instr=" SEQ Rysunek \* ARABIC ">
        <w:r w:rsidR="00010006">
          <w:rPr>
            <w:noProof/>
          </w:rPr>
          <w:t>61</w:t>
        </w:r>
      </w:fldSimple>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fldSimple w:instr=" SEQ Rysunek \* ARABIC ">
        <w:r w:rsidR="00010006">
          <w:rPr>
            <w:noProof/>
          </w:rPr>
          <w:t>62</w:t>
        </w:r>
      </w:fldSimple>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fldSimple w:instr=" SEQ Rysunek \* ARABIC ">
        <w:r w:rsidR="00010006">
          <w:rPr>
            <w:noProof/>
          </w:rPr>
          <w:t>63</w:t>
        </w:r>
      </w:fldSimple>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fldSimple w:instr=" SEQ Rysunek \* ARABIC ">
        <w:r w:rsidR="00010006">
          <w:rPr>
            <w:noProof/>
          </w:rPr>
          <w:t>64</w:t>
        </w:r>
      </w:fldSimple>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fldSimple w:instr=" SEQ Rysunek \* ARABIC ">
        <w:r w:rsidR="00010006">
          <w:rPr>
            <w:noProof/>
          </w:rPr>
          <w:t>65</w:t>
        </w:r>
      </w:fldSimple>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fldSimple w:instr=" SEQ Rysunek \* ARABIC ">
        <w:r w:rsidR="00010006">
          <w:rPr>
            <w:noProof/>
          </w:rPr>
          <w:t>66</w:t>
        </w:r>
      </w:fldSimple>
      <w:r>
        <w:t xml:space="preserve">. </w:t>
      </w:r>
      <w:r w:rsidRPr="00EF5D52">
        <w:t>Udostępnianie plików</w:t>
      </w:r>
    </w:p>
    <w:p w14:paraId="485ABC6C" w14:textId="267D0364" w:rsidR="00AA1917" w:rsidRDefault="00AA1917" w:rsidP="0015751D">
      <w:pPr>
        <w:pStyle w:val="Nagwek3"/>
        <w:numPr>
          <w:ilvl w:val="2"/>
          <w:numId w:val="30"/>
        </w:numPr>
      </w:pPr>
      <w:bookmarkStart w:id="1895" w:name="_Toc41225687"/>
      <w:r>
        <w:t>Uruchomienie systemu Linux na komputerze</w:t>
      </w:r>
      <w:bookmarkEnd w:id="1895"/>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2"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fldSimple w:instr=" SEQ Rysunek \* ARABIC ">
        <w:r w:rsidR="00010006">
          <w:rPr>
            <w:noProof/>
          </w:rPr>
          <w:t>67</w:t>
        </w:r>
      </w:fldSimple>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1896" w:name="_Toc41225688"/>
      <w:r>
        <w:t>Uruchomienie aplikacji</w:t>
      </w:r>
      <w:bookmarkEnd w:id="1896"/>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fldSimple w:instr=" SEQ Rysunek \* ARABIC ">
        <w:r w:rsidR="00010006">
          <w:rPr>
            <w:noProof/>
          </w:rPr>
          <w:t>68</w:t>
        </w:r>
      </w:fldSimple>
      <w:r>
        <w:t>. Uruchomiony system Linux</w:t>
      </w:r>
    </w:p>
    <w:p w14:paraId="7BF35EE7" w14:textId="77777777" w:rsidR="00AA1917" w:rsidRDefault="00AA1917" w:rsidP="00AA1917">
      <w:r>
        <w:t>Po uruchomieniu systemu Manjaro konieczne są następujące kroki.</w:t>
      </w:r>
    </w:p>
    <w:p w14:paraId="428CCE3C" w14:textId="77777777" w:rsidR="00AA1917" w:rsidRDefault="00AA1917" w:rsidP="00AA1917">
      <w:r>
        <w:t>W zakładce keytable=us zmieniamy układ klawiatury na keytable=pl.</w:t>
      </w:r>
    </w:p>
    <w:p w14:paraId="2ED0B9A0" w14:textId="77777777" w:rsidR="00AA1917" w:rsidRDefault="00AA1917" w:rsidP="00AA1917">
      <w:r>
        <w:t>Jeżeli uruchamiamy system na prawdziwym sprzęcie z kartą graficzną nvidii konieczna będzie zmiana z driver=free na driver=nonfree.</w:t>
      </w:r>
    </w:p>
    <w:p w14:paraId="186E0333" w14:textId="77777777" w:rsidR="00AA1917" w:rsidRDefault="00AA1917" w:rsidP="00AA1917">
      <w:r>
        <w:t>Po zmienieniu tych rzeczy wybieramy opcje Boot: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fldSimple w:instr=" SEQ Rysunek \* ARABIC ">
        <w:r w:rsidR="00010006">
          <w:rPr>
            <w:noProof/>
          </w:rPr>
          <w:t>69</w:t>
        </w:r>
      </w:fldSimple>
      <w:r>
        <w:t>. System Manjaro Linux</w:t>
      </w:r>
    </w:p>
    <w:p w14:paraId="35E8763B" w14:textId="77777777" w:rsidR="00AA1917" w:rsidRDefault="00AA1917" w:rsidP="00AA1917">
      <w:r>
        <w:t>Zamykamy okno Manjaro Hello.</w:t>
      </w:r>
    </w:p>
    <w:p w14:paraId="320C8037" w14:textId="77777777" w:rsidR="00AA1917" w:rsidRDefault="00AA1917" w:rsidP="00AA1917">
      <w:r>
        <w:t>Jeżeli jesteśmy na maszynie wirtualnej przeciągamy na pulpit systemu Linux plik .AppImage</w:t>
      </w:r>
    </w:p>
    <w:p w14:paraId="249F7C19" w14:textId="77777777" w:rsidR="00AA1917" w:rsidRDefault="00AA1917" w:rsidP="00AA1917">
      <w:r>
        <w:t>Jeżeli korzystamy z prawdziwego komputera nawigujemy do dysku na którym mamy zapisany plik .AppImage, a następnie kopiujemy go na pulpit. Możemy to zrobić z poziomu aplikacji Dolphin,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fldSimple w:instr=" SEQ Rysunek \* ARABIC ">
        <w:r w:rsidR="00010006">
          <w:rPr>
            <w:noProof/>
          </w:rPr>
          <w:t>70</w:t>
        </w:r>
      </w:fldSimple>
      <w:r>
        <w:t>. ikona programu Dolphin</w:t>
      </w:r>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fldSimple w:instr=" SEQ Rysunek \* ARABIC ">
        <w:r w:rsidR="00010006">
          <w:rPr>
            <w:noProof/>
          </w:rPr>
          <w:t>71</w:t>
        </w:r>
      </w:fldSimple>
      <w:r>
        <w:t xml:space="preserve">. </w:t>
      </w:r>
      <w:r w:rsidRPr="00084EDF">
        <w:t>Kopiowanie pliku aplikacji</w:t>
      </w:r>
    </w:p>
    <w:p w14:paraId="3E41A8CE" w14:textId="77777777" w:rsidR="00AA1917" w:rsidRDefault="00AA1917" w:rsidP="00AA1917">
      <w:r>
        <w:t>Wybieramy opcję copy here.</w:t>
      </w:r>
    </w:p>
    <w:p w14:paraId="77F5BFEC" w14:textId="28BFCE8B" w:rsidR="00AA1917" w:rsidRDefault="00AA1917" w:rsidP="00AA1917">
      <w:r>
        <w:t>Następnie przy pomocy prawego przycisku myszy otwieramy menu Properties.</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fldSimple w:instr=" SEQ Rysunek \* ARABIC ">
        <w:r w:rsidR="00010006">
          <w:rPr>
            <w:noProof/>
          </w:rPr>
          <w:t>72</w:t>
        </w:r>
      </w:fldSimple>
      <w:r>
        <w:t>. Menu Properties</w:t>
      </w:r>
    </w:p>
    <w:p w14:paraId="5D2CED78" w14:textId="77777777" w:rsidR="00AA1917" w:rsidRDefault="00AA1917" w:rsidP="00AA1917">
      <w:r>
        <w:t>W zakładce Permissions wybieramy Is executable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fldSimple w:instr=" SEQ Rysunek \* ARABIC ">
        <w:r w:rsidR="00010006">
          <w:rPr>
            <w:noProof/>
          </w:rPr>
          <w:t>73</w:t>
        </w:r>
      </w:fldSimple>
      <w:r>
        <w:t>. Nadanie praw aplikacji</w:t>
      </w:r>
    </w:p>
    <w:p w14:paraId="04922EE5" w14:textId="77777777" w:rsidR="00AA1917" w:rsidRDefault="00AA1917" w:rsidP="00AA1917">
      <w:r>
        <w:t>Następnie podwójnie klikamy na aplikacje i wybieramy continue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fldSimple w:instr=" SEQ Rysunek \* ARABIC ">
        <w:r w:rsidR="00010006">
          <w:rPr>
            <w:noProof/>
          </w:rPr>
          <w:t>74</w:t>
        </w:r>
      </w:fldSimple>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fldSimple w:instr=" SEQ Rysunek \* ARABIC ">
        <w:r w:rsidR="00010006">
          <w:rPr>
            <w:noProof/>
          </w:rPr>
          <w:t>75</w:t>
        </w:r>
      </w:fldSimple>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fldSimple w:instr=" SEQ Rysunek \* ARABIC ">
        <w:r w:rsidR="00010006">
          <w:rPr>
            <w:noProof/>
          </w:rPr>
          <w:t>76</w:t>
        </w:r>
      </w:fldSimple>
      <w:r>
        <w:t>. Uruchomiona aplikacja</w:t>
      </w:r>
    </w:p>
    <w:p w14:paraId="7F66DB2A" w14:textId="37E7BAE8" w:rsidR="00AA1917" w:rsidRDefault="00AA1917" w:rsidP="0015751D">
      <w:pPr>
        <w:pStyle w:val="Nagwek2"/>
        <w:numPr>
          <w:ilvl w:val="1"/>
          <w:numId w:val="30"/>
        </w:numPr>
      </w:pPr>
      <w:bookmarkStart w:id="1897" w:name="_Toc41225689"/>
      <w:r>
        <w:t>Schemat programu</w:t>
      </w:r>
      <w:bookmarkEnd w:id="1897"/>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fldSimple w:instr=" SEQ Rysunek \* ARABIC ">
        <w:r w:rsidR="00010006">
          <w:rPr>
            <w:noProof/>
          </w:rPr>
          <w:t>77</w:t>
        </w:r>
      </w:fldSimple>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fldSimple w:instr=" SEQ Rysunek \* ARABIC ">
        <w:r w:rsidR="00010006">
          <w:rPr>
            <w:noProof/>
          </w:rPr>
          <w:t>78</w:t>
        </w:r>
      </w:fldSimple>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fldSimple w:instr=" SEQ Rysunek \* ARABIC ">
        <w:r w:rsidR="00010006">
          <w:rPr>
            <w:noProof/>
          </w:rPr>
          <w:t>79</w:t>
        </w:r>
      </w:fldSimple>
      <w:r>
        <w:t>. Wyświetlanie odczytów</w:t>
      </w:r>
    </w:p>
    <w:p w14:paraId="78CD0999" w14:textId="18052455" w:rsidR="00AA1917" w:rsidRDefault="00AA1917" w:rsidP="0015751D">
      <w:pPr>
        <w:pStyle w:val="Nagwek2"/>
        <w:numPr>
          <w:ilvl w:val="1"/>
          <w:numId w:val="30"/>
        </w:numPr>
      </w:pPr>
      <w:bookmarkStart w:id="1898" w:name="_Toc41225690"/>
      <w:r>
        <w:lastRenderedPageBreak/>
        <w:t>Opis oprogramowania wraz z komentarzami i zrzutami ekranów</w:t>
      </w:r>
      <w:bookmarkEnd w:id="1898"/>
    </w:p>
    <w:p w14:paraId="184F8B07" w14:textId="5B75B573" w:rsidR="00AA1917" w:rsidRDefault="002E3618" w:rsidP="0015751D">
      <w:pPr>
        <w:pStyle w:val="Nagwek3"/>
        <w:numPr>
          <w:ilvl w:val="2"/>
          <w:numId w:val="30"/>
        </w:numPr>
      </w:pPr>
      <w:bookmarkStart w:id="1899" w:name="_Toc41225691"/>
      <w:r>
        <w:t>Podstawowe funkcje aplikacji desktopowej</w:t>
      </w:r>
      <w:bookmarkEnd w:id="1899"/>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fldSimple w:instr=" SEQ Rysunek \* ARABIC ">
        <w:r w:rsidR="00010006">
          <w:rPr>
            <w:noProof/>
          </w:rPr>
          <w:t>80</w:t>
        </w:r>
      </w:fldSimple>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UserInterface::display()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(devices.size()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QComboBox *pBox;</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QLabel *img;</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QPixmap pmap(</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pmap = pmap.scaled(20, 20, Qt::IgnoreAspectRatio, Qt::SmoothTransformation);</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ui-&gt;iot_table-&gt;setRowCount(devices.size());</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i = 0; i &lt; devices.size(); i++)</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pBox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QComboBox();</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img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QLabel;</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img-&gt;setPixmap(pmap);</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img-&gt;setAlignment(Qt::AlignCenter);</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(devices[i]-&gt;getProtocol() == 0) pBox-&gt;setCurrentIndex(1);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ui-&gt;iot_table-&gt;setItem</w:t>
      </w:r>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(i,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QTableWidgetItem(devices[i]-&gt;getName()));</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1, pBox);</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2, img);</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Dokładny wygląd okna zależny jest od dystrybucji Linuxa, na której program jest uruchomiony. Zrzut ekranu przedstawia program uruchomiony na Manjaro.</w:t>
      </w:r>
    </w:p>
    <w:p w14:paraId="2B687DA7" w14:textId="77777777" w:rsidR="002E3618" w:rsidRDefault="002E3618" w:rsidP="002E3618">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fldSimple w:instr=" SEQ Rysunek \* ARABIC ">
        <w:r w:rsidR="00010006">
          <w:rPr>
            <w:noProof/>
          </w:rPr>
          <w:t>81</w:t>
        </w:r>
      </w:fldSimple>
      <w:r>
        <w:t>. Dodawanie nazwy urządzenia</w:t>
      </w:r>
      <w:r>
        <w:tab/>
      </w:r>
      <w:r>
        <w:tab/>
        <w:t xml:space="preserve">Rysunek </w:t>
      </w:r>
      <w:fldSimple w:instr=" SEQ Rysunek \* ARABIC ">
        <w:r w:rsidR="00010006">
          <w:rPr>
            <w:noProof/>
          </w:rPr>
          <w:t>82</w:t>
        </w:r>
      </w:fldSimple>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fldSimple w:instr=" SEQ Rysunek \* ARABIC ">
        <w:r w:rsidR="00010006">
          <w:rPr>
            <w:noProof/>
          </w:rPr>
          <w:t>83</w:t>
        </w:r>
      </w:fldSimple>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UserInterface::on_addButton_clicked()</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(helpmode)</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QMessageBox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info.setWindowTitle(</w:t>
      </w:r>
      <w:r w:rsidRPr="002B4A80">
        <w:rPr>
          <w:rFonts w:ascii="Consolas" w:hAnsi="Consolas" w:cs="Consolas"/>
          <w:color w:val="A31515"/>
          <w:sz w:val="19"/>
          <w:szCs w:val="19"/>
          <w:lang w:val="en-US"/>
        </w:rPr>
        <w:t>"Pomoc"</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110C1">
        <w:rPr>
          <w:rFonts w:ascii="Consolas" w:hAnsi="Consolas" w:cs="Consolas"/>
          <w:color w:val="000000"/>
          <w:sz w:val="19"/>
          <w:szCs w:val="19"/>
          <w:lang w:val="en-US"/>
        </w:rPr>
        <w:t>info.exec();</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ip_ad[4];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iot*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devices.size();</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QString name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"Nazwa urządzenia"</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QLineEdit::Normal,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 ip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"Adres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QLineEdit::Normal,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QRegExp ipFormat(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ipFormat.exactMatch(ip))</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QStringList iplist = ip.split(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ip_ad[0] = iplist.value(0).toInt();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ip_ad[1] = iplist.value(1).toInt();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ip_ad[2] = iplist.value(2).toInt();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ip_ad[3] = iplist.value(3).toInt();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 = 0; i &lt; 4; i++)</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(ip_ad[i] &gt; 255 || ip_ad[i]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iot(index, name, ip_ad,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devices.push_back(device);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fldSimple w:instr=" SEQ Rysunek \* ARABIC ">
        <w:r w:rsidR="00010006">
          <w:rPr>
            <w:noProof/>
          </w:rPr>
          <w:t>84</w:t>
        </w:r>
      </w:fldSimple>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fldSimple w:instr=" SEQ Rysunek \* ARABIC ">
        <w:r w:rsidR="00010006">
          <w:rPr>
            <w:noProof/>
          </w:rPr>
          <w:t>85</w:t>
        </w:r>
      </w:fldSimple>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fldSimple w:instr=" SEQ Rysunek \* ARABIC ">
        <w:r w:rsidR="00010006">
          <w:rPr>
            <w:noProof/>
          </w:rPr>
          <w:t>86</w:t>
        </w:r>
      </w:fldSimple>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r w:rsidRPr="002E3618">
        <w:rPr>
          <w:lang w:val="en-GB"/>
        </w:rPr>
        <w:t xml:space="preserve">Rysunek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Usunięcie urządzenia</w:t>
      </w:r>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UserInterface::on_deleteButton_clicked()</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(helpmode)</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info.setWindowTitle(</w:t>
      </w:r>
      <w:r w:rsidRPr="00C350C9">
        <w:rPr>
          <w:rFonts w:ascii="Consolas" w:hAnsi="Consolas" w:cs="Consolas"/>
          <w:color w:val="A31515"/>
          <w:sz w:val="19"/>
          <w:szCs w:val="19"/>
          <w:lang w:val="en-US"/>
        </w:rPr>
        <w:t>"Pomoc"</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info.exec();</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QModelIndexList selection = ui-&gt;iot_table-&gt;selectionModel()-&gt;selectedRows();</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(selection.size()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confirm.setText(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confirm.setStandardButtons(QMessageBox::Ok | QMessageBox::Cancel);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confirm.exec();</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QMessageBox::Ok)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QModelIndex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index.row();</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devices.removeAt(row);</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fldSimple w:instr=" SEQ Rysunek \* ARABIC ">
        <w:r w:rsidR="00010006">
          <w:rPr>
            <w:noProof/>
          </w:rPr>
          <w:t>88</w:t>
        </w:r>
      </w:fldSimple>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fldSimple w:instr=" SEQ Rysunek \* ARABIC ">
        <w:r w:rsidR="00010006">
          <w:rPr>
            <w:noProof/>
          </w:rPr>
          <w:t>89</w:t>
        </w:r>
      </w:fldSimple>
      <w:r>
        <w:t xml:space="preserve">. </w:t>
      </w:r>
      <w:r w:rsidRPr="00F01747">
        <w:t>Wygląd aplikacji po wciśnięciu przycisku "Usuń" w trybie pomocy</w:t>
      </w:r>
    </w:p>
    <w:p w14:paraId="28F7EA72"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00" w:name="_Toc40810281"/>
      <w:bookmarkStart w:id="1901" w:name="_Toc40861366"/>
      <w:bookmarkStart w:id="1902" w:name="_Toc40861705"/>
      <w:bookmarkStart w:id="1903" w:name="_Toc40863324"/>
      <w:bookmarkStart w:id="1904" w:name="_Toc40865166"/>
      <w:bookmarkStart w:id="1905" w:name="_Toc40865343"/>
      <w:bookmarkStart w:id="1906" w:name="_Toc40865520"/>
      <w:bookmarkStart w:id="1907" w:name="_Toc40865698"/>
      <w:bookmarkStart w:id="1908" w:name="_Toc40867122"/>
      <w:bookmarkStart w:id="1909" w:name="_Toc40867305"/>
      <w:bookmarkStart w:id="1910" w:name="_Toc40867747"/>
      <w:bookmarkStart w:id="1911" w:name="_Toc40867931"/>
      <w:bookmarkStart w:id="1912" w:name="_Toc40868115"/>
      <w:bookmarkStart w:id="1913" w:name="_Toc40873880"/>
      <w:bookmarkStart w:id="1914" w:name="_Toc40874062"/>
      <w:bookmarkStart w:id="1915" w:name="_Toc40874245"/>
      <w:bookmarkStart w:id="1916" w:name="_Toc40874429"/>
      <w:bookmarkStart w:id="1917" w:name="_Toc40874613"/>
      <w:bookmarkStart w:id="1918" w:name="_Toc40874798"/>
      <w:bookmarkStart w:id="1919" w:name="_Toc40874984"/>
      <w:bookmarkStart w:id="1920" w:name="_Toc41217477"/>
      <w:bookmarkStart w:id="1921" w:name="_Toc41217663"/>
      <w:bookmarkStart w:id="1922" w:name="_Toc41217850"/>
      <w:bookmarkStart w:id="1923" w:name="_Toc41218036"/>
      <w:bookmarkStart w:id="1924" w:name="_Toc41218223"/>
      <w:bookmarkStart w:id="1925" w:name="_Toc41218409"/>
      <w:bookmarkStart w:id="1926" w:name="_Toc41219061"/>
      <w:bookmarkStart w:id="1927" w:name="_Toc41219254"/>
      <w:bookmarkStart w:id="1928" w:name="_Toc41219450"/>
      <w:bookmarkStart w:id="1929" w:name="_Toc41219649"/>
      <w:bookmarkStart w:id="1930" w:name="_Toc41219850"/>
      <w:bookmarkStart w:id="1931" w:name="_Toc41220053"/>
      <w:bookmarkStart w:id="1932" w:name="_Toc41220256"/>
      <w:bookmarkStart w:id="1933" w:name="_Toc41220461"/>
      <w:bookmarkStart w:id="1934" w:name="_Toc41220668"/>
      <w:bookmarkStart w:id="1935" w:name="_Toc41220875"/>
      <w:bookmarkStart w:id="1936" w:name="_Toc41225692"/>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2C7A979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37" w:name="_Toc41220257"/>
      <w:bookmarkStart w:id="1938" w:name="_Toc41220462"/>
      <w:bookmarkStart w:id="1939" w:name="_Toc41220669"/>
      <w:bookmarkStart w:id="1940" w:name="_Toc41220876"/>
      <w:bookmarkStart w:id="1941" w:name="_Toc41225693"/>
      <w:bookmarkEnd w:id="1937"/>
      <w:bookmarkEnd w:id="1938"/>
      <w:bookmarkEnd w:id="1939"/>
      <w:bookmarkEnd w:id="1940"/>
      <w:bookmarkEnd w:id="1941"/>
    </w:p>
    <w:p w14:paraId="38E69F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42" w:name="_Toc41220258"/>
      <w:bookmarkStart w:id="1943" w:name="_Toc41220463"/>
      <w:bookmarkStart w:id="1944" w:name="_Toc41220670"/>
      <w:bookmarkStart w:id="1945" w:name="_Toc41220877"/>
      <w:bookmarkStart w:id="1946" w:name="_Toc41225694"/>
      <w:bookmarkEnd w:id="1942"/>
      <w:bookmarkEnd w:id="1943"/>
      <w:bookmarkEnd w:id="1944"/>
      <w:bookmarkEnd w:id="1945"/>
      <w:bookmarkEnd w:id="1946"/>
    </w:p>
    <w:p w14:paraId="6703C4C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47" w:name="_Toc41220259"/>
      <w:bookmarkStart w:id="1948" w:name="_Toc41220464"/>
      <w:bookmarkStart w:id="1949" w:name="_Toc41220671"/>
      <w:bookmarkStart w:id="1950" w:name="_Toc41220878"/>
      <w:bookmarkStart w:id="1951" w:name="_Toc41225695"/>
      <w:bookmarkEnd w:id="1947"/>
      <w:bookmarkEnd w:id="1948"/>
      <w:bookmarkEnd w:id="1949"/>
      <w:bookmarkEnd w:id="1950"/>
      <w:bookmarkEnd w:id="1951"/>
    </w:p>
    <w:p w14:paraId="4A74E72B"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2" w:name="_Toc41220260"/>
      <w:bookmarkStart w:id="1953" w:name="_Toc41220465"/>
      <w:bookmarkStart w:id="1954" w:name="_Toc41220672"/>
      <w:bookmarkStart w:id="1955" w:name="_Toc41220879"/>
      <w:bookmarkStart w:id="1956" w:name="_Toc41225696"/>
      <w:bookmarkEnd w:id="1952"/>
      <w:bookmarkEnd w:id="1953"/>
      <w:bookmarkEnd w:id="1954"/>
      <w:bookmarkEnd w:id="1955"/>
      <w:bookmarkEnd w:id="1956"/>
    </w:p>
    <w:p w14:paraId="6CD0707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57" w:name="_Toc41220261"/>
      <w:bookmarkStart w:id="1958" w:name="_Toc41220466"/>
      <w:bookmarkStart w:id="1959" w:name="_Toc41220673"/>
      <w:bookmarkStart w:id="1960" w:name="_Toc41220880"/>
      <w:bookmarkStart w:id="1961" w:name="_Toc41225697"/>
      <w:bookmarkEnd w:id="1957"/>
      <w:bookmarkEnd w:id="1958"/>
      <w:bookmarkEnd w:id="1959"/>
      <w:bookmarkEnd w:id="1960"/>
      <w:bookmarkEnd w:id="1961"/>
    </w:p>
    <w:p w14:paraId="44A3B9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2" w:name="_Toc41220262"/>
      <w:bookmarkStart w:id="1963" w:name="_Toc41220467"/>
      <w:bookmarkStart w:id="1964" w:name="_Toc41220674"/>
      <w:bookmarkStart w:id="1965" w:name="_Toc41220881"/>
      <w:bookmarkStart w:id="1966" w:name="_Toc41225698"/>
      <w:bookmarkEnd w:id="1962"/>
      <w:bookmarkEnd w:id="1963"/>
      <w:bookmarkEnd w:id="1964"/>
      <w:bookmarkEnd w:id="1965"/>
      <w:bookmarkEnd w:id="1966"/>
    </w:p>
    <w:p w14:paraId="1E33EB6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67" w:name="_Toc41220263"/>
      <w:bookmarkStart w:id="1968" w:name="_Toc41220468"/>
      <w:bookmarkStart w:id="1969" w:name="_Toc41220675"/>
      <w:bookmarkStart w:id="1970" w:name="_Toc41220882"/>
      <w:bookmarkStart w:id="1971" w:name="_Toc41225699"/>
      <w:bookmarkEnd w:id="1967"/>
      <w:bookmarkEnd w:id="1968"/>
      <w:bookmarkEnd w:id="1969"/>
      <w:bookmarkEnd w:id="1970"/>
      <w:bookmarkEnd w:id="1971"/>
    </w:p>
    <w:p w14:paraId="5C6BCD5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72" w:name="_Toc41220264"/>
      <w:bookmarkStart w:id="1973" w:name="_Toc41220469"/>
      <w:bookmarkStart w:id="1974" w:name="_Toc41220676"/>
      <w:bookmarkStart w:id="1975" w:name="_Toc41220883"/>
      <w:bookmarkStart w:id="1976" w:name="_Toc41225700"/>
      <w:bookmarkEnd w:id="1972"/>
      <w:bookmarkEnd w:id="1973"/>
      <w:bookmarkEnd w:id="1974"/>
      <w:bookmarkEnd w:id="1975"/>
      <w:bookmarkEnd w:id="1976"/>
    </w:p>
    <w:p w14:paraId="7AAF3BAF"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77" w:name="_Toc41220265"/>
      <w:bookmarkStart w:id="1978" w:name="_Toc41220470"/>
      <w:bookmarkStart w:id="1979" w:name="_Toc41220677"/>
      <w:bookmarkStart w:id="1980" w:name="_Toc41220884"/>
      <w:bookmarkStart w:id="1981" w:name="_Toc41225701"/>
      <w:bookmarkEnd w:id="1977"/>
      <w:bookmarkEnd w:id="1978"/>
      <w:bookmarkEnd w:id="1979"/>
      <w:bookmarkEnd w:id="1980"/>
      <w:bookmarkEnd w:id="1981"/>
    </w:p>
    <w:p w14:paraId="7F166DDD"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2" w:name="_Toc41220266"/>
      <w:bookmarkStart w:id="1983" w:name="_Toc41220471"/>
      <w:bookmarkStart w:id="1984" w:name="_Toc41220678"/>
      <w:bookmarkStart w:id="1985" w:name="_Toc41220885"/>
      <w:bookmarkStart w:id="1986" w:name="_Toc41225702"/>
      <w:bookmarkEnd w:id="1982"/>
      <w:bookmarkEnd w:id="1983"/>
      <w:bookmarkEnd w:id="1984"/>
      <w:bookmarkEnd w:id="1985"/>
      <w:bookmarkEnd w:id="1986"/>
    </w:p>
    <w:p w14:paraId="7FA50E7E"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87" w:name="_Toc41220267"/>
      <w:bookmarkStart w:id="1988" w:name="_Toc41220472"/>
      <w:bookmarkStart w:id="1989" w:name="_Toc41220679"/>
      <w:bookmarkStart w:id="1990" w:name="_Toc41220886"/>
      <w:bookmarkStart w:id="1991" w:name="_Toc41225703"/>
      <w:bookmarkEnd w:id="1987"/>
      <w:bookmarkEnd w:id="1988"/>
      <w:bookmarkEnd w:id="1989"/>
      <w:bookmarkEnd w:id="1990"/>
      <w:bookmarkEnd w:id="1991"/>
    </w:p>
    <w:p w14:paraId="36F5A55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2" w:name="_Toc41220268"/>
      <w:bookmarkStart w:id="1993" w:name="_Toc41220473"/>
      <w:bookmarkStart w:id="1994" w:name="_Toc41220680"/>
      <w:bookmarkStart w:id="1995" w:name="_Toc41220887"/>
      <w:bookmarkStart w:id="1996" w:name="_Toc41225704"/>
      <w:bookmarkEnd w:id="1992"/>
      <w:bookmarkEnd w:id="1993"/>
      <w:bookmarkEnd w:id="1994"/>
      <w:bookmarkEnd w:id="1995"/>
      <w:bookmarkEnd w:id="1996"/>
    </w:p>
    <w:p w14:paraId="4F78048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1997" w:name="_Toc41220269"/>
      <w:bookmarkStart w:id="1998" w:name="_Toc41220474"/>
      <w:bookmarkStart w:id="1999" w:name="_Toc41220681"/>
      <w:bookmarkStart w:id="2000" w:name="_Toc41220888"/>
      <w:bookmarkStart w:id="2001" w:name="_Toc41225705"/>
      <w:bookmarkEnd w:id="1997"/>
      <w:bookmarkEnd w:id="1998"/>
      <w:bookmarkEnd w:id="1999"/>
      <w:bookmarkEnd w:id="2000"/>
      <w:bookmarkEnd w:id="2001"/>
    </w:p>
    <w:p w14:paraId="319AB89C"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02" w:name="_Toc41220270"/>
      <w:bookmarkStart w:id="2003" w:name="_Toc41220475"/>
      <w:bookmarkStart w:id="2004" w:name="_Toc41220682"/>
      <w:bookmarkStart w:id="2005" w:name="_Toc41220889"/>
      <w:bookmarkStart w:id="2006" w:name="_Toc41225706"/>
      <w:bookmarkEnd w:id="2002"/>
      <w:bookmarkEnd w:id="2003"/>
      <w:bookmarkEnd w:id="2004"/>
      <w:bookmarkEnd w:id="2005"/>
      <w:bookmarkEnd w:id="2006"/>
    </w:p>
    <w:p w14:paraId="48ABA62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07" w:name="_Toc41220271"/>
      <w:bookmarkStart w:id="2008" w:name="_Toc41220476"/>
      <w:bookmarkStart w:id="2009" w:name="_Toc41220683"/>
      <w:bookmarkStart w:id="2010" w:name="_Toc41220890"/>
      <w:bookmarkStart w:id="2011" w:name="_Toc41225707"/>
      <w:bookmarkEnd w:id="2007"/>
      <w:bookmarkEnd w:id="2008"/>
      <w:bookmarkEnd w:id="2009"/>
      <w:bookmarkEnd w:id="2010"/>
      <w:bookmarkEnd w:id="2011"/>
    </w:p>
    <w:p w14:paraId="36B6F0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12" w:name="_Toc41220272"/>
      <w:bookmarkStart w:id="2013" w:name="_Toc41220477"/>
      <w:bookmarkStart w:id="2014" w:name="_Toc41220684"/>
      <w:bookmarkStart w:id="2015" w:name="_Toc41220891"/>
      <w:bookmarkStart w:id="2016" w:name="_Toc41225708"/>
      <w:bookmarkEnd w:id="2012"/>
      <w:bookmarkEnd w:id="2013"/>
      <w:bookmarkEnd w:id="2014"/>
      <w:bookmarkEnd w:id="2015"/>
      <w:bookmarkEnd w:id="2016"/>
    </w:p>
    <w:p w14:paraId="6849B5D8"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17" w:name="_Toc41220273"/>
      <w:bookmarkStart w:id="2018" w:name="_Toc41220478"/>
      <w:bookmarkStart w:id="2019" w:name="_Toc41220685"/>
      <w:bookmarkStart w:id="2020" w:name="_Toc41220892"/>
      <w:bookmarkStart w:id="2021" w:name="_Toc41225709"/>
      <w:bookmarkEnd w:id="2017"/>
      <w:bookmarkEnd w:id="2018"/>
      <w:bookmarkEnd w:id="2019"/>
      <w:bookmarkEnd w:id="2020"/>
      <w:bookmarkEnd w:id="2021"/>
    </w:p>
    <w:p w14:paraId="0CABAB74"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22" w:name="_Toc41220274"/>
      <w:bookmarkStart w:id="2023" w:name="_Toc41220479"/>
      <w:bookmarkStart w:id="2024" w:name="_Toc41220686"/>
      <w:bookmarkStart w:id="2025" w:name="_Toc41220893"/>
      <w:bookmarkStart w:id="2026" w:name="_Toc41225710"/>
      <w:bookmarkEnd w:id="2022"/>
      <w:bookmarkEnd w:id="2023"/>
      <w:bookmarkEnd w:id="2024"/>
      <w:bookmarkEnd w:id="2025"/>
      <w:bookmarkEnd w:id="2026"/>
    </w:p>
    <w:p w14:paraId="343AC069"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27" w:name="_Toc41220275"/>
      <w:bookmarkStart w:id="2028" w:name="_Toc41220480"/>
      <w:bookmarkStart w:id="2029" w:name="_Toc41220687"/>
      <w:bookmarkStart w:id="2030" w:name="_Toc41220894"/>
      <w:bookmarkStart w:id="2031" w:name="_Toc41225711"/>
      <w:bookmarkEnd w:id="2027"/>
      <w:bookmarkEnd w:id="2028"/>
      <w:bookmarkEnd w:id="2029"/>
      <w:bookmarkEnd w:id="2030"/>
      <w:bookmarkEnd w:id="2031"/>
    </w:p>
    <w:p w14:paraId="55B8A907"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32" w:name="_Toc41220276"/>
      <w:bookmarkStart w:id="2033" w:name="_Toc41220481"/>
      <w:bookmarkStart w:id="2034" w:name="_Toc41220688"/>
      <w:bookmarkStart w:id="2035" w:name="_Toc41220895"/>
      <w:bookmarkStart w:id="2036" w:name="_Toc41225712"/>
      <w:bookmarkEnd w:id="2032"/>
      <w:bookmarkEnd w:id="2033"/>
      <w:bookmarkEnd w:id="2034"/>
      <w:bookmarkEnd w:id="2035"/>
      <w:bookmarkEnd w:id="2036"/>
    </w:p>
    <w:p w14:paraId="393BBE34"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37" w:name="_Toc41220277"/>
      <w:bookmarkStart w:id="2038" w:name="_Toc41220482"/>
      <w:bookmarkStart w:id="2039" w:name="_Toc41220689"/>
      <w:bookmarkStart w:id="2040" w:name="_Toc41220896"/>
      <w:bookmarkStart w:id="2041" w:name="_Toc41225713"/>
      <w:bookmarkEnd w:id="2037"/>
      <w:bookmarkEnd w:id="2038"/>
      <w:bookmarkEnd w:id="2039"/>
      <w:bookmarkEnd w:id="2040"/>
      <w:bookmarkEnd w:id="2041"/>
    </w:p>
    <w:p w14:paraId="50BB47C2"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042" w:name="_Toc41220278"/>
      <w:bookmarkStart w:id="2043" w:name="_Toc41220483"/>
      <w:bookmarkStart w:id="2044" w:name="_Toc41220690"/>
      <w:bookmarkStart w:id="2045" w:name="_Toc41220897"/>
      <w:bookmarkStart w:id="2046" w:name="_Toc41225714"/>
      <w:bookmarkEnd w:id="2042"/>
      <w:bookmarkEnd w:id="2043"/>
      <w:bookmarkEnd w:id="2044"/>
      <w:bookmarkEnd w:id="2045"/>
      <w:bookmarkEnd w:id="2046"/>
    </w:p>
    <w:p w14:paraId="0216CC22" w14:textId="77777777" w:rsidR="00554D11" w:rsidRPr="00554D11" w:rsidRDefault="00554D11" w:rsidP="00554D11">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047" w:name="_Toc41220279"/>
      <w:bookmarkStart w:id="2048" w:name="_Toc41220484"/>
      <w:bookmarkStart w:id="2049" w:name="_Toc41220691"/>
      <w:bookmarkStart w:id="2050" w:name="_Toc41220898"/>
      <w:bookmarkStart w:id="2051" w:name="_Toc41225715"/>
      <w:bookmarkEnd w:id="2047"/>
      <w:bookmarkEnd w:id="2048"/>
      <w:bookmarkEnd w:id="2049"/>
      <w:bookmarkEnd w:id="2050"/>
      <w:bookmarkEnd w:id="2051"/>
    </w:p>
    <w:p w14:paraId="76342A8D" w14:textId="2D4D1B23" w:rsidR="002E3618" w:rsidRDefault="002E3618" w:rsidP="00554D11">
      <w:pPr>
        <w:pStyle w:val="Nagwek3"/>
      </w:pPr>
      <w:bookmarkStart w:id="2052" w:name="_Toc41225716"/>
      <w:r>
        <w:t>Pasek Menu</w:t>
      </w:r>
      <w:bookmarkEnd w:id="2052"/>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fldSimple w:instr=" SEQ Rysunek \* ARABIC ">
        <w:r w:rsidR="00010006">
          <w:rPr>
            <w:noProof/>
          </w:rPr>
          <w:t>90</w:t>
        </w:r>
      </w:fldSimple>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fldSimple w:instr=" SEQ Rysunek \* ARABIC ">
        <w:r w:rsidR="00010006">
          <w:rPr>
            <w:noProof/>
          </w:rPr>
          <w:t>91</w:t>
        </w:r>
      </w:fldSimple>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fldSimple w:instr=" SEQ Rysunek \* ARABIC ">
        <w:r w:rsidR="00010006">
          <w:rPr>
            <w:noProof/>
          </w:rPr>
          <w:t>92</w:t>
        </w:r>
      </w:fldSimple>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UserInterface::on_actionZapisz_dane_z_sesnor_triggered()</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(helpmode)</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QMessageBox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info.setWindowTitle(</w:t>
      </w:r>
      <w:r w:rsidRPr="00907D15">
        <w:rPr>
          <w:rFonts w:ascii="Consolas" w:hAnsi="Consolas" w:cs="Consolas"/>
          <w:color w:val="A31515"/>
          <w:sz w:val="19"/>
          <w:szCs w:val="19"/>
          <w:lang w:val="en-US"/>
        </w:rPr>
        <w:t>"Pomoc"</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'appdata'"</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907D15">
        <w:rPr>
          <w:rFonts w:ascii="Consolas" w:hAnsi="Consolas" w:cs="Consolas"/>
          <w:color w:val="000000"/>
          <w:sz w:val="19"/>
          <w:szCs w:val="19"/>
          <w:lang w:val="en-US"/>
        </w:rPr>
        <w:t>info.exec();</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QString fname = QInputDialog::getText(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"Zapis"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"Nazwa pliku"</w:t>
      </w:r>
      <w:r w:rsidRPr="00907D15">
        <w:rPr>
          <w:rFonts w:ascii="Consolas" w:hAnsi="Consolas" w:cs="Consolas"/>
          <w:color w:val="000000"/>
          <w:sz w:val="19"/>
          <w:szCs w:val="19"/>
          <w:lang w:val="en-US"/>
        </w:rPr>
        <w:t xml:space="preserve">, QLineEdit::Normal, </w:t>
      </w:r>
      <w:r w:rsidRPr="00907D15">
        <w:rPr>
          <w:rFonts w:ascii="Consolas" w:hAnsi="Consolas" w:cs="Consolas"/>
          <w:color w:val="A31515"/>
          <w:sz w:val="19"/>
          <w:szCs w:val="19"/>
          <w:lang w:val="en-US"/>
        </w:rPr>
        <w:t>"appdata"</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!fname.isEmpty())</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manager.setFilename(fname);</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manager.savedevices(devices);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fldSimple w:instr=" SEQ Rysunek \* ARABIC ">
        <w:r w:rsidR="00010006">
          <w:rPr>
            <w:noProof/>
          </w:rPr>
          <w:t>93</w:t>
        </w:r>
      </w:fldSimple>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r w:rsidRPr="00C72013">
        <w:rPr>
          <w:lang w:val="en-GB"/>
        </w:rPr>
        <w:t xml:space="preserve">Rysunek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Informacje o programie</w:t>
      </w:r>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UserInterface::on_actionO_programie_triggered()</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(helpmode)</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QMessageBox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info.setWindowTitle(</w:t>
      </w:r>
      <w:r w:rsidRPr="000025B3">
        <w:rPr>
          <w:rFonts w:ascii="Consolas" w:hAnsi="Consolas" w:cs="Consolas"/>
          <w:color w:val="A31515"/>
          <w:sz w:val="19"/>
          <w:szCs w:val="19"/>
          <w:lang w:val="en-US"/>
        </w:rPr>
        <w:t>"Pomoc"</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025B3">
        <w:rPr>
          <w:rFonts w:ascii="Consolas" w:hAnsi="Consolas" w:cs="Consolas"/>
          <w:color w:val="000000"/>
          <w:sz w:val="19"/>
          <w:szCs w:val="19"/>
          <w:lang w:val="en-US"/>
        </w:rPr>
        <w:t>info.exec();</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QMessageBox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r>
        <w:rPr>
          <w:rFonts w:ascii="Consolas" w:hAnsi="Consolas" w:cs="Consolas"/>
          <w:color w:val="000000"/>
          <w:sz w:val="19"/>
          <w:szCs w:val="19"/>
        </w:rPr>
        <w:t>info.setWindowTitle(</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info.setText(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"Aplikacja do zarządzania urządzeniami IoT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"Qt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info.exec();</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053" w:name="_Toc41225717"/>
      <w:r>
        <w:t>Uwagi rozwo</w:t>
      </w:r>
      <w:r w:rsidR="00E417AF">
        <w:t>jowe</w:t>
      </w:r>
      <w:bookmarkEnd w:id="2053"/>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Adres ip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054" w:name="_Toc41225718"/>
      <w:r>
        <w:t>Aplikacja na system Linux – tryb administratora.</w:t>
      </w:r>
      <w:bookmarkEnd w:id="2054"/>
    </w:p>
    <w:p w14:paraId="7DF0D9A7"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55" w:name="_Toc40863348"/>
      <w:bookmarkStart w:id="2056" w:name="_Toc40865190"/>
      <w:bookmarkStart w:id="2057" w:name="_Toc40865367"/>
      <w:bookmarkStart w:id="2058" w:name="_Toc40865544"/>
      <w:bookmarkStart w:id="2059" w:name="_Toc40865722"/>
      <w:bookmarkStart w:id="2060" w:name="_Toc40867146"/>
      <w:bookmarkStart w:id="2061" w:name="_Toc40867329"/>
      <w:bookmarkStart w:id="2062" w:name="_Toc40867771"/>
      <w:bookmarkStart w:id="2063" w:name="_Toc40867955"/>
      <w:bookmarkStart w:id="2064" w:name="_Toc40868139"/>
      <w:bookmarkStart w:id="2065" w:name="_Toc40873904"/>
      <w:bookmarkStart w:id="2066" w:name="_Toc40874086"/>
      <w:bookmarkStart w:id="2067" w:name="_Toc40874270"/>
      <w:bookmarkStart w:id="2068" w:name="_Toc40874454"/>
      <w:bookmarkStart w:id="2069" w:name="_Toc40874638"/>
      <w:bookmarkStart w:id="2070" w:name="_Toc40874823"/>
      <w:bookmarkStart w:id="2071" w:name="_Toc40875009"/>
      <w:bookmarkStart w:id="2072" w:name="_Toc41217502"/>
      <w:bookmarkStart w:id="2073" w:name="_Toc41217688"/>
      <w:bookmarkStart w:id="2074" w:name="_Toc41217875"/>
      <w:bookmarkStart w:id="2075" w:name="_Toc41218061"/>
      <w:bookmarkStart w:id="2076" w:name="_Toc41218248"/>
      <w:bookmarkStart w:id="2077" w:name="_Toc41218434"/>
      <w:bookmarkStart w:id="2078" w:name="_Toc41219086"/>
      <w:bookmarkStart w:id="2079" w:name="_Toc41219279"/>
      <w:bookmarkStart w:id="2080" w:name="_Toc41219475"/>
      <w:bookmarkStart w:id="2081" w:name="_Toc41219674"/>
      <w:bookmarkStart w:id="2082" w:name="_Toc41219875"/>
      <w:bookmarkStart w:id="2083" w:name="_Toc41220078"/>
      <w:bookmarkStart w:id="2084" w:name="_Toc41220283"/>
      <w:bookmarkStart w:id="2085" w:name="_Toc41220488"/>
      <w:bookmarkStart w:id="2086" w:name="_Toc41220695"/>
      <w:bookmarkStart w:id="2087" w:name="_Toc41220902"/>
      <w:bookmarkStart w:id="2088" w:name="_Toc41225719"/>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p>
    <w:p w14:paraId="361ACCCB"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89" w:name="_Toc41220489"/>
      <w:bookmarkStart w:id="2090" w:name="_Toc41220696"/>
      <w:bookmarkStart w:id="2091" w:name="_Toc41220903"/>
      <w:bookmarkStart w:id="2092" w:name="_Toc41225720"/>
      <w:bookmarkEnd w:id="2089"/>
      <w:bookmarkEnd w:id="2090"/>
      <w:bookmarkEnd w:id="2091"/>
      <w:bookmarkEnd w:id="2092"/>
    </w:p>
    <w:p w14:paraId="5DEAA739"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93" w:name="_Toc41220490"/>
      <w:bookmarkStart w:id="2094" w:name="_Toc41220697"/>
      <w:bookmarkStart w:id="2095" w:name="_Toc41220904"/>
      <w:bookmarkStart w:id="2096" w:name="_Toc41225721"/>
      <w:bookmarkEnd w:id="2093"/>
      <w:bookmarkEnd w:id="2094"/>
      <w:bookmarkEnd w:id="2095"/>
      <w:bookmarkEnd w:id="2096"/>
    </w:p>
    <w:p w14:paraId="34720693"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097" w:name="_Toc41220491"/>
      <w:bookmarkStart w:id="2098" w:name="_Toc41220698"/>
      <w:bookmarkStart w:id="2099" w:name="_Toc41220905"/>
      <w:bookmarkStart w:id="2100" w:name="_Toc41225722"/>
      <w:bookmarkEnd w:id="2097"/>
      <w:bookmarkEnd w:id="2098"/>
      <w:bookmarkEnd w:id="2099"/>
      <w:bookmarkEnd w:id="2100"/>
    </w:p>
    <w:p w14:paraId="02C4BB87" w14:textId="0E1E1E03" w:rsidR="008E6B17" w:rsidRDefault="008E6B17" w:rsidP="00554D11">
      <w:pPr>
        <w:pStyle w:val="Nagwek2"/>
        <w:numPr>
          <w:ilvl w:val="1"/>
          <w:numId w:val="31"/>
        </w:numPr>
      </w:pPr>
      <w:bookmarkStart w:id="2101" w:name="_Toc41225723"/>
      <w:r>
        <w:t>Przeznaczenie</w:t>
      </w:r>
      <w:bookmarkEnd w:id="2101"/>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fldSimple w:instr=" SEQ Rysunek \* ARABIC ">
        <w:r w:rsidR="00010006">
          <w:rPr>
            <w:noProof/>
          </w:rPr>
          <w:t>95</w:t>
        </w:r>
      </w:fldSimple>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fldSimple w:instr=" SEQ Rysunek \* ARABIC ">
        <w:r w:rsidR="00010006">
          <w:rPr>
            <w:noProof/>
          </w:rPr>
          <w:t>96</w:t>
        </w:r>
      </w:fldSimple>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102" w:name="_Toc41225724"/>
      <w:r>
        <w:t>Uruchomienie</w:t>
      </w:r>
      <w:bookmarkEnd w:id="2102"/>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103" w:name="_Toc41225725"/>
      <w:r>
        <w:lastRenderedPageBreak/>
        <w:t>Schemat programu</w:t>
      </w:r>
      <w:bookmarkEnd w:id="2103"/>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fldSimple w:instr=" SEQ Rysunek \* ARABIC ">
        <w:r w:rsidR="00010006">
          <w:rPr>
            <w:noProof/>
          </w:rPr>
          <w:t>97</w:t>
        </w:r>
      </w:fldSimple>
      <w:r>
        <w:t>. Działanie trybu administratora</w:t>
      </w:r>
    </w:p>
    <w:p w14:paraId="623B94AD" w14:textId="6CD417FD" w:rsidR="00FF1EF3" w:rsidRDefault="00FF1EF3" w:rsidP="0015751D">
      <w:pPr>
        <w:pStyle w:val="Nagwek2"/>
        <w:numPr>
          <w:ilvl w:val="1"/>
          <w:numId w:val="31"/>
        </w:numPr>
      </w:pPr>
      <w:bookmarkStart w:id="2104" w:name="_Toc41225726"/>
      <w:r>
        <w:lastRenderedPageBreak/>
        <w:t>Opis oprogramowania i komentarze.</w:t>
      </w:r>
      <w:bookmarkEnd w:id="2104"/>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fldSimple w:instr=" SEQ Rysunek \* ARABIC ">
        <w:r w:rsidR="00010006">
          <w:rPr>
            <w:noProof/>
          </w:rPr>
          <w:t>98</w:t>
        </w:r>
      </w:fldSimple>
      <w:r>
        <w:t>. Test łączności</w:t>
      </w:r>
    </w:p>
    <w:p w14:paraId="3757707B" w14:textId="77777777" w:rsidR="00FF1EF3" w:rsidRPr="002D7B40" w:rsidRDefault="00FF1EF3" w:rsidP="00FF1EF3">
      <w:pPr>
        <w:rPr>
          <w:b/>
          <w:bCs/>
        </w:rPr>
      </w:pPr>
      <w:r>
        <w:t>Uruchomienie trybu administratora powoduje uruchomienie testów łączności WiFi oraz test bezpośredniej łączności z wpisanym przez użytkownika adresem urządzenia IoT.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fldSimple w:instr=" SEQ Rysunek \* ARABIC ">
        <w:r w:rsidR="00010006">
          <w:rPr>
            <w:noProof/>
          </w:rPr>
          <w:t>99</w:t>
        </w:r>
      </w:fldSimple>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UserInterface::on_actionTryb_programisty_triggered()</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(helpmode)</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QMessageBox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info.setWindowTitle(</w:t>
      </w:r>
      <w:r w:rsidRPr="003457E7">
        <w:rPr>
          <w:rFonts w:ascii="Consolas" w:hAnsi="Consolas" w:cs="Consolas"/>
          <w:color w:val="A31515"/>
          <w:sz w:val="19"/>
          <w:szCs w:val="19"/>
          <w:lang w:val="en-US"/>
        </w:rPr>
        <w:t>"Pomoc"</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7179AA">
        <w:rPr>
          <w:rFonts w:ascii="Consolas" w:hAnsi="Consolas" w:cs="Consolas"/>
          <w:color w:val="000000"/>
          <w:sz w:val="19"/>
          <w:szCs w:val="19"/>
          <w:lang w:val="en-US"/>
        </w:rPr>
        <w:t>info.exec();</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(ui-&gt;textEdit_2-&gt;isVisible())</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wifi_connection_test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ui-&gt;textEdit_2-&gt;setText(</w:t>
      </w:r>
      <w:r w:rsidRPr="007179AA">
        <w:rPr>
          <w:rFonts w:ascii="Consolas" w:hAnsi="Consolas" w:cs="Consolas"/>
          <w:color w:val="A31515"/>
          <w:sz w:val="19"/>
          <w:szCs w:val="19"/>
          <w:lang w:val="en-US"/>
        </w:rPr>
        <w:t>"Running Wifi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iot_test;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QString fname = QInputDialog::getText(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"Test łączności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QLineEdit::Normal,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&amp;iot_test);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(iot_test &amp;&amp; !fname.isEmpty())</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iot_connection_test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http.get_request(fname);</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105" w:name="_Toc41225727"/>
      <w:r>
        <w:t>Uwagi rozwojowe</w:t>
      </w:r>
      <w:bookmarkEnd w:id="2105"/>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106" w:name="_Toc41225728"/>
      <w:bookmarkStart w:id="2107" w:name="_Oprogramowanie_czujników_(urządzeń"/>
      <w:bookmarkEnd w:id="2107"/>
      <w:r>
        <w:t>Oprogramowanie czujników (urządzeń IoT)</w:t>
      </w:r>
      <w:bookmarkEnd w:id="2106"/>
    </w:p>
    <w:p w14:paraId="6520CAC9" w14:textId="2289F8DE" w:rsidR="00DD029C" w:rsidRDefault="005C0F19" w:rsidP="005C0F19">
      <w:pPr>
        <w:jc w:val="left"/>
      </w:pPr>
      <w:r>
        <w:t>Wykonanie: Mateusz Gurski</w:t>
      </w:r>
      <w:r>
        <w:br/>
        <w:t>Sprawdzenie</w:t>
      </w:r>
      <w:r w:rsidR="00897489">
        <w:t>: Szymon Cichy</w:t>
      </w:r>
    </w:p>
    <w:p w14:paraId="41A5BE33" w14:textId="2FB6223B" w:rsidR="00DD029C" w:rsidRDefault="00343262" w:rsidP="0015751D">
      <w:pPr>
        <w:pStyle w:val="Nagwek2"/>
        <w:numPr>
          <w:ilvl w:val="1"/>
          <w:numId w:val="15"/>
        </w:numPr>
      </w:pPr>
      <w:bookmarkStart w:id="2108" w:name="_Toc37160472"/>
      <w:bookmarkStart w:id="2109" w:name="_Toc37261731"/>
      <w:bookmarkStart w:id="2110" w:name="_Toc37261814"/>
      <w:bookmarkStart w:id="2111" w:name="_Toc37754895"/>
      <w:bookmarkStart w:id="2112" w:name="_Toc37754976"/>
      <w:bookmarkStart w:id="2113" w:name="_Toc37755057"/>
      <w:bookmarkStart w:id="2114" w:name="_Toc37755134"/>
      <w:bookmarkStart w:id="2115" w:name="_Toc37770638"/>
      <w:bookmarkStart w:id="2116" w:name="_Toc37858933"/>
      <w:bookmarkStart w:id="2117" w:name="_Toc37878433"/>
      <w:bookmarkStart w:id="2118" w:name="_Toc37927305"/>
      <w:bookmarkStart w:id="2119" w:name="_Toc38376161"/>
      <w:bookmarkStart w:id="2120" w:name="_Toc38376247"/>
      <w:bookmarkStart w:id="2121" w:name="_Toc38441615"/>
      <w:bookmarkStart w:id="2122" w:name="_Toc38441767"/>
      <w:bookmarkStart w:id="2123" w:name="_Toc39583983"/>
      <w:bookmarkStart w:id="2124" w:name="_Toc39586017"/>
      <w:bookmarkStart w:id="2125" w:name="_Toc39604988"/>
      <w:bookmarkStart w:id="2126" w:name="_Toc39605108"/>
      <w:bookmarkStart w:id="2127" w:name="_Toc39612456"/>
      <w:bookmarkStart w:id="2128" w:name="_Toc39616965"/>
      <w:bookmarkStart w:id="2129" w:name="_Toc39653243"/>
      <w:bookmarkStart w:id="2130" w:name="_Toc39653363"/>
      <w:bookmarkStart w:id="2131" w:name="_Toc39653483"/>
      <w:bookmarkStart w:id="2132" w:name="_Toc39653601"/>
      <w:bookmarkStart w:id="2133" w:name="_Toc39654442"/>
      <w:bookmarkStart w:id="2134" w:name="_Toc39654604"/>
      <w:bookmarkStart w:id="2135" w:name="_Toc39655612"/>
      <w:bookmarkStart w:id="2136" w:name="_Toc39655752"/>
      <w:bookmarkStart w:id="2137" w:name="_Toc39656158"/>
      <w:bookmarkStart w:id="2138" w:name="_Toc40536916"/>
      <w:bookmarkStart w:id="2139" w:name="_Toc40538229"/>
      <w:bookmarkStart w:id="2140" w:name="_Toc40538383"/>
      <w:bookmarkStart w:id="2141" w:name="_Toc40538946"/>
      <w:bookmarkStart w:id="2142" w:name="_Toc40539361"/>
      <w:bookmarkStart w:id="2143" w:name="_Toc40539500"/>
      <w:bookmarkStart w:id="2144" w:name="_Toc40539652"/>
      <w:bookmarkStart w:id="2145" w:name="_Toc40539787"/>
      <w:bookmarkStart w:id="2146" w:name="_Toc41225729"/>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r>
        <w:t>Przeznaczenie</w:t>
      </w:r>
      <w:bookmarkEnd w:id="2146"/>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Urządzenia IoT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fldSimple w:instr=" SEQ Rysunek \* ARABIC ">
        <w:r w:rsidR="00010006">
          <w:rPr>
            <w:noProof/>
          </w:rPr>
          <w:t>100</w:t>
        </w:r>
      </w:fldSimple>
      <w:r>
        <w:t>. Rola oprogramowania czujników (urządzenia IoT)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147" w:name="_Toc40807258"/>
      <w:bookmarkStart w:id="2148" w:name="_Toc40807395"/>
      <w:bookmarkStart w:id="2149" w:name="_Toc40807693"/>
      <w:bookmarkStart w:id="2150" w:name="_Toc40810306"/>
      <w:bookmarkStart w:id="2151" w:name="_Toc40861391"/>
      <w:bookmarkStart w:id="2152" w:name="_Toc40861730"/>
      <w:bookmarkStart w:id="2153" w:name="_Toc40863356"/>
      <w:bookmarkStart w:id="2154" w:name="_Toc40865198"/>
      <w:bookmarkStart w:id="2155" w:name="_Toc40865375"/>
      <w:bookmarkStart w:id="2156" w:name="_Toc40865552"/>
      <w:bookmarkStart w:id="2157" w:name="_Toc40865730"/>
      <w:bookmarkStart w:id="2158" w:name="_Toc40867154"/>
      <w:bookmarkStart w:id="2159" w:name="_Toc40867337"/>
      <w:bookmarkStart w:id="2160" w:name="_Toc40867779"/>
      <w:bookmarkStart w:id="2161" w:name="_Toc40867963"/>
      <w:bookmarkStart w:id="2162" w:name="_Toc40868147"/>
      <w:bookmarkStart w:id="2163" w:name="_Toc40873912"/>
      <w:bookmarkStart w:id="2164" w:name="_Toc40874094"/>
      <w:bookmarkStart w:id="2165" w:name="_Toc40874278"/>
      <w:bookmarkStart w:id="2166" w:name="_Toc40874462"/>
      <w:bookmarkStart w:id="2167" w:name="_Toc40874646"/>
      <w:bookmarkStart w:id="2168" w:name="_Toc40874831"/>
      <w:bookmarkStart w:id="2169" w:name="_Toc40875018"/>
      <w:bookmarkStart w:id="2170" w:name="_Toc41217511"/>
      <w:bookmarkStart w:id="2171" w:name="_Toc41217697"/>
      <w:bookmarkStart w:id="2172" w:name="_Toc41217884"/>
      <w:bookmarkStart w:id="2173" w:name="_Toc41218070"/>
      <w:bookmarkStart w:id="2174" w:name="_Toc41218257"/>
      <w:bookmarkStart w:id="2175" w:name="_Toc41218443"/>
      <w:bookmarkStart w:id="2176" w:name="_Toc41219095"/>
      <w:bookmarkStart w:id="2177" w:name="_Toc41219288"/>
      <w:bookmarkStart w:id="2178" w:name="_Toc41219484"/>
      <w:bookmarkStart w:id="2179" w:name="_Toc41219683"/>
      <w:bookmarkStart w:id="2180" w:name="_Toc41219884"/>
      <w:bookmarkStart w:id="2181" w:name="_Toc41220087"/>
      <w:bookmarkStart w:id="2182" w:name="_Toc41220292"/>
      <w:bookmarkStart w:id="2183" w:name="_Toc41220499"/>
      <w:bookmarkStart w:id="2184" w:name="_Toc41220706"/>
      <w:bookmarkStart w:id="2185" w:name="_Toc41220913"/>
      <w:bookmarkStart w:id="2186" w:name="_Toc41225730"/>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187" w:name="_Toc40807259"/>
      <w:bookmarkStart w:id="2188" w:name="_Toc40807396"/>
      <w:bookmarkStart w:id="2189" w:name="_Toc40807694"/>
      <w:bookmarkStart w:id="2190" w:name="_Toc40810307"/>
      <w:bookmarkStart w:id="2191" w:name="_Toc40861392"/>
      <w:bookmarkStart w:id="2192" w:name="_Toc40861731"/>
      <w:bookmarkStart w:id="2193" w:name="_Toc40863357"/>
      <w:bookmarkStart w:id="2194" w:name="_Toc40865199"/>
      <w:bookmarkStart w:id="2195" w:name="_Toc40865376"/>
      <w:bookmarkStart w:id="2196" w:name="_Toc40865553"/>
      <w:bookmarkStart w:id="2197" w:name="_Toc40865731"/>
      <w:bookmarkStart w:id="2198" w:name="_Toc40867155"/>
      <w:bookmarkStart w:id="2199" w:name="_Toc40867338"/>
      <w:bookmarkStart w:id="2200" w:name="_Toc40867780"/>
      <w:bookmarkStart w:id="2201" w:name="_Toc40867964"/>
      <w:bookmarkStart w:id="2202" w:name="_Toc40868148"/>
      <w:bookmarkStart w:id="2203" w:name="_Toc40873913"/>
      <w:bookmarkStart w:id="2204" w:name="_Toc40874095"/>
      <w:bookmarkStart w:id="2205" w:name="_Toc40874279"/>
      <w:bookmarkStart w:id="2206" w:name="_Toc40874463"/>
      <w:bookmarkStart w:id="2207" w:name="_Toc40874647"/>
      <w:bookmarkStart w:id="2208" w:name="_Toc40874832"/>
      <w:bookmarkStart w:id="2209" w:name="_Toc40875019"/>
      <w:bookmarkStart w:id="2210" w:name="_Toc41217512"/>
      <w:bookmarkStart w:id="2211" w:name="_Toc41217698"/>
      <w:bookmarkStart w:id="2212" w:name="_Toc41217885"/>
      <w:bookmarkStart w:id="2213" w:name="_Toc41218071"/>
      <w:bookmarkStart w:id="2214" w:name="_Toc41218258"/>
      <w:bookmarkStart w:id="2215" w:name="_Toc41218444"/>
      <w:bookmarkStart w:id="2216" w:name="_Toc41219096"/>
      <w:bookmarkStart w:id="2217" w:name="_Toc41219289"/>
      <w:bookmarkStart w:id="2218" w:name="_Toc41219485"/>
      <w:bookmarkStart w:id="2219" w:name="_Toc41219684"/>
      <w:bookmarkStart w:id="2220" w:name="_Toc41219885"/>
      <w:bookmarkStart w:id="2221" w:name="_Toc41220088"/>
      <w:bookmarkStart w:id="2222" w:name="_Toc41220293"/>
      <w:bookmarkStart w:id="2223" w:name="_Toc41220500"/>
      <w:bookmarkStart w:id="2224" w:name="_Toc41220707"/>
      <w:bookmarkStart w:id="2225" w:name="_Toc41220914"/>
      <w:bookmarkStart w:id="2226" w:name="_Toc41225731"/>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14:paraId="760ED754" w14:textId="60C08B61" w:rsidR="00343262" w:rsidRDefault="00343262" w:rsidP="0015751D">
      <w:pPr>
        <w:pStyle w:val="Nagwek2"/>
        <w:numPr>
          <w:ilvl w:val="1"/>
          <w:numId w:val="31"/>
        </w:numPr>
      </w:pPr>
      <w:bookmarkStart w:id="2227" w:name="_Toc41225732"/>
      <w:r>
        <w:t>Schemat połączeń</w:t>
      </w:r>
      <w:bookmarkEnd w:id="2227"/>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4FF37D8B" w14:textId="33BA8A63" w:rsidR="00341FDF" w:rsidRDefault="00256231" w:rsidP="00256231">
      <w:pPr>
        <w:pStyle w:val="Legenda"/>
        <w:jc w:val="center"/>
      </w:pPr>
      <w:r>
        <w:t xml:space="preserve">Rysunek </w:t>
      </w:r>
      <w:fldSimple w:instr=" SEQ Rysunek \* ARABIC ">
        <w:r w:rsidR="00010006">
          <w:rPr>
            <w:noProof/>
          </w:rPr>
          <w:t>101</w:t>
        </w:r>
      </w:fldSimple>
      <w:r>
        <w:t>. Schemat elektryczny</w:t>
      </w:r>
    </w:p>
    <w:p w14:paraId="7F1171B9" w14:textId="77777777" w:rsidR="00256231" w:rsidRDefault="00256231" w:rsidP="00256231">
      <w:pPr>
        <w:keepNext/>
        <w:jc w:val="center"/>
      </w:pPr>
      <w:r>
        <w:rPr>
          <w:noProof/>
        </w:rPr>
        <w:drawing>
          <wp:inline distT="0" distB="0" distL="0" distR="0" wp14:anchorId="70B44B52" wp14:editId="4FBA7DAD">
            <wp:extent cx="5756910" cy="3300095"/>
            <wp:effectExtent l="0" t="0" r="0" b="0"/>
            <wp:docPr id="92" name="Obraz 92"/>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fldSimple w:instr=" SEQ Rysunek \* ARABIC ">
        <w:r w:rsidR="00010006">
          <w:rPr>
            <w:noProof/>
          </w:rPr>
          <w:t>102</w:t>
        </w:r>
      </w:fldSimple>
      <w:r>
        <w:t xml:space="preserve">. Schemat </w:t>
      </w:r>
      <w:r>
        <w:rPr>
          <w:noProof/>
        </w:rPr>
        <w:t xml:space="preserve"> elektryczno-poglądowy</w:t>
      </w:r>
    </w:p>
    <w:p w14:paraId="1D5ED231"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28" w:name="_Toc40863359"/>
      <w:bookmarkStart w:id="2229" w:name="_Toc40865201"/>
      <w:bookmarkStart w:id="2230" w:name="_Toc40865378"/>
      <w:bookmarkStart w:id="2231" w:name="_Toc40865555"/>
      <w:bookmarkStart w:id="2232" w:name="_Toc40865733"/>
      <w:bookmarkStart w:id="2233" w:name="_Toc40867157"/>
      <w:bookmarkStart w:id="2234" w:name="_Toc40867340"/>
      <w:bookmarkStart w:id="2235" w:name="_Toc40867782"/>
      <w:bookmarkStart w:id="2236" w:name="_Toc40867966"/>
      <w:bookmarkStart w:id="2237" w:name="_Toc40868150"/>
      <w:bookmarkStart w:id="2238" w:name="_Toc40873915"/>
      <w:bookmarkStart w:id="2239" w:name="_Toc40874097"/>
      <w:bookmarkStart w:id="2240" w:name="_Toc40874281"/>
      <w:bookmarkStart w:id="2241" w:name="_Toc40874465"/>
      <w:bookmarkStart w:id="2242" w:name="_Toc40874649"/>
      <w:bookmarkStart w:id="2243" w:name="_Toc40874834"/>
      <w:bookmarkStart w:id="2244" w:name="_Toc40875021"/>
      <w:bookmarkStart w:id="2245" w:name="_Toc41217514"/>
      <w:bookmarkStart w:id="2246" w:name="_Toc41217700"/>
      <w:bookmarkStart w:id="2247" w:name="_Toc41217887"/>
      <w:bookmarkStart w:id="2248" w:name="_Toc41218073"/>
      <w:bookmarkStart w:id="2249" w:name="_Toc41218260"/>
      <w:bookmarkStart w:id="2250" w:name="_Toc41218446"/>
      <w:bookmarkStart w:id="2251" w:name="_Toc41219098"/>
      <w:bookmarkStart w:id="2252" w:name="_Toc41219291"/>
      <w:bookmarkStart w:id="2253" w:name="_Toc41219487"/>
      <w:bookmarkStart w:id="2254" w:name="_Toc41219686"/>
      <w:bookmarkStart w:id="2255" w:name="_Toc41219887"/>
      <w:bookmarkStart w:id="2256" w:name="_Toc41220090"/>
      <w:bookmarkStart w:id="2257" w:name="_Toc41220295"/>
      <w:bookmarkStart w:id="2258" w:name="_Toc41220502"/>
      <w:bookmarkStart w:id="2259" w:name="_Toc41220709"/>
      <w:bookmarkStart w:id="2260" w:name="_Toc41220916"/>
      <w:bookmarkStart w:id="2261" w:name="_Toc41225733"/>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14:paraId="2D8C07C8"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62" w:name="_Toc41220710"/>
      <w:bookmarkStart w:id="2263" w:name="_Toc41220917"/>
      <w:bookmarkStart w:id="2264" w:name="_Toc41225734"/>
      <w:bookmarkEnd w:id="2262"/>
      <w:bookmarkEnd w:id="2263"/>
      <w:bookmarkEnd w:id="2264"/>
    </w:p>
    <w:p w14:paraId="2D6A773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65" w:name="_Toc41220711"/>
      <w:bookmarkStart w:id="2266" w:name="_Toc41220918"/>
      <w:bookmarkStart w:id="2267" w:name="_Toc41225735"/>
      <w:bookmarkEnd w:id="2265"/>
      <w:bookmarkEnd w:id="2266"/>
      <w:bookmarkEnd w:id="2267"/>
    </w:p>
    <w:p w14:paraId="738E44D4"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68" w:name="_Toc41220712"/>
      <w:bookmarkStart w:id="2269" w:name="_Toc41220919"/>
      <w:bookmarkStart w:id="2270" w:name="_Toc41225736"/>
      <w:bookmarkEnd w:id="2268"/>
      <w:bookmarkEnd w:id="2269"/>
      <w:bookmarkEnd w:id="2270"/>
    </w:p>
    <w:p w14:paraId="1CC93EC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271" w:name="_Toc41220713"/>
      <w:bookmarkStart w:id="2272" w:name="_Toc41220920"/>
      <w:bookmarkStart w:id="2273" w:name="_Toc41225737"/>
      <w:bookmarkEnd w:id="2271"/>
      <w:bookmarkEnd w:id="2272"/>
      <w:bookmarkEnd w:id="2273"/>
    </w:p>
    <w:p w14:paraId="3FA5187A" w14:textId="33F36DD4" w:rsidR="00343262" w:rsidRDefault="00256231" w:rsidP="00554D11">
      <w:pPr>
        <w:pStyle w:val="Nagwek2"/>
        <w:numPr>
          <w:ilvl w:val="1"/>
          <w:numId w:val="22"/>
        </w:numPr>
      </w:pPr>
      <w:bookmarkStart w:id="2274" w:name="_Toc41225738"/>
      <w:r>
        <w:t>Uruchomienie</w:t>
      </w:r>
      <w:bookmarkEnd w:id="2274"/>
      <w:r>
        <w:br/>
      </w:r>
    </w:p>
    <w:p w14:paraId="2A049D66" w14:textId="77777777" w:rsidR="00256231" w:rsidRDefault="00256231" w:rsidP="00256231">
      <w:pPr>
        <w:spacing w:line="240" w:lineRule="auto"/>
        <w:rPr>
          <w:rFonts w:cstheme="minorHAnsi"/>
          <w:color w:val="auto"/>
        </w:rPr>
      </w:pPr>
      <w:r>
        <w:rPr>
          <w:rFonts w:cstheme="minorHAnsi"/>
        </w:rP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W Arduino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4771C6" w:rsidP="00256231">
      <w:pPr>
        <w:spacing w:line="240" w:lineRule="auto"/>
        <w:rPr>
          <w:rStyle w:val="Hipercze"/>
          <w:sz w:val="20"/>
          <w:szCs w:val="20"/>
        </w:rPr>
      </w:pPr>
      <w:hyperlink r:id="rId116"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fldSimple w:instr=" SEQ Rysunek \* ARABIC ">
        <w:r w:rsidR="00010006">
          <w:rPr>
            <w:noProof/>
          </w:rPr>
          <w:t>103</w:t>
        </w:r>
      </w:fldSimple>
      <w:r>
        <w:t>. Dodanie informacji o ESP8266 do Arduino IDE</w:t>
      </w:r>
    </w:p>
    <w:p w14:paraId="7E8F6CFC" w14:textId="77777777"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esp8266 by ESP8266 Community</w:t>
      </w:r>
      <w:r>
        <w:rPr>
          <w:rFonts w:cstheme="minorHAnsi"/>
        </w:rPr>
        <w:t>". Od tej pory podczas wyboru płytki dostępne będą różne modele modułów z ESP8266 na pokładzie.</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fldSimple w:instr=" SEQ Rysunek \* ARABIC ">
        <w:r w:rsidR="00010006">
          <w:rPr>
            <w:noProof/>
          </w:rPr>
          <w:t>104</w:t>
        </w:r>
      </w:fldSimple>
      <w:r>
        <w:t>. Wybór płytek z ESP w Arduino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36090295" w:rsidR="00256231" w:rsidRPr="00256231" w:rsidRDefault="00256231" w:rsidP="00256231">
      <w:pPr>
        <w:pStyle w:val="Legenda"/>
        <w:jc w:val="center"/>
      </w:pPr>
      <w:r>
        <w:t xml:space="preserve">Rysunek </w:t>
      </w:r>
      <w:fldSimple w:instr=" SEQ Rysunek \* ARABIC ">
        <w:r w:rsidR="00010006">
          <w:rPr>
            <w:noProof/>
          </w:rPr>
          <w:t>105</w:t>
        </w:r>
      </w:fldSimple>
      <w:r>
        <w:t>. Preferowane ustawienia</w:t>
      </w:r>
    </w:p>
    <w:p w14:paraId="2F1436F3" w14:textId="77777777" w:rsidR="00256231" w:rsidRPr="00256231" w:rsidRDefault="00256231" w:rsidP="00256231">
      <w:pPr>
        <w:pStyle w:val="Bezodstpw"/>
        <w:rPr>
          <w:b/>
          <w:bCs/>
          <w:color w:val="auto"/>
        </w:rPr>
      </w:pPr>
      <w:bookmarkStart w:id="2275" w:name="_Toc39656159"/>
      <w:r w:rsidRPr="00256231">
        <w:rPr>
          <w:b/>
          <w:bCs/>
        </w:rPr>
        <w:t>Kolejnym krokiem jest instalacja bibliotek</w:t>
      </w:r>
      <w:bookmarkEnd w:id="2275"/>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r>
        <w:rPr>
          <w:rFonts w:cstheme="minorHAnsi"/>
          <w:b/>
          <w:bCs/>
        </w:rPr>
        <w:t>ESPAsyncWebServer</w:t>
      </w:r>
      <w:r>
        <w:rPr>
          <w:rFonts w:cstheme="minorHAnsi"/>
        </w:rPr>
        <w:t xml:space="preserve">, </w:t>
      </w:r>
      <w:r>
        <w:rPr>
          <w:rFonts w:cstheme="minorHAnsi"/>
          <w:b/>
          <w:bCs/>
        </w:rPr>
        <w:t>ESPAsyncTCP</w:t>
      </w:r>
      <w:r>
        <w:rPr>
          <w:rFonts w:cstheme="minorHAnsi"/>
        </w:rPr>
        <w:t xml:space="preserve"> oraz </w:t>
      </w:r>
      <w:r>
        <w:rPr>
          <w:rFonts w:cstheme="minorHAnsi"/>
          <w:b/>
          <w:bCs/>
        </w:rPr>
        <w:t>DHTesp</w:t>
      </w:r>
      <w:r>
        <w:rPr>
          <w:rFonts w:cstheme="minorHAnsi"/>
        </w:rPr>
        <w:t xml:space="preserve">. Biblioteki </w:t>
      </w:r>
      <w:r>
        <w:rPr>
          <w:rFonts w:cstheme="minorHAnsi"/>
          <w:b/>
          <w:bCs/>
        </w:rPr>
        <w:t>ESPAsyncWebServer</w:t>
      </w:r>
      <w:r>
        <w:rPr>
          <w:rFonts w:cstheme="minorHAnsi"/>
        </w:rPr>
        <w:t xml:space="preserve"> oraz </w:t>
      </w:r>
      <w:r>
        <w:rPr>
          <w:rFonts w:cstheme="minorHAnsi"/>
          <w:b/>
          <w:bCs/>
        </w:rPr>
        <w:t>ESPAsyncTCP</w:t>
      </w:r>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4771C6" w:rsidP="00256231">
      <w:pPr>
        <w:shd w:val="clear" w:color="auto" w:fill="FFFFFF"/>
        <w:spacing w:after="0" w:line="240" w:lineRule="auto"/>
        <w:rPr>
          <w:rFonts w:cstheme="minorHAnsi"/>
        </w:rPr>
      </w:pPr>
      <w:hyperlink r:id="rId118"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4771C6" w:rsidP="00256231">
      <w:pPr>
        <w:shd w:val="clear" w:color="auto" w:fill="FFFFFF"/>
        <w:spacing w:after="0" w:line="240" w:lineRule="auto"/>
        <w:rPr>
          <w:rFonts w:cstheme="minorHAnsi"/>
        </w:rPr>
      </w:pPr>
      <w:hyperlink r:id="rId119"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Obie biblioteki muszą zostać następnie przeniesione do folderu libraries znajdującego się w głównym katalogu programu Arduino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Arduino IDE przy użyciu menedżera bibliotek wpisując hasło dht. Następnie wybieramy bibliotekę </w:t>
      </w:r>
      <w:r>
        <w:rPr>
          <w:rFonts w:cstheme="minorHAnsi"/>
          <w:b/>
          <w:bCs/>
        </w:rPr>
        <w:t xml:space="preserve">DHT Sensor library for ESPx </w:t>
      </w:r>
      <w:r>
        <w:rPr>
          <w:rFonts w:cstheme="minorHAnsi"/>
        </w:rPr>
        <w:t xml:space="preserve">by </w:t>
      </w:r>
      <w:r>
        <w:rPr>
          <w:rFonts w:cstheme="minorHAnsi"/>
          <w:b/>
          <w:bCs/>
        </w:rPr>
        <w:t xml:space="preserve">beegee_tokyo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0">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fldSimple w:instr=" SEQ Rysunek \* ARABIC ">
        <w:r w:rsidR="00010006">
          <w:rPr>
            <w:noProof/>
          </w:rPr>
          <w:t>106</w:t>
        </w:r>
      </w:fldSimple>
      <w:r>
        <w:t xml:space="preserve">. </w:t>
      </w:r>
      <w:r w:rsidRPr="004F690F">
        <w:t>Menedżer bibliotek programu Arduino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fldSimple w:instr=" SEQ Rysunek \* ARABIC ">
        <w:r w:rsidR="00010006">
          <w:rPr>
            <w:noProof/>
          </w:rPr>
          <w:t>107</w:t>
        </w:r>
      </w:fldSimple>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W celu przetestowania protokołu MQTT, należy dodatkowo pobrać bibliotekę uMQTTBroker, dostępną pod adresem:</w:t>
      </w:r>
    </w:p>
    <w:p w14:paraId="3314196D" w14:textId="77777777" w:rsidR="00256231" w:rsidRDefault="004771C6" w:rsidP="00256231">
      <w:pPr>
        <w:rPr>
          <w:rFonts w:cstheme="minorHAnsi"/>
        </w:rPr>
      </w:pPr>
      <w:hyperlink r:id="rId122"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pobrać ją klikając w Clone or download -&gt; Download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fldSimple w:instr=" SEQ Rysunek \* ARABIC ">
        <w:r w:rsidR="00010006">
          <w:rPr>
            <w:noProof/>
          </w:rPr>
          <w:t>108</w:t>
        </w:r>
      </w:fldSimple>
      <w:r>
        <w:t xml:space="preserve">. </w:t>
      </w:r>
      <w:r w:rsidRPr="00200E0A">
        <w:t>Biblioteka uMQTTBroker</w:t>
      </w:r>
    </w:p>
    <w:p w14:paraId="0E2D2935" w14:textId="48952A81" w:rsidR="00256231" w:rsidRDefault="00256231" w:rsidP="00256231">
      <w:pPr>
        <w:rPr>
          <w:rFonts w:cstheme="minorHAnsi"/>
        </w:rPr>
      </w:pPr>
      <w:r>
        <w:rPr>
          <w:rFonts w:cstheme="minorHAnsi"/>
        </w:rPr>
        <w:t>I wypakować do folderu libraries:</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fldSimple w:instr=" SEQ Rysunek \* ARABIC ">
        <w:r w:rsidR="00010006">
          <w:rPr>
            <w:noProof/>
          </w:rPr>
          <w:t>109</w:t>
        </w:r>
      </w:fldSimple>
      <w:r>
        <w:t xml:space="preserve">. </w:t>
      </w:r>
      <w:r w:rsidRPr="000502FE">
        <w:t>Katalog zawierający potrzebne biblioteki</w:t>
      </w:r>
    </w:p>
    <w:p w14:paraId="1BCDDDF9" w14:textId="64168106" w:rsidR="00CA4A5D" w:rsidRDefault="00CA4A5D" w:rsidP="00554D11">
      <w:pPr>
        <w:pStyle w:val="Nagwek2"/>
        <w:numPr>
          <w:ilvl w:val="1"/>
          <w:numId w:val="34"/>
        </w:numPr>
      </w:pPr>
      <w:bookmarkStart w:id="2276" w:name="_Toc41225739"/>
      <w:r>
        <w:t>Schemat programu</w:t>
      </w:r>
      <w:bookmarkEnd w:id="2276"/>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Utworzone zostały dwie wersje oprogramowania urządzeń IoT,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fldSimple w:instr=" SEQ Rysunek \* ARABIC ">
        <w:r w:rsidR="00010006">
          <w:rPr>
            <w:noProof/>
          </w:rPr>
          <w:t>110</w:t>
        </w:r>
      </w:fldSimple>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fldSimple w:instr=" SEQ Rysunek \* ARABIC ">
        <w:r w:rsidR="00010006">
          <w:rPr>
            <w:noProof/>
          </w:rPr>
          <w:t>111</w:t>
        </w:r>
      </w:fldSimple>
      <w:r>
        <w:t xml:space="preserve">. </w:t>
      </w:r>
      <w:r w:rsidRPr="00392DD4">
        <w:t>Schemat programu obsługującego protokół MQTT</w:t>
      </w:r>
    </w:p>
    <w:p w14:paraId="30B3DD5D" w14:textId="582DE2E0" w:rsidR="004A63CB" w:rsidRDefault="004A63CB" w:rsidP="00554D11">
      <w:pPr>
        <w:pStyle w:val="Nagwek2"/>
        <w:numPr>
          <w:ilvl w:val="1"/>
          <w:numId w:val="34"/>
        </w:numPr>
      </w:pPr>
      <w:bookmarkStart w:id="2277" w:name="_Toc41225740"/>
      <w:r>
        <w:lastRenderedPageBreak/>
        <w:t>Opis oprogramowania z komentarzami</w:t>
      </w:r>
      <w:bookmarkEnd w:id="2277"/>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Dołączanie potrzebnych bibliotek oraz inicjalizacja potrzebnych stałych. W polach ssid i password wpisane powinny zostać ssid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"ESPAsyncWebServer.h"</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"DHTesp.h"</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DHTesp dht</w:t>
      </w:r>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const</w:t>
      </w: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ssid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"ssid"</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const</w:t>
      </w: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8000FF"/>
          <w:sz w:val="20"/>
          <w:szCs w:val="20"/>
          <w:lang w:eastAsia="pl-PL"/>
        </w:rPr>
        <w:t>float</w:t>
      </w:r>
      <w:r>
        <w:rPr>
          <w:rFonts w:eastAsia="Times New Roman" w:cstheme="minorHAnsi"/>
          <w:color w:val="000000"/>
          <w:sz w:val="20"/>
          <w:szCs w:val="20"/>
          <w:lang w:eastAsia="pl-PL"/>
        </w:rPr>
        <w:t xml:space="preserve"> humidity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Nawiązania połączenia WiFi z routerem oraz 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AsyncWebServer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ssid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"WiFi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Wykorzystanie biblioteki ESPAsyncWebServer.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"temperature:C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c_str</w:t>
      </w:r>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AsyncWebServerRequest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r>
        <w:rPr>
          <w:rFonts w:eastAsia="Times New Roman" w:cstheme="minorHAnsi"/>
          <w:color w:val="000000"/>
          <w:sz w:val="20"/>
          <w:szCs w:val="20"/>
          <w:lang w:val="en-GB" w:eastAsia="pl-PL"/>
        </w:rPr>
        <w:t>send_P</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c_str</w:t>
      </w:r>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Połączenie się z czujnikiem. Inicjalizacja obiektu dht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DHTesp</w:t>
      </w:r>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humi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isnan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humi</w:t>
      </w:r>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r>
        <w:rPr>
          <w:rFonts w:eastAsia="Times New Roman" w:cstheme="minorHAnsi"/>
          <w:b/>
          <w:bCs/>
          <w:color w:val="000080"/>
          <w:sz w:val="20"/>
          <w:szCs w:val="20"/>
          <w:lang w:eastAsia="pl-PL"/>
        </w:rPr>
        <w:t>(</w:t>
      </w:r>
      <w:r>
        <w:rPr>
          <w:rFonts w:eastAsia="Times New Roman" w:cstheme="minorHAnsi"/>
          <w:color w:val="000000"/>
          <w:sz w:val="20"/>
          <w:szCs w:val="20"/>
          <w:lang w:eastAsia="pl-PL"/>
        </w:rPr>
        <w:t>temperature</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Po wgraniu skryptu w monitorze portu szeregowego (Narzędzia – Monitor portu szeregowego) odczytujemy IP urządzenia IoT.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7">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fldSimple w:instr=" SEQ Rysunek \* ARABIC ">
        <w:r w:rsidR="00010006">
          <w:rPr>
            <w:noProof/>
          </w:rPr>
          <w:t>112</w:t>
        </w:r>
      </w:fldSimple>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Podobnie jak w przypadku HTTP - dołączanie potrzebnych bibliotek oraz inicjalizacja potrzebnych stałych. W polach ssid i password wpisane powinny zostać ssid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"uMQTTBroker.h"</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"DHTesp.h"</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DHTesp dht</w:t>
      </w:r>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ssid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"ssid"</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8000FF"/>
          <w:sz w:val="20"/>
          <w:szCs w:val="20"/>
          <w:lang w:eastAsia="pl-PL"/>
        </w:rPr>
        <w:t>float</w:t>
      </w:r>
      <w:r>
        <w:rPr>
          <w:rFonts w:eastAsia="Times New Roman" w:cstheme="minorHAnsi"/>
          <w:color w:val="000000"/>
          <w:sz w:val="20"/>
          <w:szCs w:val="20"/>
          <w:lang w:eastAsia="pl-PL"/>
        </w:rPr>
        <w:t xml:space="preserve"> humidity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Nadpisujemy metody klasy uMQTTBroker należącej do biblioteki uMQTTBroker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//Nadpisanie metod klasy uMQTTBroker</w:t>
      </w:r>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myMQTTBroker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uMQTTBroker</w:t>
      </w:r>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onConnect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IPAddress 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client_count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onAuth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onData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const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os_memcpy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data_str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data_str</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myMQTTBroker myBroker</w:t>
      </w:r>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ssid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"WiFi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DHTesp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W pętli loop zostało dodatkowo dodane publikowanie odczytów na tematach „broker/humidity”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humi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isnan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humi</w:t>
      </w:r>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fldSimple w:instr=" SEQ Rysunek \* ARABIC ">
        <w:r w:rsidR="00010006">
          <w:rPr>
            <w:noProof/>
          </w:rPr>
          <w:t>113</w:t>
        </w:r>
      </w:fldSimple>
      <w:r>
        <w:t xml:space="preserve">. </w:t>
      </w:r>
      <w:r w:rsidRPr="00F84CFC">
        <w:t>Monitor portu szeregowego - Test MQTT</w:t>
      </w:r>
    </w:p>
    <w:p w14:paraId="73603573" w14:textId="4F4B3F3C" w:rsidR="00437107" w:rsidRDefault="00437107" w:rsidP="00554D11">
      <w:pPr>
        <w:pStyle w:val="Nagwek2"/>
        <w:numPr>
          <w:ilvl w:val="1"/>
          <w:numId w:val="34"/>
        </w:numPr>
      </w:pPr>
      <w:bookmarkStart w:id="2278" w:name="_Toc41225741"/>
      <w:r>
        <w:t>Uwagi rozwojowe</w:t>
      </w:r>
      <w:bookmarkEnd w:id="2278"/>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r w:rsidRPr="00437107">
        <w:rPr>
          <w:rFonts w:cstheme="minorHAnsi"/>
          <w:i/>
          <w:iCs/>
        </w:rPr>
        <w:t xml:space="preserve">dht.setup(DHTPIN, DHTesp::DHT11) </w:t>
      </w:r>
      <w:r w:rsidRPr="00437107">
        <w:rPr>
          <w:rFonts w:cstheme="minorHAnsi"/>
        </w:rPr>
        <w:t xml:space="preserve">) co w przypadku zmiany wykorzystywanego typu czujnika DHT, np. z wersji 11 na wersje 22, wymaga też wprowadzenia drobnej zmiany w kodzie oprogramowania czujników. ( z </w:t>
      </w:r>
      <w:r w:rsidRPr="00437107">
        <w:rPr>
          <w:rFonts w:cstheme="minorHAnsi"/>
          <w:i/>
          <w:iCs/>
        </w:rPr>
        <w:t xml:space="preserve">dht.setup(DHTPIN, DHTesp::DHT11) na dht.setup(DHTPIN, DHTesp::DHT22)). </w:t>
      </w:r>
    </w:p>
    <w:p w14:paraId="4D68D94C" w14:textId="77777777" w:rsidR="00437107" w:rsidRPr="00437107" w:rsidRDefault="00437107" w:rsidP="00437107"/>
    <w:p w14:paraId="19B7C616" w14:textId="6D538FC5" w:rsidR="000A0CCE" w:rsidRDefault="000A0CCE" w:rsidP="001773FB">
      <w:pPr>
        <w:pStyle w:val="Nagwek1"/>
      </w:pPr>
      <w:bookmarkStart w:id="2279" w:name="_Toc41225742"/>
      <w:r>
        <w:lastRenderedPageBreak/>
        <w:t>Wsparcie użytkownika</w:t>
      </w:r>
      <w:bookmarkEnd w:id="2279"/>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2280" w:name="_Toc39583987"/>
      <w:bookmarkStart w:id="2281" w:name="_Toc39586021"/>
      <w:bookmarkStart w:id="2282" w:name="_Toc39604992"/>
      <w:bookmarkStart w:id="2283" w:name="_Toc39605112"/>
      <w:bookmarkStart w:id="2284" w:name="_Toc39612460"/>
      <w:bookmarkStart w:id="2285" w:name="_Toc39616969"/>
      <w:bookmarkStart w:id="2286" w:name="_Toc39653247"/>
      <w:bookmarkStart w:id="2287" w:name="_Toc39653367"/>
      <w:bookmarkStart w:id="2288" w:name="_Toc39653487"/>
      <w:bookmarkStart w:id="2289" w:name="_Toc39653605"/>
      <w:bookmarkStart w:id="2290" w:name="_Toc39654446"/>
      <w:bookmarkStart w:id="2291" w:name="_Toc39654608"/>
      <w:bookmarkStart w:id="2292" w:name="_Toc39655616"/>
      <w:bookmarkStart w:id="2293" w:name="_Toc39655756"/>
      <w:bookmarkStart w:id="2294" w:name="_Toc39656162"/>
      <w:bookmarkStart w:id="2295" w:name="_Toc40536920"/>
      <w:bookmarkStart w:id="2296" w:name="_Toc40538233"/>
      <w:bookmarkStart w:id="2297" w:name="_Toc40538387"/>
      <w:bookmarkStart w:id="2298" w:name="_Toc40538950"/>
      <w:bookmarkStart w:id="2299" w:name="_Toc40539365"/>
      <w:bookmarkStart w:id="2300" w:name="_Toc40539504"/>
      <w:bookmarkStart w:id="2301" w:name="_Toc40539656"/>
      <w:bookmarkStart w:id="2302" w:name="_Toc40539791"/>
      <w:bookmarkStart w:id="2303" w:name="_Toc41225743"/>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r>
        <w:t>Tryb programistyczny</w:t>
      </w:r>
      <w:bookmarkEnd w:id="2303"/>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554D11">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304" w:name="_Toc39655618"/>
      <w:bookmarkStart w:id="2305" w:name="_Toc39655758"/>
      <w:bookmarkStart w:id="2306" w:name="_Toc39656164"/>
      <w:bookmarkStart w:id="2307" w:name="_Toc40536922"/>
      <w:bookmarkStart w:id="2308" w:name="_Toc40538235"/>
      <w:bookmarkStart w:id="2309" w:name="_Toc40538389"/>
      <w:bookmarkStart w:id="2310" w:name="_Toc40538952"/>
      <w:bookmarkStart w:id="2311" w:name="_Toc40539367"/>
      <w:bookmarkStart w:id="2312" w:name="_Toc40539506"/>
      <w:bookmarkStart w:id="2313" w:name="_Toc40539658"/>
      <w:bookmarkStart w:id="2314" w:name="_Toc40539793"/>
      <w:bookmarkStart w:id="2315" w:name="_Toc40539928"/>
      <w:bookmarkStart w:id="2316" w:name="_Toc40549632"/>
      <w:bookmarkStart w:id="2317" w:name="_Toc40610755"/>
      <w:bookmarkStart w:id="2318" w:name="_Toc40611182"/>
      <w:bookmarkStart w:id="2319" w:name="_Toc40616663"/>
      <w:bookmarkStart w:id="2320" w:name="_Toc40616796"/>
      <w:bookmarkStart w:id="2321" w:name="_Toc40807265"/>
      <w:bookmarkStart w:id="2322" w:name="_Toc40807402"/>
      <w:bookmarkStart w:id="2323" w:name="_Toc40807702"/>
      <w:bookmarkStart w:id="2324" w:name="_Toc40810315"/>
      <w:bookmarkStart w:id="2325" w:name="_Toc40861400"/>
      <w:bookmarkStart w:id="2326" w:name="_Toc40861739"/>
      <w:bookmarkStart w:id="2327" w:name="_Toc40863367"/>
      <w:bookmarkStart w:id="2328" w:name="_Toc40865209"/>
      <w:bookmarkStart w:id="2329" w:name="_Toc40865386"/>
      <w:bookmarkStart w:id="2330" w:name="_Toc40865563"/>
      <w:bookmarkStart w:id="2331" w:name="_Toc40865741"/>
      <w:bookmarkStart w:id="2332" w:name="_Toc40867165"/>
      <w:bookmarkStart w:id="2333" w:name="_Toc40867348"/>
      <w:bookmarkStart w:id="2334" w:name="_Toc40867790"/>
      <w:bookmarkStart w:id="2335" w:name="_Toc40867974"/>
      <w:bookmarkStart w:id="2336" w:name="_Toc40868158"/>
      <w:bookmarkStart w:id="2337" w:name="_Toc40873923"/>
      <w:bookmarkStart w:id="2338" w:name="_Toc40874105"/>
      <w:bookmarkStart w:id="2339" w:name="_Toc40874289"/>
      <w:bookmarkStart w:id="2340" w:name="_Toc40874473"/>
      <w:bookmarkStart w:id="2341" w:name="_Toc40874658"/>
      <w:bookmarkStart w:id="2342" w:name="_Toc40874844"/>
      <w:bookmarkStart w:id="2343" w:name="_Toc40875031"/>
      <w:bookmarkStart w:id="2344" w:name="_Toc41217524"/>
      <w:bookmarkStart w:id="2345" w:name="_Toc41217710"/>
      <w:bookmarkStart w:id="2346" w:name="_Toc41217897"/>
      <w:bookmarkStart w:id="2347" w:name="_Toc41218083"/>
      <w:bookmarkStart w:id="2348" w:name="_Toc41218270"/>
      <w:bookmarkStart w:id="2349" w:name="_Toc41218456"/>
      <w:bookmarkStart w:id="2350" w:name="_Toc41219108"/>
      <w:bookmarkStart w:id="2351" w:name="_Toc41219301"/>
      <w:bookmarkStart w:id="2352" w:name="_Toc41219497"/>
      <w:bookmarkStart w:id="2353" w:name="_Toc41219696"/>
      <w:bookmarkStart w:id="2354" w:name="_Toc41219897"/>
      <w:bookmarkStart w:id="2355" w:name="_Toc41220100"/>
      <w:bookmarkStart w:id="2356" w:name="_Toc41220305"/>
      <w:bookmarkStart w:id="2357" w:name="_Toc41220512"/>
      <w:bookmarkStart w:id="2358" w:name="_Toc41220720"/>
      <w:bookmarkStart w:id="2359" w:name="_Toc41220927"/>
      <w:bookmarkStart w:id="2360" w:name="_Toc41225744"/>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14:paraId="153D84CB" w14:textId="77777777" w:rsidR="004A63CB" w:rsidRPr="004A63CB" w:rsidRDefault="004A63CB" w:rsidP="00554D11">
      <w:pPr>
        <w:pStyle w:val="Akapitzlist"/>
        <w:keepNext/>
        <w:keepLines/>
        <w:numPr>
          <w:ilvl w:val="1"/>
          <w:numId w:val="34"/>
        </w:numPr>
        <w:spacing w:before="40" w:after="0"/>
        <w:contextualSpacing w:val="0"/>
        <w:jc w:val="left"/>
        <w:outlineLvl w:val="1"/>
        <w:rPr>
          <w:rFonts w:eastAsiaTheme="majorEastAsia" w:cstheme="majorBidi"/>
          <w:b/>
          <w:vanish/>
          <w:color w:val="auto"/>
          <w:sz w:val="26"/>
          <w:szCs w:val="26"/>
        </w:rPr>
      </w:pPr>
      <w:bookmarkStart w:id="2361" w:name="_Toc40807703"/>
      <w:bookmarkStart w:id="2362" w:name="_Toc40810316"/>
      <w:bookmarkStart w:id="2363" w:name="_Toc40861401"/>
      <w:bookmarkStart w:id="2364" w:name="_Toc40861740"/>
      <w:bookmarkStart w:id="2365" w:name="_Toc40863368"/>
      <w:bookmarkStart w:id="2366" w:name="_Toc40865210"/>
      <w:bookmarkStart w:id="2367" w:name="_Toc40865387"/>
      <w:bookmarkStart w:id="2368" w:name="_Toc40865564"/>
      <w:bookmarkStart w:id="2369" w:name="_Toc40865742"/>
      <w:bookmarkStart w:id="2370" w:name="_Toc40867166"/>
      <w:bookmarkStart w:id="2371" w:name="_Toc40867349"/>
      <w:bookmarkStart w:id="2372" w:name="_Toc40867791"/>
      <w:bookmarkStart w:id="2373" w:name="_Toc40867975"/>
      <w:bookmarkStart w:id="2374" w:name="_Toc40868159"/>
      <w:bookmarkStart w:id="2375" w:name="_Toc40873924"/>
      <w:bookmarkStart w:id="2376" w:name="_Toc40874106"/>
      <w:bookmarkStart w:id="2377" w:name="_Toc40874290"/>
      <w:bookmarkStart w:id="2378" w:name="_Toc40874474"/>
      <w:bookmarkStart w:id="2379" w:name="_Toc40874659"/>
      <w:bookmarkStart w:id="2380" w:name="_Toc40874845"/>
      <w:bookmarkStart w:id="2381" w:name="_Toc40875032"/>
      <w:bookmarkStart w:id="2382" w:name="_Toc41217525"/>
      <w:bookmarkStart w:id="2383" w:name="_Toc41217711"/>
      <w:bookmarkStart w:id="2384" w:name="_Toc41217898"/>
      <w:bookmarkStart w:id="2385" w:name="_Toc41218084"/>
      <w:bookmarkStart w:id="2386" w:name="_Toc41218271"/>
      <w:bookmarkStart w:id="2387" w:name="_Toc41218457"/>
      <w:bookmarkStart w:id="2388" w:name="_Toc41219109"/>
      <w:bookmarkStart w:id="2389" w:name="_Toc41219302"/>
      <w:bookmarkStart w:id="2390" w:name="_Toc41219498"/>
      <w:bookmarkStart w:id="2391" w:name="_Toc41219697"/>
      <w:bookmarkStart w:id="2392" w:name="_Toc41219898"/>
      <w:bookmarkStart w:id="2393" w:name="_Toc41220101"/>
      <w:bookmarkStart w:id="2394" w:name="_Toc41220306"/>
      <w:bookmarkStart w:id="2395" w:name="_Toc41220513"/>
      <w:bookmarkStart w:id="2396" w:name="_Toc41220721"/>
      <w:bookmarkStart w:id="2397" w:name="_Toc41220928"/>
      <w:bookmarkStart w:id="2398" w:name="_Toc41225745"/>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p>
    <w:p w14:paraId="7B1259E8" w14:textId="4DFD9B59" w:rsidR="00F13DA3" w:rsidRDefault="00F13DA3" w:rsidP="00554D11">
      <w:pPr>
        <w:pStyle w:val="Nagwek2"/>
        <w:numPr>
          <w:ilvl w:val="1"/>
          <w:numId w:val="34"/>
        </w:numPr>
      </w:pPr>
      <w:bookmarkStart w:id="2399" w:name="_Toc41225746"/>
      <w:r>
        <w:t>Użytkownik czujników</w:t>
      </w:r>
      <w:bookmarkEnd w:id="2399"/>
    </w:p>
    <w:p w14:paraId="75BAB235" w14:textId="1A2101DF" w:rsidR="00F13DA3" w:rsidRDefault="00F13DA3" w:rsidP="00F13DA3"/>
    <w:p w14:paraId="3FD2BA74" w14:textId="77777777" w:rsidR="00F13DA3" w:rsidRDefault="00F13DA3" w:rsidP="00F13DA3">
      <w:pPr>
        <w:pStyle w:val="Akapitzlist"/>
        <w:ind w:left="426"/>
        <w:rPr>
          <w:color w:val="auto"/>
        </w:rPr>
      </w:pPr>
      <w:r>
        <w:t>Układy IoT z czujnikami programowane i testowane są przy pomocy wieloplatformowej aplikacji Arduino IDE, która dostępna jest do pobrania na stronie:</w:t>
      </w:r>
    </w:p>
    <w:p w14:paraId="1247DCE5" w14:textId="77777777" w:rsidR="00F13DA3" w:rsidRDefault="00F13DA3" w:rsidP="00F13DA3">
      <w:pPr>
        <w:pStyle w:val="Akapitzlist"/>
        <w:ind w:left="426"/>
      </w:pPr>
    </w:p>
    <w:p w14:paraId="69F1EE1E" w14:textId="77777777" w:rsidR="00F13DA3" w:rsidRDefault="004771C6" w:rsidP="00F13DA3">
      <w:pPr>
        <w:pStyle w:val="Akapitzlist"/>
        <w:ind w:left="426"/>
      </w:pPr>
      <w:hyperlink r:id="rId129"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Dostępne są wersje na systemy Windows, Linux oraz MacOs.</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Wbudowany monitor portu szeregowego pozwala na podgląd działania urządzeń IoT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IoT.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IoT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Monitorowanie czujników w programie Arduino IDE</w:t>
      </w:r>
    </w:p>
    <w:p w14:paraId="7F51787D" w14:textId="77777777" w:rsidR="00F13DA3" w:rsidRPr="00F13DA3" w:rsidRDefault="00F13DA3" w:rsidP="00F13DA3"/>
    <w:p w14:paraId="4A4EA3C5" w14:textId="720BE5C1" w:rsidR="00AE551E" w:rsidRDefault="00AE551E" w:rsidP="001773FB">
      <w:pPr>
        <w:pStyle w:val="Nagwek1"/>
      </w:pPr>
      <w:bookmarkStart w:id="2400" w:name="_Toc41225747"/>
      <w:r>
        <w:lastRenderedPageBreak/>
        <w:t>Kosztorys</w:t>
      </w:r>
      <w:bookmarkEnd w:id="2400"/>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31"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2"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1773FB">
      <w:pPr>
        <w:pStyle w:val="Nagwek1"/>
      </w:pPr>
      <w:bookmarkStart w:id="2401" w:name="_Toc41225748"/>
      <w:r>
        <w:t>Plan realizacji</w:t>
      </w:r>
      <w:bookmarkEnd w:id="2401"/>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02" w:name="_Toc37159698"/>
      <w:bookmarkStart w:id="2403" w:name="_Toc37159859"/>
      <w:bookmarkStart w:id="2404" w:name="_Toc37160485"/>
      <w:bookmarkStart w:id="2405" w:name="_Toc37261744"/>
      <w:bookmarkStart w:id="2406" w:name="_Toc37261821"/>
      <w:bookmarkStart w:id="2407" w:name="_Toc37754902"/>
      <w:bookmarkStart w:id="2408" w:name="_Toc37754983"/>
      <w:bookmarkStart w:id="2409" w:name="_Toc37755064"/>
      <w:bookmarkStart w:id="2410" w:name="_Toc37755141"/>
      <w:bookmarkStart w:id="2411" w:name="_Toc37770645"/>
      <w:bookmarkStart w:id="2412" w:name="_Toc37858940"/>
      <w:bookmarkStart w:id="2413" w:name="_Toc37878440"/>
      <w:bookmarkStart w:id="2414" w:name="_Toc37927312"/>
      <w:bookmarkStart w:id="2415" w:name="_Toc38376167"/>
      <w:bookmarkStart w:id="2416" w:name="_Toc38376253"/>
      <w:bookmarkStart w:id="2417" w:name="_Toc38441620"/>
      <w:bookmarkStart w:id="2418" w:name="_Toc38441772"/>
      <w:bookmarkStart w:id="2419" w:name="_Toc39583991"/>
      <w:bookmarkStart w:id="2420" w:name="_Toc39586026"/>
      <w:bookmarkStart w:id="2421" w:name="_Toc39604997"/>
      <w:bookmarkStart w:id="2422" w:name="_Toc39605117"/>
      <w:bookmarkStart w:id="2423" w:name="_Toc39612465"/>
      <w:bookmarkStart w:id="2424" w:name="_Toc39616974"/>
      <w:bookmarkStart w:id="2425" w:name="_Toc39653252"/>
      <w:bookmarkStart w:id="2426" w:name="_Toc39653372"/>
      <w:bookmarkStart w:id="2427" w:name="_Toc39653492"/>
      <w:bookmarkStart w:id="2428" w:name="_Toc39653610"/>
      <w:bookmarkStart w:id="2429" w:name="_Toc39654450"/>
      <w:bookmarkStart w:id="2430" w:name="_Toc39654612"/>
      <w:bookmarkStart w:id="2431" w:name="_Toc39655625"/>
      <w:bookmarkStart w:id="2432" w:name="_Toc39655765"/>
      <w:bookmarkStart w:id="2433" w:name="_Toc39656171"/>
      <w:bookmarkStart w:id="2434" w:name="_Toc40536929"/>
      <w:bookmarkStart w:id="2435" w:name="_Toc40538242"/>
      <w:bookmarkStart w:id="2436" w:name="_Toc40538396"/>
      <w:bookmarkStart w:id="2437" w:name="_Toc40538959"/>
      <w:bookmarkStart w:id="2438" w:name="_Toc40539374"/>
      <w:bookmarkStart w:id="2439" w:name="_Toc40539513"/>
      <w:bookmarkStart w:id="2440" w:name="_Toc40539665"/>
      <w:bookmarkStart w:id="2441" w:name="_Toc40539800"/>
      <w:bookmarkStart w:id="2442" w:name="_Toc40539934"/>
      <w:bookmarkStart w:id="2443" w:name="_Toc40549638"/>
      <w:bookmarkStart w:id="2444" w:name="_Toc40610761"/>
      <w:bookmarkStart w:id="2445" w:name="_Toc40611188"/>
      <w:bookmarkStart w:id="2446" w:name="_Toc40616669"/>
      <w:bookmarkStart w:id="2447" w:name="_Toc40616802"/>
      <w:bookmarkStart w:id="2448" w:name="_Toc40807271"/>
      <w:bookmarkStart w:id="2449" w:name="_Toc40807408"/>
      <w:bookmarkStart w:id="2450" w:name="_Toc40807707"/>
      <w:bookmarkStart w:id="2451" w:name="_Toc40810320"/>
      <w:bookmarkStart w:id="2452" w:name="_Toc40861405"/>
      <w:bookmarkStart w:id="2453" w:name="_Toc40861744"/>
      <w:bookmarkStart w:id="2454" w:name="_Toc40863372"/>
      <w:bookmarkStart w:id="2455" w:name="_Toc40865214"/>
      <w:bookmarkStart w:id="2456" w:name="_Toc40865391"/>
      <w:bookmarkStart w:id="2457" w:name="_Toc40865568"/>
      <w:bookmarkStart w:id="2458" w:name="_Toc40865746"/>
      <w:bookmarkStart w:id="2459" w:name="_Toc40867170"/>
      <w:bookmarkStart w:id="2460" w:name="_Toc40867353"/>
      <w:bookmarkStart w:id="2461" w:name="_Toc40867795"/>
      <w:bookmarkStart w:id="2462" w:name="_Toc40867979"/>
      <w:bookmarkStart w:id="2463" w:name="_Toc40868163"/>
      <w:bookmarkStart w:id="2464" w:name="_Toc40873928"/>
      <w:bookmarkStart w:id="2465" w:name="_Toc40874110"/>
      <w:bookmarkStart w:id="2466" w:name="_Toc40874294"/>
      <w:bookmarkStart w:id="2467" w:name="_Toc40874478"/>
      <w:bookmarkStart w:id="2468" w:name="_Toc40874663"/>
      <w:bookmarkStart w:id="2469" w:name="_Toc40874849"/>
      <w:bookmarkStart w:id="2470" w:name="_Toc40875036"/>
      <w:bookmarkStart w:id="2471" w:name="_Toc41217529"/>
      <w:bookmarkStart w:id="2472" w:name="_Toc41217715"/>
      <w:bookmarkStart w:id="2473" w:name="_Toc41217902"/>
      <w:bookmarkStart w:id="2474" w:name="_Toc41218088"/>
      <w:bookmarkStart w:id="2475" w:name="_Toc41218275"/>
      <w:bookmarkStart w:id="2476" w:name="_Toc41218461"/>
      <w:bookmarkStart w:id="2477" w:name="_Toc41219113"/>
      <w:bookmarkStart w:id="2478" w:name="_Toc41219306"/>
      <w:bookmarkStart w:id="2479" w:name="_Toc41219502"/>
      <w:bookmarkStart w:id="2480" w:name="_Toc41219701"/>
      <w:bookmarkStart w:id="2481" w:name="_Toc41219902"/>
      <w:bookmarkStart w:id="2482" w:name="_Toc41220105"/>
      <w:bookmarkStart w:id="2483" w:name="_Toc41220310"/>
      <w:bookmarkStart w:id="2484" w:name="_Toc41220517"/>
      <w:bookmarkStart w:id="2485" w:name="_Toc41220725"/>
      <w:bookmarkStart w:id="2486" w:name="_Toc41220932"/>
      <w:bookmarkStart w:id="2487" w:name="_Toc41225749"/>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88" w:name="_Toc37159699"/>
      <w:bookmarkStart w:id="2489" w:name="_Toc37159860"/>
      <w:bookmarkStart w:id="2490" w:name="_Toc37160486"/>
      <w:bookmarkStart w:id="2491" w:name="_Toc37261745"/>
      <w:bookmarkStart w:id="2492" w:name="_Toc37261822"/>
      <w:bookmarkStart w:id="2493" w:name="_Toc37754903"/>
      <w:bookmarkStart w:id="2494" w:name="_Toc37754984"/>
      <w:bookmarkStart w:id="2495" w:name="_Toc37755065"/>
      <w:bookmarkStart w:id="2496" w:name="_Toc37755142"/>
      <w:bookmarkStart w:id="2497" w:name="_Toc37770646"/>
      <w:bookmarkStart w:id="2498" w:name="_Toc37858941"/>
      <w:bookmarkStart w:id="2499" w:name="_Toc37878441"/>
      <w:bookmarkStart w:id="2500" w:name="_Toc37927313"/>
      <w:bookmarkStart w:id="2501" w:name="_Toc38376168"/>
      <w:bookmarkStart w:id="2502" w:name="_Toc38376254"/>
      <w:bookmarkStart w:id="2503" w:name="_Toc38441621"/>
      <w:bookmarkStart w:id="2504" w:name="_Toc38441773"/>
      <w:bookmarkStart w:id="2505" w:name="_Toc39583992"/>
      <w:bookmarkStart w:id="2506" w:name="_Toc39586027"/>
      <w:bookmarkStart w:id="2507" w:name="_Toc39604998"/>
      <w:bookmarkStart w:id="2508" w:name="_Toc39605118"/>
      <w:bookmarkStart w:id="2509" w:name="_Toc39612466"/>
      <w:bookmarkStart w:id="2510" w:name="_Toc39616975"/>
      <w:bookmarkStart w:id="2511" w:name="_Toc39653253"/>
      <w:bookmarkStart w:id="2512" w:name="_Toc39653373"/>
      <w:bookmarkStart w:id="2513" w:name="_Toc39653493"/>
      <w:bookmarkStart w:id="2514" w:name="_Toc39653611"/>
      <w:bookmarkStart w:id="2515" w:name="_Toc39654451"/>
      <w:bookmarkStart w:id="2516" w:name="_Toc39654613"/>
      <w:bookmarkStart w:id="2517" w:name="_Toc39655626"/>
      <w:bookmarkStart w:id="2518" w:name="_Toc39655766"/>
      <w:bookmarkStart w:id="2519" w:name="_Toc39656172"/>
      <w:bookmarkStart w:id="2520" w:name="_Toc40536930"/>
      <w:bookmarkStart w:id="2521" w:name="_Toc40538243"/>
      <w:bookmarkStart w:id="2522" w:name="_Toc40538397"/>
      <w:bookmarkStart w:id="2523" w:name="_Toc40538960"/>
      <w:bookmarkStart w:id="2524" w:name="_Toc40539375"/>
      <w:bookmarkStart w:id="2525" w:name="_Toc40539514"/>
      <w:bookmarkStart w:id="2526" w:name="_Toc40539666"/>
      <w:bookmarkStart w:id="2527" w:name="_Toc40539801"/>
      <w:bookmarkStart w:id="2528" w:name="_Toc40539935"/>
      <w:bookmarkStart w:id="2529" w:name="_Toc40549639"/>
      <w:bookmarkStart w:id="2530" w:name="_Toc40610762"/>
      <w:bookmarkStart w:id="2531" w:name="_Toc40611189"/>
      <w:bookmarkStart w:id="2532" w:name="_Toc40616670"/>
      <w:bookmarkStart w:id="2533" w:name="_Toc40616803"/>
      <w:bookmarkStart w:id="2534" w:name="_Toc40807272"/>
      <w:bookmarkStart w:id="2535" w:name="_Toc40807409"/>
      <w:bookmarkStart w:id="2536" w:name="_Toc40807708"/>
      <w:bookmarkStart w:id="2537" w:name="_Toc40810321"/>
      <w:bookmarkStart w:id="2538" w:name="_Toc40861406"/>
      <w:bookmarkStart w:id="2539" w:name="_Toc40861745"/>
      <w:bookmarkStart w:id="2540" w:name="_Toc40863373"/>
      <w:bookmarkStart w:id="2541" w:name="_Toc40865215"/>
      <w:bookmarkStart w:id="2542" w:name="_Toc40865392"/>
      <w:bookmarkStart w:id="2543" w:name="_Toc40865569"/>
      <w:bookmarkStart w:id="2544" w:name="_Toc40865747"/>
      <w:bookmarkStart w:id="2545" w:name="_Toc40867171"/>
      <w:bookmarkStart w:id="2546" w:name="_Toc40867354"/>
      <w:bookmarkStart w:id="2547" w:name="_Toc40867796"/>
      <w:bookmarkStart w:id="2548" w:name="_Toc40867980"/>
      <w:bookmarkStart w:id="2549" w:name="_Toc40868164"/>
      <w:bookmarkStart w:id="2550" w:name="_Toc40873929"/>
      <w:bookmarkStart w:id="2551" w:name="_Toc40874111"/>
      <w:bookmarkStart w:id="2552" w:name="_Toc40874295"/>
      <w:bookmarkStart w:id="2553" w:name="_Toc40874479"/>
      <w:bookmarkStart w:id="2554" w:name="_Toc40874664"/>
      <w:bookmarkStart w:id="2555" w:name="_Toc40874850"/>
      <w:bookmarkStart w:id="2556" w:name="_Toc40875037"/>
      <w:bookmarkStart w:id="2557" w:name="_Toc41217530"/>
      <w:bookmarkStart w:id="2558" w:name="_Toc41217716"/>
      <w:bookmarkStart w:id="2559" w:name="_Toc41217903"/>
      <w:bookmarkStart w:id="2560" w:name="_Toc41218089"/>
      <w:bookmarkStart w:id="2561" w:name="_Toc41218276"/>
      <w:bookmarkStart w:id="2562" w:name="_Toc41218462"/>
      <w:bookmarkStart w:id="2563" w:name="_Toc41219114"/>
      <w:bookmarkStart w:id="2564" w:name="_Toc41219307"/>
      <w:bookmarkStart w:id="2565" w:name="_Toc41219503"/>
      <w:bookmarkStart w:id="2566" w:name="_Toc41219702"/>
      <w:bookmarkStart w:id="2567" w:name="_Toc41219903"/>
      <w:bookmarkStart w:id="2568" w:name="_Toc41220106"/>
      <w:bookmarkStart w:id="2569" w:name="_Toc41220311"/>
      <w:bookmarkStart w:id="2570" w:name="_Toc41220518"/>
      <w:bookmarkStart w:id="2571" w:name="_Toc41220726"/>
      <w:bookmarkStart w:id="2572" w:name="_Toc41220933"/>
      <w:bookmarkStart w:id="2573" w:name="_Toc41225750"/>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74" w:name="_Toc37159700"/>
      <w:bookmarkStart w:id="2575" w:name="_Toc37159861"/>
      <w:bookmarkStart w:id="2576" w:name="_Toc37160487"/>
      <w:bookmarkStart w:id="2577" w:name="_Toc37261746"/>
      <w:bookmarkStart w:id="2578" w:name="_Toc37261823"/>
      <w:bookmarkStart w:id="2579" w:name="_Toc37754904"/>
      <w:bookmarkStart w:id="2580" w:name="_Toc37754985"/>
      <w:bookmarkStart w:id="2581" w:name="_Toc37755066"/>
      <w:bookmarkStart w:id="2582" w:name="_Toc37755143"/>
      <w:bookmarkStart w:id="2583" w:name="_Toc37770647"/>
      <w:bookmarkStart w:id="2584" w:name="_Toc37858942"/>
      <w:bookmarkStart w:id="2585" w:name="_Toc37878442"/>
      <w:bookmarkStart w:id="2586" w:name="_Toc37927314"/>
      <w:bookmarkStart w:id="2587" w:name="_Toc38376169"/>
      <w:bookmarkStart w:id="2588" w:name="_Toc38376255"/>
      <w:bookmarkStart w:id="2589" w:name="_Toc38441622"/>
      <w:bookmarkStart w:id="2590" w:name="_Toc38441774"/>
      <w:bookmarkStart w:id="2591" w:name="_Toc39583993"/>
      <w:bookmarkStart w:id="2592" w:name="_Toc39586028"/>
      <w:bookmarkStart w:id="2593" w:name="_Toc39604999"/>
      <w:bookmarkStart w:id="2594" w:name="_Toc39605119"/>
      <w:bookmarkStart w:id="2595" w:name="_Toc39612467"/>
      <w:bookmarkStart w:id="2596" w:name="_Toc39616976"/>
      <w:bookmarkStart w:id="2597" w:name="_Toc39653254"/>
      <w:bookmarkStart w:id="2598" w:name="_Toc39653374"/>
      <w:bookmarkStart w:id="2599" w:name="_Toc39653494"/>
      <w:bookmarkStart w:id="2600" w:name="_Toc39653612"/>
      <w:bookmarkStart w:id="2601" w:name="_Toc39654452"/>
      <w:bookmarkStart w:id="2602" w:name="_Toc39654614"/>
      <w:bookmarkStart w:id="2603" w:name="_Toc39655627"/>
      <w:bookmarkStart w:id="2604" w:name="_Toc39655767"/>
      <w:bookmarkStart w:id="2605" w:name="_Toc39656173"/>
      <w:bookmarkStart w:id="2606" w:name="_Toc40536931"/>
      <w:bookmarkStart w:id="2607" w:name="_Toc40538244"/>
      <w:bookmarkStart w:id="2608" w:name="_Toc40538398"/>
      <w:bookmarkStart w:id="2609" w:name="_Toc40538961"/>
      <w:bookmarkStart w:id="2610" w:name="_Toc40539376"/>
      <w:bookmarkStart w:id="2611" w:name="_Toc40539515"/>
      <w:bookmarkStart w:id="2612" w:name="_Toc40539667"/>
      <w:bookmarkStart w:id="2613" w:name="_Toc40539802"/>
      <w:bookmarkStart w:id="2614" w:name="_Toc40539936"/>
      <w:bookmarkStart w:id="2615" w:name="_Toc40549640"/>
      <w:bookmarkStart w:id="2616" w:name="_Toc40610763"/>
      <w:bookmarkStart w:id="2617" w:name="_Toc40611190"/>
      <w:bookmarkStart w:id="2618" w:name="_Toc40616671"/>
      <w:bookmarkStart w:id="2619" w:name="_Toc40616804"/>
      <w:bookmarkStart w:id="2620" w:name="_Toc40807273"/>
      <w:bookmarkStart w:id="2621" w:name="_Toc40807410"/>
      <w:bookmarkStart w:id="2622" w:name="_Toc40807709"/>
      <w:bookmarkStart w:id="2623" w:name="_Toc40810322"/>
      <w:bookmarkStart w:id="2624" w:name="_Toc40861407"/>
      <w:bookmarkStart w:id="2625" w:name="_Toc40861746"/>
      <w:bookmarkStart w:id="2626" w:name="_Toc40863374"/>
      <w:bookmarkStart w:id="2627" w:name="_Toc40865216"/>
      <w:bookmarkStart w:id="2628" w:name="_Toc40865393"/>
      <w:bookmarkStart w:id="2629" w:name="_Toc40865570"/>
      <w:bookmarkStart w:id="2630" w:name="_Toc40865748"/>
      <w:bookmarkStart w:id="2631" w:name="_Toc40867172"/>
      <w:bookmarkStart w:id="2632" w:name="_Toc40867355"/>
      <w:bookmarkStart w:id="2633" w:name="_Toc40867797"/>
      <w:bookmarkStart w:id="2634" w:name="_Toc40867981"/>
      <w:bookmarkStart w:id="2635" w:name="_Toc40868165"/>
      <w:bookmarkStart w:id="2636" w:name="_Toc40873930"/>
      <w:bookmarkStart w:id="2637" w:name="_Toc40874112"/>
      <w:bookmarkStart w:id="2638" w:name="_Toc40874296"/>
      <w:bookmarkStart w:id="2639" w:name="_Toc40874480"/>
      <w:bookmarkStart w:id="2640" w:name="_Toc40874665"/>
      <w:bookmarkStart w:id="2641" w:name="_Toc40874851"/>
      <w:bookmarkStart w:id="2642" w:name="_Toc40875038"/>
      <w:bookmarkStart w:id="2643" w:name="_Toc41217531"/>
      <w:bookmarkStart w:id="2644" w:name="_Toc41217717"/>
      <w:bookmarkStart w:id="2645" w:name="_Toc41217904"/>
      <w:bookmarkStart w:id="2646" w:name="_Toc41218090"/>
      <w:bookmarkStart w:id="2647" w:name="_Toc41218277"/>
      <w:bookmarkStart w:id="2648" w:name="_Toc41218463"/>
      <w:bookmarkStart w:id="2649" w:name="_Toc41219115"/>
      <w:bookmarkStart w:id="2650" w:name="_Toc41219308"/>
      <w:bookmarkStart w:id="2651" w:name="_Toc41219504"/>
      <w:bookmarkStart w:id="2652" w:name="_Toc41219703"/>
      <w:bookmarkStart w:id="2653" w:name="_Toc41219904"/>
      <w:bookmarkStart w:id="2654" w:name="_Toc41220107"/>
      <w:bookmarkStart w:id="2655" w:name="_Toc41220312"/>
      <w:bookmarkStart w:id="2656" w:name="_Toc41220519"/>
      <w:bookmarkStart w:id="2657" w:name="_Toc41220727"/>
      <w:bookmarkStart w:id="2658" w:name="_Toc41220934"/>
      <w:bookmarkStart w:id="2659" w:name="_Toc41225751"/>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60" w:name="_Toc37159701"/>
      <w:bookmarkStart w:id="2661" w:name="_Toc37159862"/>
      <w:bookmarkStart w:id="2662" w:name="_Toc37160488"/>
      <w:bookmarkStart w:id="2663" w:name="_Toc37261747"/>
      <w:bookmarkStart w:id="2664" w:name="_Toc37261824"/>
      <w:bookmarkStart w:id="2665" w:name="_Toc37754905"/>
      <w:bookmarkStart w:id="2666" w:name="_Toc37754986"/>
      <w:bookmarkStart w:id="2667" w:name="_Toc37755067"/>
      <w:bookmarkStart w:id="2668" w:name="_Toc37755144"/>
      <w:bookmarkStart w:id="2669" w:name="_Toc37770648"/>
      <w:bookmarkStart w:id="2670" w:name="_Toc37858943"/>
      <w:bookmarkStart w:id="2671" w:name="_Toc37878443"/>
      <w:bookmarkStart w:id="2672" w:name="_Toc37927315"/>
      <w:bookmarkStart w:id="2673" w:name="_Toc38376170"/>
      <w:bookmarkStart w:id="2674" w:name="_Toc38376256"/>
      <w:bookmarkStart w:id="2675" w:name="_Toc38441623"/>
      <w:bookmarkStart w:id="2676" w:name="_Toc38441775"/>
      <w:bookmarkStart w:id="2677" w:name="_Toc39583994"/>
      <w:bookmarkStart w:id="2678" w:name="_Toc39586029"/>
      <w:bookmarkStart w:id="2679" w:name="_Toc39605000"/>
      <w:bookmarkStart w:id="2680" w:name="_Toc39605120"/>
      <w:bookmarkStart w:id="2681" w:name="_Toc39612468"/>
      <w:bookmarkStart w:id="2682" w:name="_Toc39616977"/>
      <w:bookmarkStart w:id="2683" w:name="_Toc39653255"/>
      <w:bookmarkStart w:id="2684" w:name="_Toc39653375"/>
      <w:bookmarkStart w:id="2685" w:name="_Toc39653495"/>
      <w:bookmarkStart w:id="2686" w:name="_Toc39653613"/>
      <w:bookmarkStart w:id="2687" w:name="_Toc39654453"/>
      <w:bookmarkStart w:id="2688" w:name="_Toc39654615"/>
      <w:bookmarkStart w:id="2689" w:name="_Toc39655628"/>
      <w:bookmarkStart w:id="2690" w:name="_Toc39655768"/>
      <w:bookmarkStart w:id="2691" w:name="_Toc39656174"/>
      <w:bookmarkStart w:id="2692" w:name="_Toc40536932"/>
      <w:bookmarkStart w:id="2693" w:name="_Toc40538245"/>
      <w:bookmarkStart w:id="2694" w:name="_Toc40538399"/>
      <w:bookmarkStart w:id="2695" w:name="_Toc40538962"/>
      <w:bookmarkStart w:id="2696" w:name="_Toc40539377"/>
      <w:bookmarkStart w:id="2697" w:name="_Toc40539516"/>
      <w:bookmarkStart w:id="2698" w:name="_Toc40539668"/>
      <w:bookmarkStart w:id="2699" w:name="_Toc40539803"/>
      <w:bookmarkStart w:id="2700" w:name="_Toc40539937"/>
      <w:bookmarkStart w:id="2701" w:name="_Toc40549641"/>
      <w:bookmarkStart w:id="2702" w:name="_Toc40610764"/>
      <w:bookmarkStart w:id="2703" w:name="_Toc40611191"/>
      <w:bookmarkStart w:id="2704" w:name="_Toc40616672"/>
      <w:bookmarkStart w:id="2705" w:name="_Toc40616805"/>
      <w:bookmarkStart w:id="2706" w:name="_Toc40807274"/>
      <w:bookmarkStart w:id="2707" w:name="_Toc40807411"/>
      <w:bookmarkStart w:id="2708" w:name="_Toc40807710"/>
      <w:bookmarkStart w:id="2709" w:name="_Toc40810323"/>
      <w:bookmarkStart w:id="2710" w:name="_Toc40861408"/>
      <w:bookmarkStart w:id="2711" w:name="_Toc40861747"/>
      <w:bookmarkStart w:id="2712" w:name="_Toc40863375"/>
      <w:bookmarkStart w:id="2713" w:name="_Toc40865217"/>
      <w:bookmarkStart w:id="2714" w:name="_Toc40865394"/>
      <w:bookmarkStart w:id="2715" w:name="_Toc40865571"/>
      <w:bookmarkStart w:id="2716" w:name="_Toc40865749"/>
      <w:bookmarkStart w:id="2717" w:name="_Toc40867173"/>
      <w:bookmarkStart w:id="2718" w:name="_Toc40867356"/>
      <w:bookmarkStart w:id="2719" w:name="_Toc40867798"/>
      <w:bookmarkStart w:id="2720" w:name="_Toc40867982"/>
      <w:bookmarkStart w:id="2721" w:name="_Toc40868166"/>
      <w:bookmarkStart w:id="2722" w:name="_Toc40873931"/>
      <w:bookmarkStart w:id="2723" w:name="_Toc40874113"/>
      <w:bookmarkStart w:id="2724" w:name="_Toc40874297"/>
      <w:bookmarkStart w:id="2725" w:name="_Toc40874481"/>
      <w:bookmarkStart w:id="2726" w:name="_Toc40874666"/>
      <w:bookmarkStart w:id="2727" w:name="_Toc40874852"/>
      <w:bookmarkStart w:id="2728" w:name="_Toc40875039"/>
      <w:bookmarkStart w:id="2729" w:name="_Toc41217532"/>
      <w:bookmarkStart w:id="2730" w:name="_Toc41217718"/>
      <w:bookmarkStart w:id="2731" w:name="_Toc41217905"/>
      <w:bookmarkStart w:id="2732" w:name="_Toc41218091"/>
      <w:bookmarkStart w:id="2733" w:name="_Toc41218278"/>
      <w:bookmarkStart w:id="2734" w:name="_Toc41218464"/>
      <w:bookmarkStart w:id="2735" w:name="_Toc41219116"/>
      <w:bookmarkStart w:id="2736" w:name="_Toc41219309"/>
      <w:bookmarkStart w:id="2737" w:name="_Toc41219505"/>
      <w:bookmarkStart w:id="2738" w:name="_Toc41219704"/>
      <w:bookmarkStart w:id="2739" w:name="_Toc41219905"/>
      <w:bookmarkStart w:id="2740" w:name="_Toc41220108"/>
      <w:bookmarkStart w:id="2741" w:name="_Toc41220313"/>
      <w:bookmarkStart w:id="2742" w:name="_Toc41220520"/>
      <w:bookmarkStart w:id="2743" w:name="_Toc41220728"/>
      <w:bookmarkStart w:id="2744" w:name="_Toc41220935"/>
      <w:bookmarkStart w:id="2745" w:name="_Toc41225752"/>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46" w:name="_Toc37159702"/>
      <w:bookmarkStart w:id="2747" w:name="_Toc37159863"/>
      <w:bookmarkStart w:id="2748" w:name="_Toc37160489"/>
      <w:bookmarkStart w:id="2749" w:name="_Toc37261748"/>
      <w:bookmarkStart w:id="2750" w:name="_Toc37261825"/>
      <w:bookmarkStart w:id="2751" w:name="_Toc37754906"/>
      <w:bookmarkStart w:id="2752" w:name="_Toc37754987"/>
      <w:bookmarkStart w:id="2753" w:name="_Toc37755068"/>
      <w:bookmarkStart w:id="2754" w:name="_Toc37755145"/>
      <w:bookmarkStart w:id="2755" w:name="_Toc37770649"/>
      <w:bookmarkStart w:id="2756" w:name="_Toc37858944"/>
      <w:bookmarkStart w:id="2757" w:name="_Toc37878444"/>
      <w:bookmarkStart w:id="2758" w:name="_Toc37927316"/>
      <w:bookmarkStart w:id="2759" w:name="_Toc38376171"/>
      <w:bookmarkStart w:id="2760" w:name="_Toc38376257"/>
      <w:bookmarkStart w:id="2761" w:name="_Toc38441624"/>
      <w:bookmarkStart w:id="2762" w:name="_Toc38441776"/>
      <w:bookmarkStart w:id="2763" w:name="_Toc39583995"/>
      <w:bookmarkStart w:id="2764" w:name="_Toc39586030"/>
      <w:bookmarkStart w:id="2765" w:name="_Toc39605001"/>
      <w:bookmarkStart w:id="2766" w:name="_Toc39605121"/>
      <w:bookmarkStart w:id="2767" w:name="_Toc39612469"/>
      <w:bookmarkStart w:id="2768" w:name="_Toc39616978"/>
      <w:bookmarkStart w:id="2769" w:name="_Toc39653256"/>
      <w:bookmarkStart w:id="2770" w:name="_Toc39653376"/>
      <w:bookmarkStart w:id="2771" w:name="_Toc39653496"/>
      <w:bookmarkStart w:id="2772" w:name="_Toc39653614"/>
      <w:bookmarkStart w:id="2773" w:name="_Toc39654454"/>
      <w:bookmarkStart w:id="2774" w:name="_Toc39654616"/>
      <w:bookmarkStart w:id="2775" w:name="_Toc39655629"/>
      <w:bookmarkStart w:id="2776" w:name="_Toc39655769"/>
      <w:bookmarkStart w:id="2777" w:name="_Toc39656175"/>
      <w:bookmarkStart w:id="2778" w:name="_Toc40536933"/>
      <w:bookmarkStart w:id="2779" w:name="_Toc40538246"/>
      <w:bookmarkStart w:id="2780" w:name="_Toc40538400"/>
      <w:bookmarkStart w:id="2781" w:name="_Toc40538963"/>
      <w:bookmarkStart w:id="2782" w:name="_Toc40539378"/>
      <w:bookmarkStart w:id="2783" w:name="_Toc40539517"/>
      <w:bookmarkStart w:id="2784" w:name="_Toc40539669"/>
      <w:bookmarkStart w:id="2785" w:name="_Toc40539804"/>
      <w:bookmarkStart w:id="2786" w:name="_Toc40539938"/>
      <w:bookmarkStart w:id="2787" w:name="_Toc40549642"/>
      <w:bookmarkStart w:id="2788" w:name="_Toc40610765"/>
      <w:bookmarkStart w:id="2789" w:name="_Toc40611192"/>
      <w:bookmarkStart w:id="2790" w:name="_Toc40616673"/>
      <w:bookmarkStart w:id="2791" w:name="_Toc40616806"/>
      <w:bookmarkStart w:id="2792" w:name="_Toc40807275"/>
      <w:bookmarkStart w:id="2793" w:name="_Toc40807412"/>
      <w:bookmarkStart w:id="2794" w:name="_Toc40807711"/>
      <w:bookmarkStart w:id="2795" w:name="_Toc40810324"/>
      <w:bookmarkStart w:id="2796" w:name="_Toc40861409"/>
      <w:bookmarkStart w:id="2797" w:name="_Toc40861748"/>
      <w:bookmarkStart w:id="2798" w:name="_Toc40863376"/>
      <w:bookmarkStart w:id="2799" w:name="_Toc40865218"/>
      <w:bookmarkStart w:id="2800" w:name="_Toc40865395"/>
      <w:bookmarkStart w:id="2801" w:name="_Toc40865572"/>
      <w:bookmarkStart w:id="2802" w:name="_Toc40865750"/>
      <w:bookmarkStart w:id="2803" w:name="_Toc40867174"/>
      <w:bookmarkStart w:id="2804" w:name="_Toc40867357"/>
      <w:bookmarkStart w:id="2805" w:name="_Toc40867799"/>
      <w:bookmarkStart w:id="2806" w:name="_Toc40867983"/>
      <w:bookmarkStart w:id="2807" w:name="_Toc40868167"/>
      <w:bookmarkStart w:id="2808" w:name="_Toc40873932"/>
      <w:bookmarkStart w:id="2809" w:name="_Toc40874114"/>
      <w:bookmarkStart w:id="2810" w:name="_Toc40874298"/>
      <w:bookmarkStart w:id="2811" w:name="_Toc40874482"/>
      <w:bookmarkStart w:id="2812" w:name="_Toc40874667"/>
      <w:bookmarkStart w:id="2813" w:name="_Toc40874853"/>
      <w:bookmarkStart w:id="2814" w:name="_Toc40875040"/>
      <w:bookmarkStart w:id="2815" w:name="_Toc41217533"/>
      <w:bookmarkStart w:id="2816" w:name="_Toc41217719"/>
      <w:bookmarkStart w:id="2817" w:name="_Toc41217906"/>
      <w:bookmarkStart w:id="2818" w:name="_Toc41218092"/>
      <w:bookmarkStart w:id="2819" w:name="_Toc41218279"/>
      <w:bookmarkStart w:id="2820" w:name="_Toc41218465"/>
      <w:bookmarkStart w:id="2821" w:name="_Toc41219117"/>
      <w:bookmarkStart w:id="2822" w:name="_Toc41219310"/>
      <w:bookmarkStart w:id="2823" w:name="_Toc41219506"/>
      <w:bookmarkStart w:id="2824" w:name="_Toc41219705"/>
      <w:bookmarkStart w:id="2825" w:name="_Toc41219906"/>
      <w:bookmarkStart w:id="2826" w:name="_Toc41220109"/>
      <w:bookmarkStart w:id="2827" w:name="_Toc41220314"/>
      <w:bookmarkStart w:id="2828" w:name="_Toc41220521"/>
      <w:bookmarkStart w:id="2829" w:name="_Toc41220729"/>
      <w:bookmarkStart w:id="2830" w:name="_Toc41220936"/>
      <w:bookmarkStart w:id="2831" w:name="_Toc41225753"/>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32" w:name="_Toc37159703"/>
      <w:bookmarkStart w:id="2833" w:name="_Toc37159864"/>
      <w:bookmarkStart w:id="2834" w:name="_Toc37160490"/>
      <w:bookmarkStart w:id="2835" w:name="_Toc37261749"/>
      <w:bookmarkStart w:id="2836" w:name="_Toc37261826"/>
      <w:bookmarkStart w:id="2837" w:name="_Toc37754907"/>
      <w:bookmarkStart w:id="2838" w:name="_Toc37754988"/>
      <w:bookmarkStart w:id="2839" w:name="_Toc37755069"/>
      <w:bookmarkStart w:id="2840" w:name="_Toc37755146"/>
      <w:bookmarkStart w:id="2841" w:name="_Toc37770650"/>
      <w:bookmarkStart w:id="2842" w:name="_Toc37858945"/>
      <w:bookmarkStart w:id="2843" w:name="_Toc37878445"/>
      <w:bookmarkStart w:id="2844" w:name="_Toc37927317"/>
      <w:bookmarkStart w:id="2845" w:name="_Toc38376172"/>
      <w:bookmarkStart w:id="2846" w:name="_Toc38376258"/>
      <w:bookmarkStart w:id="2847" w:name="_Toc38441625"/>
      <w:bookmarkStart w:id="2848" w:name="_Toc38441777"/>
      <w:bookmarkStart w:id="2849" w:name="_Toc39583996"/>
      <w:bookmarkStart w:id="2850" w:name="_Toc39586031"/>
      <w:bookmarkStart w:id="2851" w:name="_Toc39605002"/>
      <w:bookmarkStart w:id="2852" w:name="_Toc39605122"/>
      <w:bookmarkStart w:id="2853" w:name="_Toc39612470"/>
      <w:bookmarkStart w:id="2854" w:name="_Toc39616979"/>
      <w:bookmarkStart w:id="2855" w:name="_Toc39653257"/>
      <w:bookmarkStart w:id="2856" w:name="_Toc39653377"/>
      <w:bookmarkStart w:id="2857" w:name="_Toc39653497"/>
      <w:bookmarkStart w:id="2858" w:name="_Toc39653615"/>
      <w:bookmarkStart w:id="2859" w:name="_Toc39654455"/>
      <w:bookmarkStart w:id="2860" w:name="_Toc39654617"/>
      <w:bookmarkStart w:id="2861" w:name="_Toc39655630"/>
      <w:bookmarkStart w:id="2862" w:name="_Toc39655770"/>
      <w:bookmarkStart w:id="2863" w:name="_Toc39656176"/>
      <w:bookmarkStart w:id="2864" w:name="_Toc40536934"/>
      <w:bookmarkStart w:id="2865" w:name="_Toc40538247"/>
      <w:bookmarkStart w:id="2866" w:name="_Toc40538401"/>
      <w:bookmarkStart w:id="2867" w:name="_Toc40538964"/>
      <w:bookmarkStart w:id="2868" w:name="_Toc40539379"/>
      <w:bookmarkStart w:id="2869" w:name="_Toc40539518"/>
      <w:bookmarkStart w:id="2870" w:name="_Toc40539670"/>
      <w:bookmarkStart w:id="2871" w:name="_Toc40539805"/>
      <w:bookmarkStart w:id="2872" w:name="_Toc40539939"/>
      <w:bookmarkStart w:id="2873" w:name="_Toc40549643"/>
      <w:bookmarkStart w:id="2874" w:name="_Toc40610766"/>
      <w:bookmarkStart w:id="2875" w:name="_Toc40611193"/>
      <w:bookmarkStart w:id="2876" w:name="_Toc40616674"/>
      <w:bookmarkStart w:id="2877" w:name="_Toc40616807"/>
      <w:bookmarkStart w:id="2878" w:name="_Toc40807276"/>
      <w:bookmarkStart w:id="2879" w:name="_Toc40807413"/>
      <w:bookmarkStart w:id="2880" w:name="_Toc40807712"/>
      <w:bookmarkStart w:id="2881" w:name="_Toc40810325"/>
      <w:bookmarkStart w:id="2882" w:name="_Toc40861410"/>
      <w:bookmarkStart w:id="2883" w:name="_Toc40861749"/>
      <w:bookmarkStart w:id="2884" w:name="_Toc40863377"/>
      <w:bookmarkStart w:id="2885" w:name="_Toc40865219"/>
      <w:bookmarkStart w:id="2886" w:name="_Toc40865396"/>
      <w:bookmarkStart w:id="2887" w:name="_Toc40865573"/>
      <w:bookmarkStart w:id="2888" w:name="_Toc40865751"/>
      <w:bookmarkStart w:id="2889" w:name="_Toc40867175"/>
      <w:bookmarkStart w:id="2890" w:name="_Toc40867358"/>
      <w:bookmarkStart w:id="2891" w:name="_Toc40867800"/>
      <w:bookmarkStart w:id="2892" w:name="_Toc40867984"/>
      <w:bookmarkStart w:id="2893" w:name="_Toc40868168"/>
      <w:bookmarkStart w:id="2894" w:name="_Toc40873933"/>
      <w:bookmarkStart w:id="2895" w:name="_Toc40874115"/>
      <w:bookmarkStart w:id="2896" w:name="_Toc40874299"/>
      <w:bookmarkStart w:id="2897" w:name="_Toc40874483"/>
      <w:bookmarkStart w:id="2898" w:name="_Toc40874668"/>
      <w:bookmarkStart w:id="2899" w:name="_Toc40874854"/>
      <w:bookmarkStart w:id="2900" w:name="_Toc40875041"/>
      <w:bookmarkStart w:id="2901" w:name="_Toc41217534"/>
      <w:bookmarkStart w:id="2902" w:name="_Toc41217720"/>
      <w:bookmarkStart w:id="2903" w:name="_Toc41217907"/>
      <w:bookmarkStart w:id="2904" w:name="_Toc41218093"/>
      <w:bookmarkStart w:id="2905" w:name="_Toc41218280"/>
      <w:bookmarkStart w:id="2906" w:name="_Toc41218466"/>
      <w:bookmarkStart w:id="2907" w:name="_Toc41219118"/>
      <w:bookmarkStart w:id="2908" w:name="_Toc41219311"/>
      <w:bookmarkStart w:id="2909" w:name="_Toc41219507"/>
      <w:bookmarkStart w:id="2910" w:name="_Toc41219706"/>
      <w:bookmarkStart w:id="2911" w:name="_Toc41219907"/>
      <w:bookmarkStart w:id="2912" w:name="_Toc41220110"/>
      <w:bookmarkStart w:id="2913" w:name="_Toc41220315"/>
      <w:bookmarkStart w:id="2914" w:name="_Toc41220522"/>
      <w:bookmarkStart w:id="2915" w:name="_Toc41220730"/>
      <w:bookmarkStart w:id="2916" w:name="_Toc41220937"/>
      <w:bookmarkStart w:id="2917" w:name="_Toc41225754"/>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918" w:name="_Toc37159704"/>
      <w:bookmarkStart w:id="2919" w:name="_Toc37159865"/>
      <w:bookmarkStart w:id="2920" w:name="_Toc37160491"/>
      <w:bookmarkStart w:id="2921" w:name="_Toc37261750"/>
      <w:bookmarkStart w:id="2922" w:name="_Toc37261827"/>
      <w:bookmarkStart w:id="2923" w:name="_Toc37754908"/>
      <w:bookmarkStart w:id="2924" w:name="_Toc37754989"/>
      <w:bookmarkStart w:id="2925" w:name="_Toc37755070"/>
      <w:bookmarkStart w:id="2926" w:name="_Toc37755147"/>
      <w:bookmarkStart w:id="2927" w:name="_Toc37770651"/>
      <w:bookmarkStart w:id="2928" w:name="_Toc37858946"/>
      <w:bookmarkStart w:id="2929" w:name="_Toc37878446"/>
      <w:bookmarkStart w:id="2930" w:name="_Toc37927318"/>
      <w:bookmarkStart w:id="2931" w:name="_Toc38376173"/>
      <w:bookmarkStart w:id="2932" w:name="_Toc38376259"/>
      <w:bookmarkStart w:id="2933" w:name="_Toc38441626"/>
      <w:bookmarkStart w:id="2934" w:name="_Toc38441778"/>
      <w:bookmarkStart w:id="2935" w:name="_Toc39583997"/>
      <w:bookmarkStart w:id="2936" w:name="_Toc39586032"/>
      <w:bookmarkStart w:id="2937" w:name="_Toc39605003"/>
      <w:bookmarkStart w:id="2938" w:name="_Toc39605123"/>
      <w:bookmarkStart w:id="2939" w:name="_Toc39612471"/>
      <w:bookmarkStart w:id="2940" w:name="_Toc39616980"/>
      <w:bookmarkStart w:id="2941" w:name="_Toc39653258"/>
      <w:bookmarkStart w:id="2942" w:name="_Toc39653378"/>
      <w:bookmarkStart w:id="2943" w:name="_Toc39653498"/>
      <w:bookmarkStart w:id="2944" w:name="_Toc39653616"/>
      <w:bookmarkStart w:id="2945" w:name="_Toc39654456"/>
      <w:bookmarkStart w:id="2946" w:name="_Toc39654618"/>
      <w:bookmarkStart w:id="2947" w:name="_Toc39655631"/>
      <w:bookmarkStart w:id="2948" w:name="_Toc39655771"/>
      <w:bookmarkStart w:id="2949" w:name="_Toc39656177"/>
      <w:bookmarkStart w:id="2950" w:name="_Toc40536935"/>
      <w:bookmarkStart w:id="2951" w:name="_Toc40538248"/>
      <w:bookmarkStart w:id="2952" w:name="_Toc40538402"/>
      <w:bookmarkStart w:id="2953" w:name="_Toc40538965"/>
      <w:bookmarkStart w:id="2954" w:name="_Toc40539380"/>
      <w:bookmarkStart w:id="2955" w:name="_Toc40539519"/>
      <w:bookmarkStart w:id="2956" w:name="_Toc40539671"/>
      <w:bookmarkStart w:id="2957" w:name="_Toc40539806"/>
      <w:bookmarkStart w:id="2958" w:name="_Toc40539940"/>
      <w:bookmarkStart w:id="2959" w:name="_Toc40549644"/>
      <w:bookmarkStart w:id="2960" w:name="_Toc40610767"/>
      <w:bookmarkStart w:id="2961" w:name="_Toc40611194"/>
      <w:bookmarkStart w:id="2962" w:name="_Toc40616675"/>
      <w:bookmarkStart w:id="2963" w:name="_Toc40616808"/>
      <w:bookmarkStart w:id="2964" w:name="_Toc40807277"/>
      <w:bookmarkStart w:id="2965" w:name="_Toc40807414"/>
      <w:bookmarkStart w:id="2966" w:name="_Toc40807713"/>
      <w:bookmarkStart w:id="2967" w:name="_Toc40810326"/>
      <w:bookmarkStart w:id="2968" w:name="_Toc40861411"/>
      <w:bookmarkStart w:id="2969" w:name="_Toc40861750"/>
      <w:bookmarkStart w:id="2970" w:name="_Toc40863378"/>
      <w:bookmarkStart w:id="2971" w:name="_Toc40865220"/>
      <w:bookmarkStart w:id="2972" w:name="_Toc40865397"/>
      <w:bookmarkStart w:id="2973" w:name="_Toc40865574"/>
      <w:bookmarkStart w:id="2974" w:name="_Toc40865752"/>
      <w:bookmarkStart w:id="2975" w:name="_Toc40867176"/>
      <w:bookmarkStart w:id="2976" w:name="_Toc40867359"/>
      <w:bookmarkStart w:id="2977" w:name="_Toc40867801"/>
      <w:bookmarkStart w:id="2978" w:name="_Toc40867985"/>
      <w:bookmarkStart w:id="2979" w:name="_Toc40868169"/>
      <w:bookmarkStart w:id="2980" w:name="_Toc40873934"/>
      <w:bookmarkStart w:id="2981" w:name="_Toc40874116"/>
      <w:bookmarkStart w:id="2982" w:name="_Toc40874300"/>
      <w:bookmarkStart w:id="2983" w:name="_Toc40874484"/>
      <w:bookmarkStart w:id="2984" w:name="_Toc40874669"/>
      <w:bookmarkStart w:id="2985" w:name="_Toc40874855"/>
      <w:bookmarkStart w:id="2986" w:name="_Toc40875042"/>
      <w:bookmarkStart w:id="2987" w:name="_Toc41217535"/>
      <w:bookmarkStart w:id="2988" w:name="_Toc41217721"/>
      <w:bookmarkStart w:id="2989" w:name="_Toc41217908"/>
      <w:bookmarkStart w:id="2990" w:name="_Toc41218094"/>
      <w:bookmarkStart w:id="2991" w:name="_Toc41218281"/>
      <w:bookmarkStart w:id="2992" w:name="_Toc41218467"/>
      <w:bookmarkStart w:id="2993" w:name="_Toc41219119"/>
      <w:bookmarkStart w:id="2994" w:name="_Toc41219312"/>
      <w:bookmarkStart w:id="2995" w:name="_Toc41219508"/>
      <w:bookmarkStart w:id="2996" w:name="_Toc41219707"/>
      <w:bookmarkStart w:id="2997" w:name="_Toc41219908"/>
      <w:bookmarkStart w:id="2998" w:name="_Toc41220111"/>
      <w:bookmarkStart w:id="2999" w:name="_Toc41220316"/>
      <w:bookmarkStart w:id="3000" w:name="_Toc41220523"/>
      <w:bookmarkStart w:id="3001" w:name="_Toc41220731"/>
      <w:bookmarkStart w:id="3002" w:name="_Toc41220938"/>
      <w:bookmarkStart w:id="3003" w:name="_Toc41225755"/>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04" w:name="_Toc37159705"/>
      <w:bookmarkStart w:id="3005" w:name="_Toc37159866"/>
      <w:bookmarkStart w:id="3006" w:name="_Toc37160492"/>
      <w:bookmarkStart w:id="3007" w:name="_Toc37261751"/>
      <w:bookmarkStart w:id="3008" w:name="_Toc37261828"/>
      <w:bookmarkStart w:id="3009" w:name="_Toc37754909"/>
      <w:bookmarkStart w:id="3010" w:name="_Toc37754990"/>
      <w:bookmarkStart w:id="3011" w:name="_Toc37755071"/>
      <w:bookmarkStart w:id="3012" w:name="_Toc37755148"/>
      <w:bookmarkStart w:id="3013" w:name="_Toc37770652"/>
      <w:bookmarkStart w:id="3014" w:name="_Toc37858947"/>
      <w:bookmarkStart w:id="3015" w:name="_Toc37878447"/>
      <w:bookmarkStart w:id="3016" w:name="_Toc37927319"/>
      <w:bookmarkStart w:id="3017" w:name="_Toc38376174"/>
      <w:bookmarkStart w:id="3018" w:name="_Toc38376260"/>
      <w:bookmarkStart w:id="3019" w:name="_Toc38441627"/>
      <w:bookmarkStart w:id="3020" w:name="_Toc38441779"/>
      <w:bookmarkStart w:id="3021" w:name="_Toc39583998"/>
      <w:bookmarkStart w:id="3022" w:name="_Toc39586033"/>
      <w:bookmarkStart w:id="3023" w:name="_Toc39605004"/>
      <w:bookmarkStart w:id="3024" w:name="_Toc39605124"/>
      <w:bookmarkStart w:id="3025" w:name="_Toc39612472"/>
      <w:bookmarkStart w:id="3026" w:name="_Toc39616981"/>
      <w:bookmarkStart w:id="3027" w:name="_Toc39653259"/>
      <w:bookmarkStart w:id="3028" w:name="_Toc39653379"/>
      <w:bookmarkStart w:id="3029" w:name="_Toc39653499"/>
      <w:bookmarkStart w:id="3030" w:name="_Toc39653617"/>
      <w:bookmarkStart w:id="3031" w:name="_Toc39654457"/>
      <w:bookmarkStart w:id="3032" w:name="_Toc39654619"/>
      <w:bookmarkStart w:id="3033" w:name="_Toc39655632"/>
      <w:bookmarkStart w:id="3034" w:name="_Toc39655772"/>
      <w:bookmarkStart w:id="3035" w:name="_Toc39656178"/>
      <w:bookmarkStart w:id="3036" w:name="_Toc40536936"/>
      <w:bookmarkStart w:id="3037" w:name="_Toc40538249"/>
      <w:bookmarkStart w:id="3038" w:name="_Toc40538403"/>
      <w:bookmarkStart w:id="3039" w:name="_Toc40538966"/>
      <w:bookmarkStart w:id="3040" w:name="_Toc40539381"/>
      <w:bookmarkStart w:id="3041" w:name="_Toc40539520"/>
      <w:bookmarkStart w:id="3042" w:name="_Toc40539672"/>
      <w:bookmarkStart w:id="3043" w:name="_Toc40539807"/>
      <w:bookmarkStart w:id="3044" w:name="_Toc40539941"/>
      <w:bookmarkStart w:id="3045" w:name="_Toc40549645"/>
      <w:bookmarkStart w:id="3046" w:name="_Toc40610768"/>
      <w:bookmarkStart w:id="3047" w:name="_Toc40611195"/>
      <w:bookmarkStart w:id="3048" w:name="_Toc40616676"/>
      <w:bookmarkStart w:id="3049" w:name="_Toc40616809"/>
      <w:bookmarkStart w:id="3050" w:name="_Toc40807278"/>
      <w:bookmarkStart w:id="3051" w:name="_Toc40807415"/>
      <w:bookmarkStart w:id="3052" w:name="_Toc40807714"/>
      <w:bookmarkStart w:id="3053" w:name="_Toc40810327"/>
      <w:bookmarkStart w:id="3054" w:name="_Toc40861412"/>
      <w:bookmarkStart w:id="3055" w:name="_Toc40861751"/>
      <w:bookmarkStart w:id="3056" w:name="_Toc40863379"/>
      <w:bookmarkStart w:id="3057" w:name="_Toc40865221"/>
      <w:bookmarkStart w:id="3058" w:name="_Toc40865398"/>
      <w:bookmarkStart w:id="3059" w:name="_Toc40865575"/>
      <w:bookmarkStart w:id="3060" w:name="_Toc40865753"/>
      <w:bookmarkStart w:id="3061" w:name="_Toc40867177"/>
      <w:bookmarkStart w:id="3062" w:name="_Toc40867360"/>
      <w:bookmarkStart w:id="3063" w:name="_Toc40867802"/>
      <w:bookmarkStart w:id="3064" w:name="_Toc40867986"/>
      <w:bookmarkStart w:id="3065" w:name="_Toc40868170"/>
      <w:bookmarkStart w:id="3066" w:name="_Toc40873935"/>
      <w:bookmarkStart w:id="3067" w:name="_Toc40874117"/>
      <w:bookmarkStart w:id="3068" w:name="_Toc40874301"/>
      <w:bookmarkStart w:id="3069" w:name="_Toc40874485"/>
      <w:bookmarkStart w:id="3070" w:name="_Toc40874670"/>
      <w:bookmarkStart w:id="3071" w:name="_Toc40874856"/>
      <w:bookmarkStart w:id="3072" w:name="_Toc40875043"/>
      <w:bookmarkStart w:id="3073" w:name="_Toc41217536"/>
      <w:bookmarkStart w:id="3074" w:name="_Toc41217722"/>
      <w:bookmarkStart w:id="3075" w:name="_Toc41217909"/>
      <w:bookmarkStart w:id="3076" w:name="_Toc41218095"/>
      <w:bookmarkStart w:id="3077" w:name="_Toc41218282"/>
      <w:bookmarkStart w:id="3078" w:name="_Toc41218468"/>
      <w:bookmarkStart w:id="3079" w:name="_Toc41219120"/>
      <w:bookmarkStart w:id="3080" w:name="_Toc41219313"/>
      <w:bookmarkStart w:id="3081" w:name="_Toc41219509"/>
      <w:bookmarkStart w:id="3082" w:name="_Toc41219708"/>
      <w:bookmarkStart w:id="3083" w:name="_Toc41219909"/>
      <w:bookmarkStart w:id="3084" w:name="_Toc41220112"/>
      <w:bookmarkStart w:id="3085" w:name="_Toc41220317"/>
      <w:bookmarkStart w:id="3086" w:name="_Toc41220524"/>
      <w:bookmarkStart w:id="3087" w:name="_Toc41220732"/>
      <w:bookmarkStart w:id="3088" w:name="_Toc41220939"/>
      <w:bookmarkStart w:id="3089" w:name="_Toc41225756"/>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90" w:name="_Toc37159706"/>
      <w:bookmarkStart w:id="3091" w:name="_Toc37159867"/>
      <w:bookmarkStart w:id="3092" w:name="_Toc37160493"/>
      <w:bookmarkStart w:id="3093" w:name="_Toc37261752"/>
      <w:bookmarkStart w:id="3094" w:name="_Toc37261829"/>
      <w:bookmarkStart w:id="3095" w:name="_Toc37754910"/>
      <w:bookmarkStart w:id="3096" w:name="_Toc37754991"/>
      <w:bookmarkStart w:id="3097" w:name="_Toc37755072"/>
      <w:bookmarkStart w:id="3098" w:name="_Toc37755149"/>
      <w:bookmarkStart w:id="3099" w:name="_Toc37770653"/>
      <w:bookmarkStart w:id="3100" w:name="_Toc37858948"/>
      <w:bookmarkStart w:id="3101" w:name="_Toc37878448"/>
      <w:bookmarkStart w:id="3102" w:name="_Toc37927320"/>
      <w:bookmarkStart w:id="3103" w:name="_Toc38376175"/>
      <w:bookmarkStart w:id="3104" w:name="_Toc38376261"/>
      <w:bookmarkStart w:id="3105" w:name="_Toc38441628"/>
      <w:bookmarkStart w:id="3106" w:name="_Toc38441780"/>
      <w:bookmarkStart w:id="3107" w:name="_Toc39583999"/>
      <w:bookmarkStart w:id="3108" w:name="_Toc39586034"/>
      <w:bookmarkStart w:id="3109" w:name="_Toc39605005"/>
      <w:bookmarkStart w:id="3110" w:name="_Toc39605125"/>
      <w:bookmarkStart w:id="3111" w:name="_Toc39612473"/>
      <w:bookmarkStart w:id="3112" w:name="_Toc39616982"/>
      <w:bookmarkStart w:id="3113" w:name="_Toc39653260"/>
      <w:bookmarkStart w:id="3114" w:name="_Toc39653380"/>
      <w:bookmarkStart w:id="3115" w:name="_Toc39653500"/>
      <w:bookmarkStart w:id="3116" w:name="_Toc39653618"/>
      <w:bookmarkStart w:id="3117" w:name="_Toc39654458"/>
      <w:bookmarkStart w:id="3118" w:name="_Toc39654620"/>
      <w:bookmarkStart w:id="3119" w:name="_Toc39655633"/>
      <w:bookmarkStart w:id="3120" w:name="_Toc39655773"/>
      <w:bookmarkStart w:id="3121" w:name="_Toc39656179"/>
      <w:bookmarkStart w:id="3122" w:name="_Toc40536937"/>
      <w:bookmarkStart w:id="3123" w:name="_Toc40538250"/>
      <w:bookmarkStart w:id="3124" w:name="_Toc40538404"/>
      <w:bookmarkStart w:id="3125" w:name="_Toc40538967"/>
      <w:bookmarkStart w:id="3126" w:name="_Toc40539382"/>
      <w:bookmarkStart w:id="3127" w:name="_Toc40539521"/>
      <w:bookmarkStart w:id="3128" w:name="_Toc40539673"/>
      <w:bookmarkStart w:id="3129" w:name="_Toc40539808"/>
      <w:bookmarkStart w:id="3130" w:name="_Toc40539942"/>
      <w:bookmarkStart w:id="3131" w:name="_Toc40549646"/>
      <w:bookmarkStart w:id="3132" w:name="_Toc40610769"/>
      <w:bookmarkStart w:id="3133" w:name="_Toc40611196"/>
      <w:bookmarkStart w:id="3134" w:name="_Toc40616677"/>
      <w:bookmarkStart w:id="3135" w:name="_Toc40616810"/>
      <w:bookmarkStart w:id="3136" w:name="_Toc40807279"/>
      <w:bookmarkStart w:id="3137" w:name="_Toc40807416"/>
      <w:bookmarkStart w:id="3138" w:name="_Toc40807715"/>
      <w:bookmarkStart w:id="3139" w:name="_Toc40810328"/>
      <w:bookmarkStart w:id="3140" w:name="_Toc40861413"/>
      <w:bookmarkStart w:id="3141" w:name="_Toc40861752"/>
      <w:bookmarkStart w:id="3142" w:name="_Toc40863380"/>
      <w:bookmarkStart w:id="3143" w:name="_Toc40865222"/>
      <w:bookmarkStart w:id="3144" w:name="_Toc40865399"/>
      <w:bookmarkStart w:id="3145" w:name="_Toc40865576"/>
      <w:bookmarkStart w:id="3146" w:name="_Toc40865754"/>
      <w:bookmarkStart w:id="3147" w:name="_Toc40867178"/>
      <w:bookmarkStart w:id="3148" w:name="_Toc40867361"/>
      <w:bookmarkStart w:id="3149" w:name="_Toc40867803"/>
      <w:bookmarkStart w:id="3150" w:name="_Toc40867987"/>
      <w:bookmarkStart w:id="3151" w:name="_Toc40868171"/>
      <w:bookmarkStart w:id="3152" w:name="_Toc40873936"/>
      <w:bookmarkStart w:id="3153" w:name="_Toc40874118"/>
      <w:bookmarkStart w:id="3154" w:name="_Toc40874302"/>
      <w:bookmarkStart w:id="3155" w:name="_Toc40874486"/>
      <w:bookmarkStart w:id="3156" w:name="_Toc40874671"/>
      <w:bookmarkStart w:id="3157" w:name="_Toc40874857"/>
      <w:bookmarkStart w:id="3158" w:name="_Toc40875044"/>
      <w:bookmarkStart w:id="3159" w:name="_Toc41217537"/>
      <w:bookmarkStart w:id="3160" w:name="_Toc41217723"/>
      <w:bookmarkStart w:id="3161" w:name="_Toc41217910"/>
      <w:bookmarkStart w:id="3162" w:name="_Toc41218096"/>
      <w:bookmarkStart w:id="3163" w:name="_Toc41218283"/>
      <w:bookmarkStart w:id="3164" w:name="_Toc41218469"/>
      <w:bookmarkStart w:id="3165" w:name="_Toc41219121"/>
      <w:bookmarkStart w:id="3166" w:name="_Toc41219314"/>
      <w:bookmarkStart w:id="3167" w:name="_Toc41219510"/>
      <w:bookmarkStart w:id="3168" w:name="_Toc41219709"/>
      <w:bookmarkStart w:id="3169" w:name="_Toc41219910"/>
      <w:bookmarkStart w:id="3170" w:name="_Toc41220113"/>
      <w:bookmarkStart w:id="3171" w:name="_Toc41220318"/>
      <w:bookmarkStart w:id="3172" w:name="_Toc41220525"/>
      <w:bookmarkStart w:id="3173" w:name="_Toc41220733"/>
      <w:bookmarkStart w:id="3174" w:name="_Toc41220940"/>
      <w:bookmarkStart w:id="3175" w:name="_Toc41225757"/>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76" w:name="_Toc37159707"/>
      <w:bookmarkStart w:id="3177" w:name="_Toc37159868"/>
      <w:bookmarkStart w:id="3178" w:name="_Toc37160494"/>
      <w:bookmarkStart w:id="3179" w:name="_Toc37261753"/>
      <w:bookmarkStart w:id="3180" w:name="_Toc37261830"/>
      <w:bookmarkStart w:id="3181" w:name="_Toc37754911"/>
      <w:bookmarkStart w:id="3182" w:name="_Toc37754992"/>
      <w:bookmarkStart w:id="3183" w:name="_Toc37755073"/>
      <w:bookmarkStart w:id="3184" w:name="_Toc37755150"/>
      <w:bookmarkStart w:id="3185" w:name="_Toc37770654"/>
      <w:bookmarkStart w:id="3186" w:name="_Toc37858949"/>
      <w:bookmarkStart w:id="3187" w:name="_Toc37878449"/>
      <w:bookmarkStart w:id="3188" w:name="_Toc37927321"/>
      <w:bookmarkStart w:id="3189" w:name="_Toc38376176"/>
      <w:bookmarkStart w:id="3190" w:name="_Toc38376262"/>
      <w:bookmarkStart w:id="3191" w:name="_Toc38441629"/>
      <w:bookmarkStart w:id="3192" w:name="_Toc38441781"/>
      <w:bookmarkStart w:id="3193" w:name="_Toc39584000"/>
      <w:bookmarkStart w:id="3194" w:name="_Toc39586035"/>
      <w:bookmarkStart w:id="3195" w:name="_Toc39605006"/>
      <w:bookmarkStart w:id="3196" w:name="_Toc39605126"/>
      <w:bookmarkStart w:id="3197" w:name="_Toc39612474"/>
      <w:bookmarkStart w:id="3198" w:name="_Toc39616983"/>
      <w:bookmarkStart w:id="3199" w:name="_Toc39653261"/>
      <w:bookmarkStart w:id="3200" w:name="_Toc39653381"/>
      <w:bookmarkStart w:id="3201" w:name="_Toc39653501"/>
      <w:bookmarkStart w:id="3202" w:name="_Toc39653619"/>
      <w:bookmarkStart w:id="3203" w:name="_Toc39654459"/>
      <w:bookmarkStart w:id="3204" w:name="_Toc39654621"/>
      <w:bookmarkStart w:id="3205" w:name="_Toc39655634"/>
      <w:bookmarkStart w:id="3206" w:name="_Toc39655774"/>
      <w:bookmarkStart w:id="3207" w:name="_Toc39656180"/>
      <w:bookmarkStart w:id="3208" w:name="_Toc40536938"/>
      <w:bookmarkStart w:id="3209" w:name="_Toc40538251"/>
      <w:bookmarkStart w:id="3210" w:name="_Toc40538405"/>
      <w:bookmarkStart w:id="3211" w:name="_Toc40538968"/>
      <w:bookmarkStart w:id="3212" w:name="_Toc40539383"/>
      <w:bookmarkStart w:id="3213" w:name="_Toc40539522"/>
      <w:bookmarkStart w:id="3214" w:name="_Toc40539674"/>
      <w:bookmarkStart w:id="3215" w:name="_Toc40539809"/>
      <w:bookmarkStart w:id="3216" w:name="_Toc40539943"/>
      <w:bookmarkStart w:id="3217" w:name="_Toc40549647"/>
      <w:bookmarkStart w:id="3218" w:name="_Toc40610770"/>
      <w:bookmarkStart w:id="3219" w:name="_Toc40611197"/>
      <w:bookmarkStart w:id="3220" w:name="_Toc40616678"/>
      <w:bookmarkStart w:id="3221" w:name="_Toc40616811"/>
      <w:bookmarkStart w:id="3222" w:name="_Toc40807280"/>
      <w:bookmarkStart w:id="3223" w:name="_Toc40807417"/>
      <w:bookmarkStart w:id="3224" w:name="_Toc40807716"/>
      <w:bookmarkStart w:id="3225" w:name="_Toc40810329"/>
      <w:bookmarkStart w:id="3226" w:name="_Toc40861414"/>
      <w:bookmarkStart w:id="3227" w:name="_Toc40861753"/>
      <w:bookmarkStart w:id="3228" w:name="_Toc40863381"/>
      <w:bookmarkStart w:id="3229" w:name="_Toc40865223"/>
      <w:bookmarkStart w:id="3230" w:name="_Toc40865400"/>
      <w:bookmarkStart w:id="3231" w:name="_Toc40865577"/>
      <w:bookmarkStart w:id="3232" w:name="_Toc40865755"/>
      <w:bookmarkStart w:id="3233" w:name="_Toc40867179"/>
      <w:bookmarkStart w:id="3234" w:name="_Toc40867362"/>
      <w:bookmarkStart w:id="3235" w:name="_Toc40867804"/>
      <w:bookmarkStart w:id="3236" w:name="_Toc40867988"/>
      <w:bookmarkStart w:id="3237" w:name="_Toc40868172"/>
      <w:bookmarkStart w:id="3238" w:name="_Toc40873937"/>
      <w:bookmarkStart w:id="3239" w:name="_Toc40874119"/>
      <w:bookmarkStart w:id="3240" w:name="_Toc40874303"/>
      <w:bookmarkStart w:id="3241" w:name="_Toc40874487"/>
      <w:bookmarkStart w:id="3242" w:name="_Toc40874672"/>
      <w:bookmarkStart w:id="3243" w:name="_Toc40874858"/>
      <w:bookmarkStart w:id="3244" w:name="_Toc40875045"/>
      <w:bookmarkStart w:id="3245" w:name="_Toc41217538"/>
      <w:bookmarkStart w:id="3246" w:name="_Toc41217724"/>
      <w:bookmarkStart w:id="3247" w:name="_Toc41217911"/>
      <w:bookmarkStart w:id="3248" w:name="_Toc41218097"/>
      <w:bookmarkStart w:id="3249" w:name="_Toc41218284"/>
      <w:bookmarkStart w:id="3250" w:name="_Toc41218470"/>
      <w:bookmarkStart w:id="3251" w:name="_Toc41219122"/>
      <w:bookmarkStart w:id="3252" w:name="_Toc41219315"/>
      <w:bookmarkStart w:id="3253" w:name="_Toc41219511"/>
      <w:bookmarkStart w:id="3254" w:name="_Toc41219710"/>
      <w:bookmarkStart w:id="3255" w:name="_Toc41219911"/>
      <w:bookmarkStart w:id="3256" w:name="_Toc41220114"/>
      <w:bookmarkStart w:id="3257" w:name="_Toc41220319"/>
      <w:bookmarkStart w:id="3258" w:name="_Toc41220526"/>
      <w:bookmarkStart w:id="3259" w:name="_Toc41220734"/>
      <w:bookmarkStart w:id="3260" w:name="_Toc41220941"/>
      <w:bookmarkStart w:id="3261" w:name="_Toc41225758"/>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62" w:name="_Toc37159708"/>
      <w:bookmarkStart w:id="3263" w:name="_Toc37159869"/>
      <w:bookmarkStart w:id="3264" w:name="_Toc37160495"/>
      <w:bookmarkStart w:id="3265" w:name="_Toc37261754"/>
      <w:bookmarkStart w:id="3266" w:name="_Toc37261831"/>
      <w:bookmarkStart w:id="3267" w:name="_Toc37754912"/>
      <w:bookmarkStart w:id="3268" w:name="_Toc37754993"/>
      <w:bookmarkStart w:id="3269" w:name="_Toc37755074"/>
      <w:bookmarkStart w:id="3270" w:name="_Toc37755151"/>
      <w:bookmarkStart w:id="3271" w:name="_Toc37770655"/>
      <w:bookmarkStart w:id="3272" w:name="_Toc37858950"/>
      <w:bookmarkStart w:id="3273" w:name="_Toc37878450"/>
      <w:bookmarkStart w:id="3274" w:name="_Toc37927322"/>
      <w:bookmarkStart w:id="3275" w:name="_Toc38376177"/>
      <w:bookmarkStart w:id="3276" w:name="_Toc38376263"/>
      <w:bookmarkStart w:id="3277" w:name="_Toc38441630"/>
      <w:bookmarkStart w:id="3278" w:name="_Toc38441782"/>
      <w:bookmarkStart w:id="3279" w:name="_Toc39584001"/>
      <w:bookmarkStart w:id="3280" w:name="_Toc39586036"/>
      <w:bookmarkStart w:id="3281" w:name="_Toc39605007"/>
      <w:bookmarkStart w:id="3282" w:name="_Toc39605127"/>
      <w:bookmarkStart w:id="3283" w:name="_Toc39612475"/>
      <w:bookmarkStart w:id="3284" w:name="_Toc39616984"/>
      <w:bookmarkStart w:id="3285" w:name="_Toc39653262"/>
      <w:bookmarkStart w:id="3286" w:name="_Toc39653382"/>
      <w:bookmarkStart w:id="3287" w:name="_Toc39653502"/>
      <w:bookmarkStart w:id="3288" w:name="_Toc39653620"/>
      <w:bookmarkStart w:id="3289" w:name="_Toc39654460"/>
      <w:bookmarkStart w:id="3290" w:name="_Toc39654622"/>
      <w:bookmarkStart w:id="3291" w:name="_Toc39655635"/>
      <w:bookmarkStart w:id="3292" w:name="_Toc39655775"/>
      <w:bookmarkStart w:id="3293" w:name="_Toc39656181"/>
      <w:bookmarkStart w:id="3294" w:name="_Toc40536939"/>
      <w:bookmarkStart w:id="3295" w:name="_Toc40538252"/>
      <w:bookmarkStart w:id="3296" w:name="_Toc40538406"/>
      <w:bookmarkStart w:id="3297" w:name="_Toc40538969"/>
      <w:bookmarkStart w:id="3298" w:name="_Toc40539384"/>
      <w:bookmarkStart w:id="3299" w:name="_Toc40539523"/>
      <w:bookmarkStart w:id="3300" w:name="_Toc40539675"/>
      <w:bookmarkStart w:id="3301" w:name="_Toc40539810"/>
      <w:bookmarkStart w:id="3302" w:name="_Toc40539944"/>
      <w:bookmarkStart w:id="3303" w:name="_Toc40549648"/>
      <w:bookmarkStart w:id="3304" w:name="_Toc40610771"/>
      <w:bookmarkStart w:id="3305" w:name="_Toc40611198"/>
      <w:bookmarkStart w:id="3306" w:name="_Toc40616679"/>
      <w:bookmarkStart w:id="3307" w:name="_Toc40616812"/>
      <w:bookmarkStart w:id="3308" w:name="_Toc40807281"/>
      <w:bookmarkStart w:id="3309" w:name="_Toc40807418"/>
      <w:bookmarkStart w:id="3310" w:name="_Toc40807717"/>
      <w:bookmarkStart w:id="3311" w:name="_Toc40810330"/>
      <w:bookmarkStart w:id="3312" w:name="_Toc40861415"/>
      <w:bookmarkStart w:id="3313" w:name="_Toc40861754"/>
      <w:bookmarkStart w:id="3314" w:name="_Toc40863382"/>
      <w:bookmarkStart w:id="3315" w:name="_Toc40865224"/>
      <w:bookmarkStart w:id="3316" w:name="_Toc40865401"/>
      <w:bookmarkStart w:id="3317" w:name="_Toc40865578"/>
      <w:bookmarkStart w:id="3318" w:name="_Toc40865756"/>
      <w:bookmarkStart w:id="3319" w:name="_Toc40867180"/>
      <w:bookmarkStart w:id="3320" w:name="_Toc40867363"/>
      <w:bookmarkStart w:id="3321" w:name="_Toc40867805"/>
      <w:bookmarkStart w:id="3322" w:name="_Toc40867989"/>
      <w:bookmarkStart w:id="3323" w:name="_Toc40868173"/>
      <w:bookmarkStart w:id="3324" w:name="_Toc40873938"/>
      <w:bookmarkStart w:id="3325" w:name="_Toc40874120"/>
      <w:bookmarkStart w:id="3326" w:name="_Toc40874304"/>
      <w:bookmarkStart w:id="3327" w:name="_Toc40874488"/>
      <w:bookmarkStart w:id="3328" w:name="_Toc40874673"/>
      <w:bookmarkStart w:id="3329" w:name="_Toc40874859"/>
      <w:bookmarkStart w:id="3330" w:name="_Toc40875046"/>
      <w:bookmarkStart w:id="3331" w:name="_Toc41217539"/>
      <w:bookmarkStart w:id="3332" w:name="_Toc41217725"/>
      <w:bookmarkStart w:id="3333" w:name="_Toc41217912"/>
      <w:bookmarkStart w:id="3334" w:name="_Toc41218098"/>
      <w:bookmarkStart w:id="3335" w:name="_Toc41218285"/>
      <w:bookmarkStart w:id="3336" w:name="_Toc41218471"/>
      <w:bookmarkStart w:id="3337" w:name="_Toc41219123"/>
      <w:bookmarkStart w:id="3338" w:name="_Toc41219316"/>
      <w:bookmarkStart w:id="3339" w:name="_Toc41219512"/>
      <w:bookmarkStart w:id="3340" w:name="_Toc41219711"/>
      <w:bookmarkStart w:id="3341" w:name="_Toc41219912"/>
      <w:bookmarkStart w:id="3342" w:name="_Toc41220115"/>
      <w:bookmarkStart w:id="3343" w:name="_Toc41220320"/>
      <w:bookmarkStart w:id="3344" w:name="_Toc41220527"/>
      <w:bookmarkStart w:id="3345" w:name="_Toc41220735"/>
      <w:bookmarkStart w:id="3346" w:name="_Toc41220942"/>
      <w:bookmarkStart w:id="3347" w:name="_Toc41225759"/>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48" w:name="_Toc37159709"/>
      <w:bookmarkStart w:id="3349" w:name="_Toc37159870"/>
      <w:bookmarkStart w:id="3350" w:name="_Toc37160496"/>
      <w:bookmarkStart w:id="3351" w:name="_Toc37261755"/>
      <w:bookmarkStart w:id="3352" w:name="_Toc37261832"/>
      <w:bookmarkStart w:id="3353" w:name="_Toc37754913"/>
      <w:bookmarkStart w:id="3354" w:name="_Toc37754994"/>
      <w:bookmarkStart w:id="3355" w:name="_Toc37755075"/>
      <w:bookmarkStart w:id="3356" w:name="_Toc37755152"/>
      <w:bookmarkStart w:id="3357" w:name="_Toc37770656"/>
      <w:bookmarkStart w:id="3358" w:name="_Toc37858951"/>
      <w:bookmarkStart w:id="3359" w:name="_Toc37878451"/>
      <w:bookmarkStart w:id="3360" w:name="_Toc37927323"/>
      <w:bookmarkStart w:id="3361" w:name="_Toc38376178"/>
      <w:bookmarkStart w:id="3362" w:name="_Toc38376264"/>
      <w:bookmarkStart w:id="3363" w:name="_Toc38441631"/>
      <w:bookmarkStart w:id="3364" w:name="_Toc38441783"/>
      <w:bookmarkStart w:id="3365" w:name="_Toc39584002"/>
      <w:bookmarkStart w:id="3366" w:name="_Toc39586037"/>
      <w:bookmarkStart w:id="3367" w:name="_Toc39605008"/>
      <w:bookmarkStart w:id="3368" w:name="_Toc39605128"/>
      <w:bookmarkStart w:id="3369" w:name="_Toc39612476"/>
      <w:bookmarkStart w:id="3370" w:name="_Toc39616985"/>
      <w:bookmarkStart w:id="3371" w:name="_Toc39653263"/>
      <w:bookmarkStart w:id="3372" w:name="_Toc39653383"/>
      <w:bookmarkStart w:id="3373" w:name="_Toc39653503"/>
      <w:bookmarkStart w:id="3374" w:name="_Toc39653621"/>
      <w:bookmarkStart w:id="3375" w:name="_Toc39654461"/>
      <w:bookmarkStart w:id="3376" w:name="_Toc39654623"/>
      <w:bookmarkStart w:id="3377" w:name="_Toc39655636"/>
      <w:bookmarkStart w:id="3378" w:name="_Toc39655776"/>
      <w:bookmarkStart w:id="3379" w:name="_Toc39656182"/>
      <w:bookmarkStart w:id="3380" w:name="_Toc40536940"/>
      <w:bookmarkStart w:id="3381" w:name="_Toc40538253"/>
      <w:bookmarkStart w:id="3382" w:name="_Toc40538407"/>
      <w:bookmarkStart w:id="3383" w:name="_Toc40538970"/>
      <w:bookmarkStart w:id="3384" w:name="_Toc40539385"/>
      <w:bookmarkStart w:id="3385" w:name="_Toc40539524"/>
      <w:bookmarkStart w:id="3386" w:name="_Toc40539676"/>
      <w:bookmarkStart w:id="3387" w:name="_Toc40539811"/>
      <w:bookmarkStart w:id="3388" w:name="_Toc40539945"/>
      <w:bookmarkStart w:id="3389" w:name="_Toc40549649"/>
      <w:bookmarkStart w:id="3390" w:name="_Toc40610772"/>
      <w:bookmarkStart w:id="3391" w:name="_Toc40611199"/>
      <w:bookmarkStart w:id="3392" w:name="_Toc40616680"/>
      <w:bookmarkStart w:id="3393" w:name="_Toc40616813"/>
      <w:bookmarkStart w:id="3394" w:name="_Toc40807282"/>
      <w:bookmarkStart w:id="3395" w:name="_Toc40807419"/>
      <w:bookmarkStart w:id="3396" w:name="_Toc40807718"/>
      <w:bookmarkStart w:id="3397" w:name="_Toc40810331"/>
      <w:bookmarkStart w:id="3398" w:name="_Toc40861416"/>
      <w:bookmarkStart w:id="3399" w:name="_Toc40861755"/>
      <w:bookmarkStart w:id="3400" w:name="_Toc40863383"/>
      <w:bookmarkStart w:id="3401" w:name="_Toc40865225"/>
      <w:bookmarkStart w:id="3402" w:name="_Toc40865402"/>
      <w:bookmarkStart w:id="3403" w:name="_Toc40865579"/>
      <w:bookmarkStart w:id="3404" w:name="_Toc40865757"/>
      <w:bookmarkStart w:id="3405" w:name="_Toc40867181"/>
      <w:bookmarkStart w:id="3406" w:name="_Toc40867364"/>
      <w:bookmarkStart w:id="3407" w:name="_Toc40867806"/>
      <w:bookmarkStart w:id="3408" w:name="_Toc40867990"/>
      <w:bookmarkStart w:id="3409" w:name="_Toc40868174"/>
      <w:bookmarkStart w:id="3410" w:name="_Toc40873939"/>
      <w:bookmarkStart w:id="3411" w:name="_Toc40874121"/>
      <w:bookmarkStart w:id="3412" w:name="_Toc40874305"/>
      <w:bookmarkStart w:id="3413" w:name="_Toc40874489"/>
      <w:bookmarkStart w:id="3414" w:name="_Toc40874674"/>
      <w:bookmarkStart w:id="3415" w:name="_Toc40874860"/>
      <w:bookmarkStart w:id="3416" w:name="_Toc40875047"/>
      <w:bookmarkStart w:id="3417" w:name="_Toc41217540"/>
      <w:bookmarkStart w:id="3418" w:name="_Toc41217726"/>
      <w:bookmarkStart w:id="3419" w:name="_Toc41217913"/>
      <w:bookmarkStart w:id="3420" w:name="_Toc41218099"/>
      <w:bookmarkStart w:id="3421" w:name="_Toc41218286"/>
      <w:bookmarkStart w:id="3422" w:name="_Toc41218472"/>
      <w:bookmarkStart w:id="3423" w:name="_Toc41219124"/>
      <w:bookmarkStart w:id="3424" w:name="_Toc41219317"/>
      <w:bookmarkStart w:id="3425" w:name="_Toc41219513"/>
      <w:bookmarkStart w:id="3426" w:name="_Toc41219712"/>
      <w:bookmarkStart w:id="3427" w:name="_Toc41219913"/>
      <w:bookmarkStart w:id="3428" w:name="_Toc41220116"/>
      <w:bookmarkStart w:id="3429" w:name="_Toc41220321"/>
      <w:bookmarkStart w:id="3430" w:name="_Toc41220528"/>
      <w:bookmarkStart w:id="3431" w:name="_Toc41220736"/>
      <w:bookmarkStart w:id="3432" w:name="_Toc41220943"/>
      <w:bookmarkStart w:id="3433" w:name="_Toc41225760"/>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34" w:name="_Toc37159710"/>
      <w:bookmarkStart w:id="3435" w:name="_Toc37159871"/>
      <w:bookmarkStart w:id="3436" w:name="_Toc37160497"/>
      <w:bookmarkStart w:id="3437" w:name="_Toc37261756"/>
      <w:bookmarkStart w:id="3438" w:name="_Toc37261833"/>
      <w:bookmarkStart w:id="3439" w:name="_Toc37754914"/>
      <w:bookmarkStart w:id="3440" w:name="_Toc37754995"/>
      <w:bookmarkStart w:id="3441" w:name="_Toc37755076"/>
      <w:bookmarkStart w:id="3442" w:name="_Toc37755153"/>
      <w:bookmarkStart w:id="3443" w:name="_Toc37770657"/>
      <w:bookmarkStart w:id="3444" w:name="_Toc37858952"/>
      <w:bookmarkStart w:id="3445" w:name="_Toc37878452"/>
      <w:bookmarkStart w:id="3446" w:name="_Toc37927324"/>
      <w:bookmarkStart w:id="3447" w:name="_Toc38376179"/>
      <w:bookmarkStart w:id="3448" w:name="_Toc38376265"/>
      <w:bookmarkStart w:id="3449" w:name="_Toc38441632"/>
      <w:bookmarkStart w:id="3450" w:name="_Toc38441784"/>
      <w:bookmarkStart w:id="3451" w:name="_Toc39584003"/>
      <w:bookmarkStart w:id="3452" w:name="_Toc39586038"/>
      <w:bookmarkStart w:id="3453" w:name="_Toc39605009"/>
      <w:bookmarkStart w:id="3454" w:name="_Toc39605129"/>
      <w:bookmarkStart w:id="3455" w:name="_Toc39612477"/>
      <w:bookmarkStart w:id="3456" w:name="_Toc39616986"/>
      <w:bookmarkStart w:id="3457" w:name="_Toc39653264"/>
      <w:bookmarkStart w:id="3458" w:name="_Toc39653384"/>
      <w:bookmarkStart w:id="3459" w:name="_Toc39653504"/>
      <w:bookmarkStart w:id="3460" w:name="_Toc39653622"/>
      <w:bookmarkStart w:id="3461" w:name="_Toc39654462"/>
      <w:bookmarkStart w:id="3462" w:name="_Toc39654624"/>
      <w:bookmarkStart w:id="3463" w:name="_Toc39655637"/>
      <w:bookmarkStart w:id="3464" w:name="_Toc39655777"/>
      <w:bookmarkStart w:id="3465" w:name="_Toc39656183"/>
      <w:bookmarkStart w:id="3466" w:name="_Toc40536941"/>
      <w:bookmarkStart w:id="3467" w:name="_Toc40538254"/>
      <w:bookmarkStart w:id="3468" w:name="_Toc40538408"/>
      <w:bookmarkStart w:id="3469" w:name="_Toc40538971"/>
      <w:bookmarkStart w:id="3470" w:name="_Toc40539386"/>
      <w:bookmarkStart w:id="3471" w:name="_Toc40539525"/>
      <w:bookmarkStart w:id="3472" w:name="_Toc40539677"/>
      <w:bookmarkStart w:id="3473" w:name="_Toc40539812"/>
      <w:bookmarkStart w:id="3474" w:name="_Toc40539946"/>
      <w:bookmarkStart w:id="3475" w:name="_Toc40549650"/>
      <w:bookmarkStart w:id="3476" w:name="_Toc40610773"/>
      <w:bookmarkStart w:id="3477" w:name="_Toc40611200"/>
      <w:bookmarkStart w:id="3478" w:name="_Toc40616681"/>
      <w:bookmarkStart w:id="3479" w:name="_Toc40616814"/>
      <w:bookmarkStart w:id="3480" w:name="_Toc40807283"/>
      <w:bookmarkStart w:id="3481" w:name="_Toc40807420"/>
      <w:bookmarkStart w:id="3482" w:name="_Toc40807719"/>
      <w:bookmarkStart w:id="3483" w:name="_Toc40810332"/>
      <w:bookmarkStart w:id="3484" w:name="_Toc40861417"/>
      <w:bookmarkStart w:id="3485" w:name="_Toc40861756"/>
      <w:bookmarkStart w:id="3486" w:name="_Toc40863384"/>
      <w:bookmarkStart w:id="3487" w:name="_Toc40865226"/>
      <w:bookmarkStart w:id="3488" w:name="_Toc40865403"/>
      <w:bookmarkStart w:id="3489" w:name="_Toc40865580"/>
      <w:bookmarkStart w:id="3490" w:name="_Toc40865758"/>
      <w:bookmarkStart w:id="3491" w:name="_Toc40867182"/>
      <w:bookmarkStart w:id="3492" w:name="_Toc40867365"/>
      <w:bookmarkStart w:id="3493" w:name="_Toc40867807"/>
      <w:bookmarkStart w:id="3494" w:name="_Toc40867991"/>
      <w:bookmarkStart w:id="3495" w:name="_Toc40868175"/>
      <w:bookmarkStart w:id="3496" w:name="_Toc40873940"/>
      <w:bookmarkStart w:id="3497" w:name="_Toc40874122"/>
      <w:bookmarkStart w:id="3498" w:name="_Toc40874306"/>
      <w:bookmarkStart w:id="3499" w:name="_Toc40874490"/>
      <w:bookmarkStart w:id="3500" w:name="_Toc40874675"/>
      <w:bookmarkStart w:id="3501" w:name="_Toc40874861"/>
      <w:bookmarkStart w:id="3502" w:name="_Toc40875048"/>
      <w:bookmarkStart w:id="3503" w:name="_Toc41217541"/>
      <w:bookmarkStart w:id="3504" w:name="_Toc41217727"/>
      <w:bookmarkStart w:id="3505" w:name="_Toc41217914"/>
      <w:bookmarkStart w:id="3506" w:name="_Toc41218100"/>
      <w:bookmarkStart w:id="3507" w:name="_Toc41218287"/>
      <w:bookmarkStart w:id="3508" w:name="_Toc41218473"/>
      <w:bookmarkStart w:id="3509" w:name="_Toc41219125"/>
      <w:bookmarkStart w:id="3510" w:name="_Toc41219318"/>
      <w:bookmarkStart w:id="3511" w:name="_Toc41219514"/>
      <w:bookmarkStart w:id="3512" w:name="_Toc41219713"/>
      <w:bookmarkStart w:id="3513" w:name="_Toc41219914"/>
      <w:bookmarkStart w:id="3514" w:name="_Toc41220117"/>
      <w:bookmarkStart w:id="3515" w:name="_Toc41220322"/>
      <w:bookmarkStart w:id="3516" w:name="_Toc41220529"/>
      <w:bookmarkStart w:id="3517" w:name="_Toc41220737"/>
      <w:bookmarkStart w:id="3518" w:name="_Toc41220944"/>
      <w:bookmarkStart w:id="3519" w:name="_Toc41225761"/>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20" w:name="_Toc37159711"/>
      <w:bookmarkStart w:id="3521" w:name="_Toc37159872"/>
      <w:bookmarkStart w:id="3522" w:name="_Toc37160498"/>
      <w:bookmarkStart w:id="3523" w:name="_Toc37261757"/>
      <w:bookmarkStart w:id="3524" w:name="_Toc37261834"/>
      <w:bookmarkStart w:id="3525" w:name="_Toc37754915"/>
      <w:bookmarkStart w:id="3526" w:name="_Toc37754996"/>
      <w:bookmarkStart w:id="3527" w:name="_Toc37755077"/>
      <w:bookmarkStart w:id="3528" w:name="_Toc37755154"/>
      <w:bookmarkStart w:id="3529" w:name="_Toc37770658"/>
      <w:bookmarkStart w:id="3530" w:name="_Toc37858953"/>
      <w:bookmarkStart w:id="3531" w:name="_Toc37878453"/>
      <w:bookmarkStart w:id="3532" w:name="_Toc37927325"/>
      <w:bookmarkStart w:id="3533" w:name="_Toc38376180"/>
      <w:bookmarkStart w:id="3534" w:name="_Toc38376266"/>
      <w:bookmarkStart w:id="3535" w:name="_Toc38441633"/>
      <w:bookmarkStart w:id="3536" w:name="_Toc38441785"/>
      <w:bookmarkStart w:id="3537" w:name="_Toc39584004"/>
      <w:bookmarkStart w:id="3538" w:name="_Toc39586039"/>
      <w:bookmarkStart w:id="3539" w:name="_Toc39605010"/>
      <w:bookmarkStart w:id="3540" w:name="_Toc39605130"/>
      <w:bookmarkStart w:id="3541" w:name="_Toc39612478"/>
      <w:bookmarkStart w:id="3542" w:name="_Toc39616987"/>
      <w:bookmarkStart w:id="3543" w:name="_Toc39653265"/>
      <w:bookmarkStart w:id="3544" w:name="_Toc39653385"/>
      <w:bookmarkStart w:id="3545" w:name="_Toc39653505"/>
      <w:bookmarkStart w:id="3546" w:name="_Toc39653623"/>
      <w:bookmarkStart w:id="3547" w:name="_Toc39654463"/>
      <w:bookmarkStart w:id="3548" w:name="_Toc39654625"/>
      <w:bookmarkStart w:id="3549" w:name="_Toc39655638"/>
      <w:bookmarkStart w:id="3550" w:name="_Toc39655778"/>
      <w:bookmarkStart w:id="3551" w:name="_Toc39656184"/>
      <w:bookmarkStart w:id="3552" w:name="_Toc40536942"/>
      <w:bookmarkStart w:id="3553" w:name="_Toc40538255"/>
      <w:bookmarkStart w:id="3554" w:name="_Toc40538409"/>
      <w:bookmarkStart w:id="3555" w:name="_Toc40538972"/>
      <w:bookmarkStart w:id="3556" w:name="_Toc40539387"/>
      <w:bookmarkStart w:id="3557" w:name="_Toc40539526"/>
      <w:bookmarkStart w:id="3558" w:name="_Toc40539678"/>
      <w:bookmarkStart w:id="3559" w:name="_Toc40539813"/>
      <w:bookmarkStart w:id="3560" w:name="_Toc40539947"/>
      <w:bookmarkStart w:id="3561" w:name="_Toc40549651"/>
      <w:bookmarkStart w:id="3562" w:name="_Toc40610774"/>
      <w:bookmarkStart w:id="3563" w:name="_Toc40611201"/>
      <w:bookmarkStart w:id="3564" w:name="_Toc40616682"/>
      <w:bookmarkStart w:id="3565" w:name="_Toc40616815"/>
      <w:bookmarkStart w:id="3566" w:name="_Toc40807284"/>
      <w:bookmarkStart w:id="3567" w:name="_Toc40807421"/>
      <w:bookmarkStart w:id="3568" w:name="_Toc40807720"/>
      <w:bookmarkStart w:id="3569" w:name="_Toc40810333"/>
      <w:bookmarkStart w:id="3570" w:name="_Toc40861418"/>
      <w:bookmarkStart w:id="3571" w:name="_Toc40861757"/>
      <w:bookmarkStart w:id="3572" w:name="_Toc40863385"/>
      <w:bookmarkStart w:id="3573" w:name="_Toc40865227"/>
      <w:bookmarkStart w:id="3574" w:name="_Toc40865404"/>
      <w:bookmarkStart w:id="3575" w:name="_Toc40865581"/>
      <w:bookmarkStart w:id="3576" w:name="_Toc40865759"/>
      <w:bookmarkStart w:id="3577" w:name="_Toc40867183"/>
      <w:bookmarkStart w:id="3578" w:name="_Toc40867366"/>
      <w:bookmarkStart w:id="3579" w:name="_Toc40867808"/>
      <w:bookmarkStart w:id="3580" w:name="_Toc40867992"/>
      <w:bookmarkStart w:id="3581" w:name="_Toc40868176"/>
      <w:bookmarkStart w:id="3582" w:name="_Toc40873941"/>
      <w:bookmarkStart w:id="3583" w:name="_Toc40874123"/>
      <w:bookmarkStart w:id="3584" w:name="_Toc40874307"/>
      <w:bookmarkStart w:id="3585" w:name="_Toc40874491"/>
      <w:bookmarkStart w:id="3586" w:name="_Toc40874676"/>
      <w:bookmarkStart w:id="3587" w:name="_Toc40874862"/>
      <w:bookmarkStart w:id="3588" w:name="_Toc40875049"/>
      <w:bookmarkStart w:id="3589" w:name="_Toc41217542"/>
      <w:bookmarkStart w:id="3590" w:name="_Toc41217728"/>
      <w:bookmarkStart w:id="3591" w:name="_Toc41217915"/>
      <w:bookmarkStart w:id="3592" w:name="_Toc41218101"/>
      <w:bookmarkStart w:id="3593" w:name="_Toc41218288"/>
      <w:bookmarkStart w:id="3594" w:name="_Toc41218474"/>
      <w:bookmarkStart w:id="3595" w:name="_Toc41219126"/>
      <w:bookmarkStart w:id="3596" w:name="_Toc41219319"/>
      <w:bookmarkStart w:id="3597" w:name="_Toc41219515"/>
      <w:bookmarkStart w:id="3598" w:name="_Toc41219714"/>
      <w:bookmarkStart w:id="3599" w:name="_Toc41219915"/>
      <w:bookmarkStart w:id="3600" w:name="_Toc41220118"/>
      <w:bookmarkStart w:id="3601" w:name="_Toc41220323"/>
      <w:bookmarkStart w:id="3602" w:name="_Toc41220530"/>
      <w:bookmarkStart w:id="3603" w:name="_Toc41220738"/>
      <w:bookmarkStart w:id="3604" w:name="_Toc41220945"/>
      <w:bookmarkStart w:id="3605" w:name="_Toc41225762"/>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06" w:name="_Toc37159712"/>
      <w:bookmarkStart w:id="3607" w:name="_Toc37159873"/>
      <w:bookmarkStart w:id="3608" w:name="_Toc37160499"/>
      <w:bookmarkStart w:id="3609" w:name="_Toc37261758"/>
      <w:bookmarkStart w:id="3610" w:name="_Toc37261835"/>
      <w:bookmarkStart w:id="3611" w:name="_Toc37754916"/>
      <w:bookmarkStart w:id="3612" w:name="_Toc37754997"/>
      <w:bookmarkStart w:id="3613" w:name="_Toc37755078"/>
      <w:bookmarkStart w:id="3614" w:name="_Toc37755155"/>
      <w:bookmarkStart w:id="3615" w:name="_Toc37770659"/>
      <w:bookmarkStart w:id="3616" w:name="_Toc37858954"/>
      <w:bookmarkStart w:id="3617" w:name="_Toc37878454"/>
      <w:bookmarkStart w:id="3618" w:name="_Toc37927326"/>
      <w:bookmarkStart w:id="3619" w:name="_Toc38376181"/>
      <w:bookmarkStart w:id="3620" w:name="_Toc38376267"/>
      <w:bookmarkStart w:id="3621" w:name="_Toc38441634"/>
      <w:bookmarkStart w:id="3622" w:name="_Toc38441786"/>
      <w:bookmarkStart w:id="3623" w:name="_Toc39584005"/>
      <w:bookmarkStart w:id="3624" w:name="_Toc39586040"/>
      <w:bookmarkStart w:id="3625" w:name="_Toc39605011"/>
      <w:bookmarkStart w:id="3626" w:name="_Toc39605131"/>
      <w:bookmarkStart w:id="3627" w:name="_Toc39612479"/>
      <w:bookmarkStart w:id="3628" w:name="_Toc39616988"/>
      <w:bookmarkStart w:id="3629" w:name="_Toc39653266"/>
      <w:bookmarkStart w:id="3630" w:name="_Toc39653386"/>
      <w:bookmarkStart w:id="3631" w:name="_Toc39653506"/>
      <w:bookmarkStart w:id="3632" w:name="_Toc39653624"/>
      <w:bookmarkStart w:id="3633" w:name="_Toc39654464"/>
      <w:bookmarkStart w:id="3634" w:name="_Toc39654626"/>
      <w:bookmarkStart w:id="3635" w:name="_Toc39655639"/>
      <w:bookmarkStart w:id="3636" w:name="_Toc39655779"/>
      <w:bookmarkStart w:id="3637" w:name="_Toc39656185"/>
      <w:bookmarkStart w:id="3638" w:name="_Toc40536943"/>
      <w:bookmarkStart w:id="3639" w:name="_Toc40538256"/>
      <w:bookmarkStart w:id="3640" w:name="_Toc40538410"/>
      <w:bookmarkStart w:id="3641" w:name="_Toc40538973"/>
      <w:bookmarkStart w:id="3642" w:name="_Toc40539388"/>
      <w:bookmarkStart w:id="3643" w:name="_Toc40539527"/>
      <w:bookmarkStart w:id="3644" w:name="_Toc40539679"/>
      <w:bookmarkStart w:id="3645" w:name="_Toc40539814"/>
      <w:bookmarkStart w:id="3646" w:name="_Toc40539948"/>
      <w:bookmarkStart w:id="3647" w:name="_Toc40549652"/>
      <w:bookmarkStart w:id="3648" w:name="_Toc40610775"/>
      <w:bookmarkStart w:id="3649" w:name="_Toc40611202"/>
      <w:bookmarkStart w:id="3650" w:name="_Toc40616683"/>
      <w:bookmarkStart w:id="3651" w:name="_Toc40616816"/>
      <w:bookmarkStart w:id="3652" w:name="_Toc40807285"/>
      <w:bookmarkStart w:id="3653" w:name="_Toc40807422"/>
      <w:bookmarkStart w:id="3654" w:name="_Toc40807721"/>
      <w:bookmarkStart w:id="3655" w:name="_Toc40810334"/>
      <w:bookmarkStart w:id="3656" w:name="_Toc40861419"/>
      <w:bookmarkStart w:id="3657" w:name="_Toc40861758"/>
      <w:bookmarkStart w:id="3658" w:name="_Toc40863386"/>
      <w:bookmarkStart w:id="3659" w:name="_Toc40865228"/>
      <w:bookmarkStart w:id="3660" w:name="_Toc40865405"/>
      <w:bookmarkStart w:id="3661" w:name="_Toc40865582"/>
      <w:bookmarkStart w:id="3662" w:name="_Toc40865760"/>
      <w:bookmarkStart w:id="3663" w:name="_Toc40867184"/>
      <w:bookmarkStart w:id="3664" w:name="_Toc40867367"/>
      <w:bookmarkStart w:id="3665" w:name="_Toc40867809"/>
      <w:bookmarkStart w:id="3666" w:name="_Toc40867993"/>
      <w:bookmarkStart w:id="3667" w:name="_Toc40868177"/>
      <w:bookmarkStart w:id="3668" w:name="_Toc40873942"/>
      <w:bookmarkStart w:id="3669" w:name="_Toc40874124"/>
      <w:bookmarkStart w:id="3670" w:name="_Toc40874308"/>
      <w:bookmarkStart w:id="3671" w:name="_Toc40874492"/>
      <w:bookmarkStart w:id="3672" w:name="_Toc40874677"/>
      <w:bookmarkStart w:id="3673" w:name="_Toc40874863"/>
      <w:bookmarkStart w:id="3674" w:name="_Toc40875050"/>
      <w:bookmarkStart w:id="3675" w:name="_Toc41217543"/>
      <w:bookmarkStart w:id="3676" w:name="_Toc41217729"/>
      <w:bookmarkStart w:id="3677" w:name="_Toc41217916"/>
      <w:bookmarkStart w:id="3678" w:name="_Toc41218102"/>
      <w:bookmarkStart w:id="3679" w:name="_Toc41218289"/>
      <w:bookmarkStart w:id="3680" w:name="_Toc41218475"/>
      <w:bookmarkStart w:id="3681" w:name="_Toc41219127"/>
      <w:bookmarkStart w:id="3682" w:name="_Toc41219320"/>
      <w:bookmarkStart w:id="3683" w:name="_Toc41219516"/>
      <w:bookmarkStart w:id="3684" w:name="_Toc41219715"/>
      <w:bookmarkStart w:id="3685" w:name="_Toc41219916"/>
      <w:bookmarkStart w:id="3686" w:name="_Toc41220119"/>
      <w:bookmarkStart w:id="3687" w:name="_Toc41220324"/>
      <w:bookmarkStart w:id="3688" w:name="_Toc41220531"/>
      <w:bookmarkStart w:id="3689" w:name="_Toc41220739"/>
      <w:bookmarkStart w:id="3690" w:name="_Toc41220946"/>
      <w:bookmarkStart w:id="3691" w:name="_Toc41225763"/>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92" w:name="_Toc37159713"/>
      <w:bookmarkStart w:id="3693" w:name="_Toc37159874"/>
      <w:bookmarkStart w:id="3694" w:name="_Toc37160500"/>
      <w:bookmarkStart w:id="3695" w:name="_Toc37261759"/>
      <w:bookmarkStart w:id="3696" w:name="_Toc37261836"/>
      <w:bookmarkStart w:id="3697" w:name="_Toc37754917"/>
      <w:bookmarkStart w:id="3698" w:name="_Toc37754998"/>
      <w:bookmarkStart w:id="3699" w:name="_Toc37755079"/>
      <w:bookmarkStart w:id="3700" w:name="_Toc37755156"/>
      <w:bookmarkStart w:id="3701" w:name="_Toc37770660"/>
      <w:bookmarkStart w:id="3702" w:name="_Toc37858955"/>
      <w:bookmarkStart w:id="3703" w:name="_Toc37878455"/>
      <w:bookmarkStart w:id="3704" w:name="_Toc37927327"/>
      <w:bookmarkStart w:id="3705" w:name="_Toc38376182"/>
      <w:bookmarkStart w:id="3706" w:name="_Toc38376268"/>
      <w:bookmarkStart w:id="3707" w:name="_Toc38441635"/>
      <w:bookmarkStart w:id="3708" w:name="_Toc38441787"/>
      <w:bookmarkStart w:id="3709" w:name="_Toc39584006"/>
      <w:bookmarkStart w:id="3710" w:name="_Toc39586041"/>
      <w:bookmarkStart w:id="3711" w:name="_Toc39605012"/>
      <w:bookmarkStart w:id="3712" w:name="_Toc39605132"/>
      <w:bookmarkStart w:id="3713" w:name="_Toc39612480"/>
      <w:bookmarkStart w:id="3714" w:name="_Toc39616989"/>
      <w:bookmarkStart w:id="3715" w:name="_Toc39653267"/>
      <w:bookmarkStart w:id="3716" w:name="_Toc39653387"/>
      <w:bookmarkStart w:id="3717" w:name="_Toc39653507"/>
      <w:bookmarkStart w:id="3718" w:name="_Toc39653625"/>
      <w:bookmarkStart w:id="3719" w:name="_Toc39654465"/>
      <w:bookmarkStart w:id="3720" w:name="_Toc39654627"/>
      <w:bookmarkStart w:id="3721" w:name="_Toc39655640"/>
      <w:bookmarkStart w:id="3722" w:name="_Toc39655780"/>
      <w:bookmarkStart w:id="3723" w:name="_Toc39656186"/>
      <w:bookmarkStart w:id="3724" w:name="_Toc40536944"/>
      <w:bookmarkStart w:id="3725" w:name="_Toc40538257"/>
      <w:bookmarkStart w:id="3726" w:name="_Toc40538411"/>
      <w:bookmarkStart w:id="3727" w:name="_Toc40538974"/>
      <w:bookmarkStart w:id="3728" w:name="_Toc40539389"/>
      <w:bookmarkStart w:id="3729" w:name="_Toc40539528"/>
      <w:bookmarkStart w:id="3730" w:name="_Toc40539680"/>
      <w:bookmarkStart w:id="3731" w:name="_Toc40539815"/>
      <w:bookmarkStart w:id="3732" w:name="_Toc40539949"/>
      <w:bookmarkStart w:id="3733" w:name="_Toc40549653"/>
      <w:bookmarkStart w:id="3734" w:name="_Toc40610776"/>
      <w:bookmarkStart w:id="3735" w:name="_Toc40611203"/>
      <w:bookmarkStart w:id="3736" w:name="_Toc40616684"/>
      <w:bookmarkStart w:id="3737" w:name="_Toc40616817"/>
      <w:bookmarkStart w:id="3738" w:name="_Toc40807286"/>
      <w:bookmarkStart w:id="3739" w:name="_Toc40807423"/>
      <w:bookmarkStart w:id="3740" w:name="_Toc40807722"/>
      <w:bookmarkStart w:id="3741" w:name="_Toc40810335"/>
      <w:bookmarkStart w:id="3742" w:name="_Toc40861420"/>
      <w:bookmarkStart w:id="3743" w:name="_Toc40861759"/>
      <w:bookmarkStart w:id="3744" w:name="_Toc40863387"/>
      <w:bookmarkStart w:id="3745" w:name="_Toc40865229"/>
      <w:bookmarkStart w:id="3746" w:name="_Toc40865406"/>
      <w:bookmarkStart w:id="3747" w:name="_Toc40865583"/>
      <w:bookmarkStart w:id="3748" w:name="_Toc40865761"/>
      <w:bookmarkStart w:id="3749" w:name="_Toc40867185"/>
      <w:bookmarkStart w:id="3750" w:name="_Toc40867368"/>
      <w:bookmarkStart w:id="3751" w:name="_Toc40867810"/>
      <w:bookmarkStart w:id="3752" w:name="_Toc40867994"/>
      <w:bookmarkStart w:id="3753" w:name="_Toc40868178"/>
      <w:bookmarkStart w:id="3754" w:name="_Toc40873943"/>
      <w:bookmarkStart w:id="3755" w:name="_Toc40874125"/>
      <w:bookmarkStart w:id="3756" w:name="_Toc40874309"/>
      <w:bookmarkStart w:id="3757" w:name="_Toc40874493"/>
      <w:bookmarkStart w:id="3758" w:name="_Toc40874678"/>
      <w:bookmarkStart w:id="3759" w:name="_Toc40874864"/>
      <w:bookmarkStart w:id="3760" w:name="_Toc40875051"/>
      <w:bookmarkStart w:id="3761" w:name="_Toc41217544"/>
      <w:bookmarkStart w:id="3762" w:name="_Toc41217730"/>
      <w:bookmarkStart w:id="3763" w:name="_Toc41217917"/>
      <w:bookmarkStart w:id="3764" w:name="_Toc41218103"/>
      <w:bookmarkStart w:id="3765" w:name="_Toc41218290"/>
      <w:bookmarkStart w:id="3766" w:name="_Toc41218476"/>
      <w:bookmarkStart w:id="3767" w:name="_Toc41219128"/>
      <w:bookmarkStart w:id="3768" w:name="_Toc41219321"/>
      <w:bookmarkStart w:id="3769" w:name="_Toc41219517"/>
      <w:bookmarkStart w:id="3770" w:name="_Toc41219716"/>
      <w:bookmarkStart w:id="3771" w:name="_Toc41219917"/>
      <w:bookmarkStart w:id="3772" w:name="_Toc41220120"/>
      <w:bookmarkStart w:id="3773" w:name="_Toc41220325"/>
      <w:bookmarkStart w:id="3774" w:name="_Toc41220532"/>
      <w:bookmarkStart w:id="3775" w:name="_Toc41220740"/>
      <w:bookmarkStart w:id="3776" w:name="_Toc41220947"/>
      <w:bookmarkStart w:id="3777" w:name="_Toc41225764"/>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1773FB">
      <w:pPr>
        <w:pStyle w:val="Nagwek1"/>
      </w:pPr>
      <w:bookmarkStart w:id="3778" w:name="_Toc41225765"/>
      <w:r>
        <w:t>Propozycja rozwoju systemu</w:t>
      </w:r>
      <w:bookmarkEnd w:id="3778"/>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1773FB">
      <w:pPr>
        <w:pStyle w:val="Nagwek1"/>
      </w:pPr>
      <w:r>
        <w:t xml:space="preserve"> </w:t>
      </w:r>
      <w:bookmarkStart w:id="3779" w:name="_Toc41225766"/>
      <w:r w:rsidR="00FA78C5">
        <w:t>Źródła</w:t>
      </w:r>
      <w:bookmarkEnd w:id="3779"/>
    </w:p>
    <w:p w14:paraId="2F6A7EB0" w14:textId="238AE448" w:rsidR="00FA78C5" w:rsidRDefault="00FA78C5" w:rsidP="00FA78C5"/>
    <w:p w14:paraId="5C91443E" w14:textId="5667484A" w:rsidR="0046164B" w:rsidRDefault="004771C6" w:rsidP="00FA78C5">
      <w:hyperlink r:id="rId136" w:history="1">
        <w:r w:rsidR="002F6ED8" w:rsidRPr="00DA79BB">
          <w:rPr>
            <w:rStyle w:val="Hipercze"/>
          </w:rPr>
          <w:t>https://store.arduino.cc/arduino-nano</w:t>
        </w:r>
      </w:hyperlink>
    </w:p>
    <w:p w14:paraId="542E57F9" w14:textId="55B3847F" w:rsidR="002F6ED8" w:rsidRDefault="004771C6" w:rsidP="00FA78C5">
      <w:hyperlink r:id="rId137" w:history="1">
        <w:r w:rsidR="0029511C" w:rsidRPr="00DA79BB">
          <w:rPr>
            <w:rStyle w:val="Hipercze"/>
          </w:rPr>
          <w:t>https://www.qt.io/</w:t>
        </w:r>
      </w:hyperlink>
    </w:p>
    <w:p w14:paraId="0824C18B" w14:textId="29C44D3C" w:rsidR="0029511C" w:rsidRDefault="004771C6" w:rsidP="00FA78C5">
      <w:hyperlink r:id="rId138" w:history="1">
        <w:r w:rsidR="009642D5" w:rsidRPr="00DA79BB">
          <w:rPr>
            <w:rStyle w:val="Hipercze"/>
          </w:rPr>
          <w:t>https://store.arduino.cc/arduino-uno-rev3</w:t>
        </w:r>
      </w:hyperlink>
    </w:p>
    <w:p w14:paraId="6AD3B4FC" w14:textId="6DBA0EBD" w:rsidR="007A685B" w:rsidRDefault="004771C6" w:rsidP="00FA78C5">
      <w:hyperlink r:id="rId139" w:history="1">
        <w:r w:rsidR="007A685B" w:rsidRPr="00DA79BB">
          <w:rPr>
            <w:rStyle w:val="Hipercze"/>
          </w:rPr>
          <w:t>https://learn.adafruit.com/dht</w:t>
        </w:r>
      </w:hyperlink>
    </w:p>
    <w:p w14:paraId="17921B55" w14:textId="2D1EB0C4" w:rsidR="001C0E0C" w:rsidRDefault="004771C6" w:rsidP="00FA78C5">
      <w:pPr>
        <w:rPr>
          <w:rStyle w:val="Hipercze"/>
        </w:rPr>
      </w:pPr>
      <w:hyperlink r:id="rId140" w:history="1">
        <w:r w:rsidR="001C0E0C" w:rsidRPr="00DA79BB">
          <w:rPr>
            <w:rStyle w:val="Hipercze"/>
          </w:rPr>
          <w:t>https://www.sparkfun.com/datasheets/Components/nRF24L01_prelim_prod_spec_1_2.pdf</w:t>
        </w:r>
      </w:hyperlink>
    </w:p>
    <w:p w14:paraId="0D7013B1" w14:textId="501446C8" w:rsidR="00B06E8C" w:rsidRDefault="004771C6" w:rsidP="00FA78C5">
      <w:hyperlink r:id="rId141" w:history="1">
        <w:r w:rsidR="00B06E8C" w:rsidRPr="00FB23A6">
          <w:rPr>
            <w:rStyle w:val="Hipercze"/>
          </w:rPr>
          <w:t>https://en.wikipedia.org/wiki/ESP32</w:t>
        </w:r>
      </w:hyperlink>
    </w:p>
    <w:p w14:paraId="607FB5A5" w14:textId="54D82BF3" w:rsidR="00B06E8C" w:rsidRDefault="004771C6" w:rsidP="00FA78C5">
      <w:hyperlink r:id="rId142"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E3D2E" w14:textId="77777777" w:rsidR="00AB68B6" w:rsidRDefault="00AB68B6" w:rsidP="001A2A9B">
      <w:pPr>
        <w:spacing w:after="0" w:line="240" w:lineRule="auto"/>
      </w:pPr>
      <w:r>
        <w:separator/>
      </w:r>
    </w:p>
  </w:endnote>
  <w:endnote w:type="continuationSeparator" w:id="0">
    <w:p w14:paraId="75C14DBE" w14:textId="77777777" w:rsidR="00AB68B6" w:rsidRDefault="00AB68B6" w:rsidP="001A2A9B">
      <w:pPr>
        <w:spacing w:after="0" w:line="240" w:lineRule="auto"/>
      </w:pPr>
      <w:r>
        <w:continuationSeparator/>
      </w:r>
    </w:p>
  </w:endnote>
  <w:endnote w:type="continuationNotice" w:id="1">
    <w:p w14:paraId="3D33FE68" w14:textId="77777777" w:rsidR="00AB68B6" w:rsidRDefault="00AB68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CE1DE2" w:rsidRDefault="00CE1DE2">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CE1DE2" w:rsidRDefault="00CE1DE2">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CE1DE2" w:rsidRDefault="00CE1DE2">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4F66D" w14:textId="77777777" w:rsidR="00AB68B6" w:rsidRDefault="00AB68B6" w:rsidP="001A2A9B">
      <w:pPr>
        <w:spacing w:after="0" w:line="240" w:lineRule="auto"/>
      </w:pPr>
      <w:r>
        <w:separator/>
      </w:r>
    </w:p>
  </w:footnote>
  <w:footnote w:type="continuationSeparator" w:id="0">
    <w:p w14:paraId="3D4EDDB5" w14:textId="77777777" w:rsidR="00AB68B6" w:rsidRDefault="00AB68B6" w:rsidP="001A2A9B">
      <w:pPr>
        <w:spacing w:after="0" w:line="240" w:lineRule="auto"/>
      </w:pPr>
      <w:r>
        <w:continuationSeparator/>
      </w:r>
    </w:p>
  </w:footnote>
  <w:footnote w:type="continuationNotice" w:id="1">
    <w:p w14:paraId="244C6E91" w14:textId="77777777" w:rsidR="00AB68B6" w:rsidRDefault="00AB68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F4D488B"/>
    <w:multiLevelType w:val="multilevel"/>
    <w:tmpl w:val="F11C60AE"/>
    <w:lvl w:ilvl="0">
      <w:start w:val="2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0"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3"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4"/>
  </w:num>
  <w:num w:numId="4">
    <w:abstractNumId w:val="20"/>
  </w:num>
  <w:num w:numId="5">
    <w:abstractNumId w:val="9"/>
  </w:num>
  <w:num w:numId="6">
    <w:abstractNumId w:val="0"/>
  </w:num>
  <w:num w:numId="7">
    <w:abstractNumId w:val="25"/>
  </w:num>
  <w:num w:numId="8">
    <w:abstractNumId w:val="1"/>
  </w:num>
  <w:num w:numId="9">
    <w:abstractNumId w:val="26"/>
  </w:num>
  <w:num w:numId="10">
    <w:abstractNumId w:val="3"/>
  </w:num>
  <w:num w:numId="11">
    <w:abstractNumId w:val="15"/>
  </w:num>
  <w:num w:numId="12">
    <w:abstractNumId w:val="19"/>
  </w:num>
  <w:num w:numId="13">
    <w:abstractNumId w:val="28"/>
  </w:num>
  <w:num w:numId="14">
    <w:abstractNumId w:val="8"/>
  </w:num>
  <w:num w:numId="15">
    <w:abstractNumId w:val="2"/>
  </w:num>
  <w:num w:numId="16">
    <w:abstractNumId w:val="27"/>
  </w:num>
  <w:num w:numId="17">
    <w:abstractNumId w:val="31"/>
  </w:num>
  <w:num w:numId="18">
    <w:abstractNumId w:val="11"/>
  </w:num>
  <w:num w:numId="19">
    <w:abstractNumId w:val="29"/>
  </w:num>
  <w:num w:numId="20">
    <w:abstractNumId w:val="13"/>
  </w:num>
  <w:num w:numId="21">
    <w:abstractNumId w:val="24"/>
  </w:num>
  <w:num w:numId="22">
    <w:abstractNumId w:val="16"/>
  </w:num>
  <w:num w:numId="23">
    <w:abstractNumId w:val="4"/>
  </w:num>
  <w:num w:numId="24">
    <w:abstractNumId w:val="30"/>
  </w:num>
  <w:num w:numId="25">
    <w:abstractNumId w:val="23"/>
  </w:num>
  <w:num w:numId="26">
    <w:abstractNumId w:val="7"/>
  </w:num>
  <w:num w:numId="27">
    <w:abstractNumId w:val="33"/>
  </w:num>
  <w:num w:numId="28">
    <w:abstractNumId w:val="14"/>
  </w:num>
  <w:num w:numId="29">
    <w:abstractNumId w:val="18"/>
  </w:num>
  <w:num w:numId="30">
    <w:abstractNumId w:val="22"/>
  </w:num>
  <w:num w:numId="31">
    <w:abstractNumId w:val="6"/>
  </w:num>
  <w:num w:numId="32">
    <w:abstractNumId w:val="32"/>
  </w:num>
  <w:num w:numId="33">
    <w:abstractNumId w:val="21"/>
  </w:num>
  <w:num w:numId="34">
    <w:abstractNumId w:val="12"/>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5751D"/>
    <w:rsid w:val="001613BE"/>
    <w:rsid w:val="001624A3"/>
    <w:rsid w:val="001670A7"/>
    <w:rsid w:val="00167365"/>
    <w:rsid w:val="001707E5"/>
    <w:rsid w:val="00172CCC"/>
    <w:rsid w:val="00173814"/>
    <w:rsid w:val="001749DE"/>
    <w:rsid w:val="00174B9D"/>
    <w:rsid w:val="001756FC"/>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771C6"/>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150"/>
    <w:rsid w:val="005135AE"/>
    <w:rsid w:val="00515847"/>
    <w:rsid w:val="00521A5B"/>
    <w:rsid w:val="005243A6"/>
    <w:rsid w:val="00525238"/>
    <w:rsid w:val="005257DE"/>
    <w:rsid w:val="00526B96"/>
    <w:rsid w:val="00537764"/>
    <w:rsid w:val="005412A2"/>
    <w:rsid w:val="00541403"/>
    <w:rsid w:val="00541F76"/>
    <w:rsid w:val="00543E7D"/>
    <w:rsid w:val="00544040"/>
    <w:rsid w:val="0054707D"/>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2D53"/>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CF6"/>
    <w:rsid w:val="00CD1E48"/>
    <w:rsid w:val="00CD359F"/>
    <w:rsid w:val="00CD35ED"/>
    <w:rsid w:val="00CD4F3D"/>
    <w:rsid w:val="00CD5D5D"/>
    <w:rsid w:val="00CD76EE"/>
    <w:rsid w:val="00CD7893"/>
    <w:rsid w:val="00CE1DE2"/>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hyperlink" Target="https://store.arduino.cc/arduino-uno-rev3"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manjaro.org/downloads/official/kde/" TargetMode="External"/><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github.com/me-no-dev/ESPAsyncWebServer/archive/master.zip" TargetMode="External"/><Relationship Id="rId134" Type="http://schemas.openxmlformats.org/officeDocument/2006/relationships/image" Target="media/image112.png"/><Relationship Id="rId139" Type="http://schemas.openxmlformats.org/officeDocument/2006/relationships/hyperlink" Target="https://learn.adafruit.com/dht"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5.png"/><Relationship Id="rId129" Type="http://schemas.openxmlformats.org/officeDocument/2006/relationships/hyperlink" Target="https://www.arduino.cc/en/Main/Software"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jpeg"/><Relationship Id="rId114" Type="http://schemas.openxmlformats.org/officeDocument/2006/relationships/image" Target="media/image99.png"/><Relationship Id="rId119" Type="http://schemas.openxmlformats.org/officeDocument/2006/relationships/hyperlink" Target="https://github.com/me-no-dev/ESPAsyncTCP/archive/master.zip"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en.wikipedia.org/wiki/ESP32"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square.github.io/okhttp/"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virtualbox.org/wiki/Download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allegro.pl/oferta/esp8266-nodemcu-v3-wifi-2-4ghz-ch340-do-arduino-7241549772" TargetMode="External"/><Relationship Id="rId136" Type="http://schemas.openxmlformats.org/officeDocument/2006/relationships/hyperlink" Target="https://store.arduino.cc/arduino-nano" TargetMode="External"/><Relationship Id="rId61" Type="http://schemas.openxmlformats.org/officeDocument/2006/relationships/image" Target="media/image49.png"/><Relationship Id="rId82" Type="http://schemas.openxmlformats.org/officeDocument/2006/relationships/hyperlink" Target="https://rufus.i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s://en.wikipedia.org/wiki/ESP8266"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yperlink" Target="https://arduino.esp8266.com/stable/package_esp8266com_index.json" TargetMode="External"/><Relationship Id="rId137" Type="http://schemas.openxmlformats.org/officeDocument/2006/relationships/hyperlink" Target="https://www.qt.io/" TargetMode="External"/><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allegro.pl/oferta/dht11-czujnik-temperatury-i-wilgotnosci-arduino-748794148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github.com/martin-ger/uMQTTBroker?fbclid=IwAR2NMcZ7GhoxW1OPYGfP2Htn1JthvbYO5e_l2HhN617jjbcriMSTx03j0iQ"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1.png"/><Relationship Id="rId16"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90A43-6648-4947-8B2B-837DAE4F3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99</Pages>
  <Words>14366</Words>
  <Characters>86200</Characters>
  <Application>Microsoft Office Word</Application>
  <DocSecurity>0</DocSecurity>
  <Lines>718</Lines>
  <Paragraphs>200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49</cp:revision>
  <cp:lastPrinted>2020-05-06T09:16:00Z</cp:lastPrinted>
  <dcterms:created xsi:type="dcterms:W3CDTF">2020-04-02T16:34:00Z</dcterms:created>
  <dcterms:modified xsi:type="dcterms:W3CDTF">2020-05-24T13:27:00Z</dcterms:modified>
</cp:coreProperties>
</file>